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D6978" w14:textId="77777777" w:rsidR="00C733F8" w:rsidRDefault="00C733F8" w:rsidP="00C733F8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4B92A51D" wp14:editId="53D533B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3EEF8" w14:textId="77777777" w:rsidR="00C733F8" w:rsidRDefault="00C733F8" w:rsidP="00C733F8">
      <w:pPr>
        <w:spacing w:after="0" w:line="240" w:lineRule="auto"/>
        <w:jc w:val="center"/>
        <w:rPr>
          <w:b/>
          <w:sz w:val="24"/>
          <w:szCs w:val="24"/>
        </w:rPr>
      </w:pPr>
    </w:p>
    <w:p w14:paraId="50A379C8" w14:textId="77777777" w:rsidR="00C733F8" w:rsidRDefault="00C733F8" w:rsidP="00C733F8">
      <w:pPr>
        <w:spacing w:after="0" w:line="240" w:lineRule="auto"/>
        <w:jc w:val="center"/>
        <w:rPr>
          <w:b/>
          <w:sz w:val="20"/>
          <w:szCs w:val="20"/>
        </w:rPr>
      </w:pPr>
    </w:p>
    <w:p w14:paraId="2A83D7C2" w14:textId="77777777" w:rsidR="00C733F8" w:rsidRDefault="00C733F8" w:rsidP="00C733F8">
      <w:pPr>
        <w:spacing w:after="0" w:line="240" w:lineRule="auto"/>
        <w:jc w:val="center"/>
        <w:rPr>
          <w:b/>
          <w:sz w:val="20"/>
          <w:szCs w:val="20"/>
        </w:rPr>
      </w:pPr>
    </w:p>
    <w:p w14:paraId="1EF8E8BF" w14:textId="77777777" w:rsidR="00C733F8" w:rsidRDefault="00C733F8" w:rsidP="00C733F8">
      <w:pPr>
        <w:spacing w:after="0" w:line="240" w:lineRule="auto"/>
        <w:jc w:val="center"/>
        <w:rPr>
          <w:b/>
          <w:sz w:val="20"/>
          <w:szCs w:val="20"/>
        </w:rPr>
      </w:pPr>
    </w:p>
    <w:p w14:paraId="4E05B4DD" w14:textId="77777777" w:rsidR="00C733F8" w:rsidRDefault="00C733F8" w:rsidP="00C733F8">
      <w:pPr>
        <w:spacing w:after="0" w:line="240" w:lineRule="auto"/>
        <w:jc w:val="center"/>
        <w:rPr>
          <w:b/>
          <w:sz w:val="20"/>
          <w:szCs w:val="20"/>
        </w:rPr>
      </w:pPr>
    </w:p>
    <w:p w14:paraId="4BF85515" w14:textId="77777777" w:rsidR="00C733F8" w:rsidRDefault="00C733F8" w:rsidP="00C733F8">
      <w:pPr>
        <w:spacing w:after="0" w:line="240" w:lineRule="auto"/>
        <w:jc w:val="center"/>
        <w:rPr>
          <w:b/>
          <w:sz w:val="20"/>
          <w:szCs w:val="20"/>
        </w:rPr>
      </w:pPr>
    </w:p>
    <w:p w14:paraId="10E4D575" w14:textId="77777777" w:rsidR="00C733F8" w:rsidRDefault="00C733F8" w:rsidP="00C733F8">
      <w:pPr>
        <w:spacing w:after="0" w:line="240" w:lineRule="auto"/>
        <w:jc w:val="center"/>
        <w:rPr>
          <w:b/>
          <w:sz w:val="28"/>
          <w:szCs w:val="28"/>
        </w:rPr>
      </w:pPr>
    </w:p>
    <w:p w14:paraId="35DDA047" w14:textId="77777777" w:rsidR="00C733F8" w:rsidRPr="00957C69" w:rsidRDefault="00C733F8" w:rsidP="00C733F8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125A952B" w14:textId="77777777" w:rsidR="00C733F8" w:rsidRPr="00957C69" w:rsidRDefault="00C733F8" w:rsidP="00C733F8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38195023" w14:textId="77777777" w:rsidR="00C733F8" w:rsidRPr="00957C69" w:rsidRDefault="00C733F8" w:rsidP="00C733F8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3E242D6D" w14:textId="77777777" w:rsidR="00C733F8" w:rsidRDefault="00C733F8" w:rsidP="00C733F8">
      <w:pPr>
        <w:spacing w:after="0" w:line="240" w:lineRule="auto"/>
        <w:jc w:val="center"/>
        <w:rPr>
          <w:b/>
          <w:sz w:val="24"/>
          <w:szCs w:val="24"/>
        </w:rPr>
      </w:pPr>
    </w:p>
    <w:p w14:paraId="0CEF78DB" w14:textId="77777777" w:rsidR="00C733F8" w:rsidRDefault="00C733F8" w:rsidP="00C733F8">
      <w:pPr>
        <w:spacing w:after="0" w:line="240" w:lineRule="auto"/>
        <w:jc w:val="center"/>
        <w:rPr>
          <w:b/>
          <w:sz w:val="24"/>
          <w:szCs w:val="24"/>
        </w:rPr>
      </w:pPr>
    </w:p>
    <w:p w14:paraId="59FC1D42" w14:textId="77777777" w:rsidR="00C733F8" w:rsidRDefault="00C733F8" w:rsidP="00C733F8">
      <w:pPr>
        <w:spacing w:after="0" w:line="240" w:lineRule="auto"/>
        <w:jc w:val="center"/>
        <w:rPr>
          <w:b/>
          <w:sz w:val="24"/>
          <w:szCs w:val="24"/>
        </w:rPr>
      </w:pPr>
    </w:p>
    <w:p w14:paraId="37FB538E" w14:textId="77777777" w:rsidR="00C733F8" w:rsidRDefault="00C733F8" w:rsidP="00C733F8">
      <w:pPr>
        <w:spacing w:after="0" w:line="240" w:lineRule="auto"/>
        <w:jc w:val="center"/>
        <w:rPr>
          <w:b/>
          <w:sz w:val="24"/>
          <w:szCs w:val="24"/>
        </w:rPr>
      </w:pPr>
    </w:p>
    <w:p w14:paraId="3FC13B9D" w14:textId="77777777" w:rsidR="00C733F8" w:rsidRDefault="00C733F8" w:rsidP="00C733F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318C562" w14:textId="77777777" w:rsidR="00C733F8" w:rsidRPr="00705F6F" w:rsidRDefault="00C733F8" w:rsidP="00C733F8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18592828" w14:textId="77777777" w:rsidR="00C733F8" w:rsidRPr="00705F6F" w:rsidRDefault="00C733F8" w:rsidP="00C733F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F663B35" w14:textId="77777777" w:rsidR="00C733F8" w:rsidRDefault="00C733F8" w:rsidP="00C733F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14:paraId="7FFA2E53" w14:textId="77777777" w:rsidR="00C733F8" w:rsidRDefault="00C733F8" w:rsidP="00C733F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352D8F5B" wp14:editId="2FE15F6A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599586736" name="Imagen 599586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030B2" w14:textId="77777777" w:rsidR="00C733F8" w:rsidRDefault="00C733F8" w:rsidP="00C733F8"/>
    <w:p w14:paraId="3CE8F0F5" w14:textId="77777777" w:rsidR="00C733F8" w:rsidRDefault="00C733F8" w:rsidP="00C733F8"/>
    <w:p w14:paraId="4F70CE1B" w14:textId="77777777" w:rsidR="00C733F8" w:rsidRDefault="00C733F8" w:rsidP="00C733F8"/>
    <w:p w14:paraId="359FB940" w14:textId="77777777" w:rsidR="00C733F8" w:rsidRDefault="00C733F8" w:rsidP="00C733F8"/>
    <w:p w14:paraId="0B6F31BB" w14:textId="77777777" w:rsidR="00C733F8" w:rsidRDefault="00C733F8"/>
    <w:p w14:paraId="23B30902" w14:textId="77777777" w:rsidR="00C733F8" w:rsidRDefault="00C733F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CC0AE4" w:rsidRPr="00CC0AE4" w14:paraId="47943A35" w14:textId="77777777" w:rsidTr="00CC0AE4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123D63" w14:textId="21A7B8D7" w:rsidR="00CC0AE4" w:rsidRPr="00CC0AE4" w:rsidRDefault="00CC0AE4" w:rsidP="00CC0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0AE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BA6A4EF" wp14:editId="7FEF7D5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C9F3A0" w14:textId="77777777" w:rsidR="00CC0AE4" w:rsidRPr="00CC0AE4" w:rsidRDefault="00CC0AE4" w:rsidP="00CC0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0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CC0AE4" w:rsidRPr="00CC0AE4" w14:paraId="7576844B" w14:textId="77777777" w:rsidTr="00C733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89F17A" w14:textId="77777777" w:rsidR="00CC0AE4" w:rsidRPr="00CC0AE4" w:rsidRDefault="00CC0AE4" w:rsidP="00CC0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0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019036" w14:textId="77777777" w:rsidR="00CC0AE4" w:rsidRPr="00CC0AE4" w:rsidRDefault="00CC0AE4" w:rsidP="00CC0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0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065EFB" w14:textId="77777777" w:rsidR="00CC0AE4" w:rsidRPr="00CC0AE4" w:rsidRDefault="00CC0AE4" w:rsidP="00CC0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0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CC0AE4" w:rsidRPr="00CC0AE4" w14:paraId="67C24AD3" w14:textId="77777777" w:rsidTr="00CC0AE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BE2B87" w14:textId="77777777" w:rsidR="00CC0AE4" w:rsidRPr="00CC0AE4" w:rsidRDefault="00CC0AE4" w:rsidP="00CC0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0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98C4AB" w14:textId="77777777" w:rsidR="00CC0AE4" w:rsidRPr="00CC0AE4" w:rsidRDefault="00CC0AE4" w:rsidP="00CC0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0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BD99CE" w14:textId="77777777" w:rsidR="00CC0AE4" w:rsidRPr="00CC0AE4" w:rsidRDefault="00CC0AE4" w:rsidP="00CC0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C0AE4" w:rsidRPr="00CC0AE4" w14:paraId="4B765BEA" w14:textId="77777777" w:rsidTr="00CC0AE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BD7C70" w14:textId="77777777" w:rsidR="00CC0AE4" w:rsidRPr="00CC0AE4" w:rsidRDefault="00CC0AE4" w:rsidP="00CC0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5B8ADD" w14:textId="77777777" w:rsidR="00CC0AE4" w:rsidRPr="00CC0AE4" w:rsidRDefault="00CC0AE4" w:rsidP="00CC0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0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EB0046" w14:textId="77777777" w:rsidR="00CC0AE4" w:rsidRPr="00CC0AE4" w:rsidRDefault="00CC0AE4" w:rsidP="00CC0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6B0FBB9" w14:textId="77777777" w:rsidR="00CC0AE4" w:rsidRPr="00CC0AE4" w:rsidRDefault="00CC0AE4" w:rsidP="00CC0A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CC0AE4" w:rsidRPr="00CC0AE4" w14:paraId="3A054485" w14:textId="77777777" w:rsidTr="00CC0A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EB5A846" w14:textId="77777777" w:rsidR="00CC0AE4" w:rsidRPr="00CC0AE4" w:rsidRDefault="00CC0AE4" w:rsidP="00CC0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0AE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772279E8" w14:textId="77777777" w:rsidR="00CC0AE4" w:rsidRPr="00CC0AE4" w:rsidRDefault="00CC0AE4" w:rsidP="00CC0A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CC0AE4" w:rsidRPr="00CC0AE4" w14:paraId="559691BF" w14:textId="77777777" w:rsidTr="00CC0AE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ABA016" w14:textId="77777777" w:rsidR="00CC0AE4" w:rsidRPr="00CC0AE4" w:rsidRDefault="00CC0AE4" w:rsidP="00CC0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0A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29278F" w14:textId="77777777" w:rsidR="00CC0AE4" w:rsidRPr="00CC0AE4" w:rsidRDefault="00CC0AE4" w:rsidP="00CC0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0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02 de </w:t>
            </w:r>
            <w:proofErr w:type="gramStart"/>
            <w:r w:rsidRPr="00CC0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Mayo</w:t>
            </w:r>
            <w:proofErr w:type="gramEnd"/>
            <w:r w:rsidRPr="00CC0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DF824C" w14:textId="77777777" w:rsidR="00CC0AE4" w:rsidRPr="00CC0AE4" w:rsidRDefault="00CC0AE4" w:rsidP="00CC0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CC0AE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CC0AE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:88/2023</w:t>
            </w:r>
          </w:p>
        </w:tc>
      </w:tr>
    </w:tbl>
    <w:p w14:paraId="0C623B36" w14:textId="77777777" w:rsidR="00CC0AE4" w:rsidRPr="00CC0AE4" w:rsidRDefault="00CC0AE4" w:rsidP="00CC0A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CC0AE4" w:rsidRPr="00CC0AE4" w14:paraId="173B0383" w14:textId="77777777" w:rsidTr="00CC0AE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862C88" w14:textId="77777777" w:rsidR="00CC0AE4" w:rsidRPr="00CC0AE4" w:rsidRDefault="00CC0AE4" w:rsidP="00CC0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0A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6733CC" w14:textId="77777777" w:rsidR="00CC0AE4" w:rsidRPr="00CC0AE4" w:rsidRDefault="00CC0AE4" w:rsidP="00CC0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C0AE4" w:rsidRPr="00CC0AE4" w14:paraId="534C0F28" w14:textId="77777777" w:rsidTr="00CC0A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02695E" w14:textId="77777777" w:rsidR="00CC0AE4" w:rsidRPr="00CC0AE4" w:rsidRDefault="00CC0AE4" w:rsidP="00CC0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0AE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JOSE ISRAEL BONILLA ESPINOZA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911E81" w14:textId="77777777" w:rsidR="00CC0AE4" w:rsidRPr="00CC0AE4" w:rsidRDefault="00CC0AE4" w:rsidP="00CC0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7EE58A2" w14:textId="77777777" w:rsidR="00CC0AE4" w:rsidRPr="00CC0AE4" w:rsidRDefault="00CC0AE4" w:rsidP="00CC0A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1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3"/>
        <w:gridCol w:w="997"/>
        <w:gridCol w:w="4487"/>
        <w:gridCol w:w="997"/>
        <w:gridCol w:w="996"/>
      </w:tblGrid>
      <w:tr w:rsidR="00CC0AE4" w:rsidRPr="00CC0AE4" w14:paraId="19E87A29" w14:textId="77777777" w:rsidTr="00CC0AE4">
        <w:trPr>
          <w:trHeight w:val="232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CB164A" w14:textId="77777777" w:rsidR="00CC0AE4" w:rsidRPr="00CC0AE4" w:rsidRDefault="00CC0AE4" w:rsidP="00CC0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0A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23141C" w14:textId="77777777" w:rsidR="00CC0AE4" w:rsidRPr="00CC0AE4" w:rsidRDefault="00CC0AE4" w:rsidP="00CC0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0A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C7607F" w14:textId="77777777" w:rsidR="00CC0AE4" w:rsidRPr="00CC0AE4" w:rsidRDefault="00CC0AE4" w:rsidP="00CC0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0A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CDB863" w14:textId="77777777" w:rsidR="00CC0AE4" w:rsidRPr="00CC0AE4" w:rsidRDefault="00CC0AE4" w:rsidP="00CC0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0A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27760C" w14:textId="77777777" w:rsidR="00CC0AE4" w:rsidRPr="00CC0AE4" w:rsidRDefault="00CC0AE4" w:rsidP="00CC0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0A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CC0AE4" w:rsidRPr="00CC0AE4" w14:paraId="0493CC88" w14:textId="77777777" w:rsidTr="00CC0AE4">
        <w:trPr>
          <w:trHeight w:val="23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A33B88" w14:textId="77777777" w:rsidR="00CC0AE4" w:rsidRPr="00CC0AE4" w:rsidRDefault="00CC0AE4" w:rsidP="00CC0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2F9291" w14:textId="77777777" w:rsidR="00CC0AE4" w:rsidRPr="00CC0AE4" w:rsidRDefault="00CC0AE4" w:rsidP="00CC0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0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16AD6E" w14:textId="77777777" w:rsidR="00CC0AE4" w:rsidRPr="00CC0AE4" w:rsidRDefault="00CC0AE4" w:rsidP="00CC0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0805E4" w14:textId="77777777" w:rsidR="00CC0AE4" w:rsidRPr="00CC0AE4" w:rsidRDefault="00CC0AE4" w:rsidP="00CC0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0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D6C6C3" w14:textId="77777777" w:rsidR="00CC0AE4" w:rsidRPr="00CC0AE4" w:rsidRDefault="00CC0AE4" w:rsidP="00CC0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0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CC0AE4" w:rsidRPr="00CC0AE4" w14:paraId="6C248E2C" w14:textId="77777777" w:rsidTr="00CC0AE4">
        <w:trPr>
          <w:trHeight w:val="214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1A3EE6" w14:textId="77777777" w:rsidR="00CC0AE4" w:rsidRPr="00CC0AE4" w:rsidRDefault="00CC0AE4" w:rsidP="00CC0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0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EBBE95" w14:textId="77777777" w:rsidR="00CC0AE4" w:rsidRPr="00CC0AE4" w:rsidRDefault="00CC0AE4" w:rsidP="00CC0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0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0FB3E32" w14:textId="77777777" w:rsidR="00CC0AE4" w:rsidRPr="00CC0AE4" w:rsidRDefault="00CC0AE4" w:rsidP="00CC0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0AE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CC0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TRANSPORTE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8DE113" w14:textId="77777777" w:rsidR="00CC0AE4" w:rsidRPr="00CC0AE4" w:rsidRDefault="00CC0AE4" w:rsidP="00CC0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0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0078BB" w14:textId="77777777" w:rsidR="00CC0AE4" w:rsidRPr="00CC0AE4" w:rsidRDefault="00CC0AE4" w:rsidP="00CC0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0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CC0AE4" w:rsidRPr="00CC0AE4" w14:paraId="266EE023" w14:textId="77777777" w:rsidTr="00CC0AE4">
        <w:trPr>
          <w:trHeight w:val="1539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6F31EF" w14:textId="77777777" w:rsidR="00CC0AE4" w:rsidRPr="00CC0AE4" w:rsidRDefault="00CC0AE4" w:rsidP="00CC0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0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DB72B8" w14:textId="77777777" w:rsidR="00CC0AE4" w:rsidRPr="00CC0AE4" w:rsidRDefault="00CC0AE4" w:rsidP="00CC0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0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CCCEF7" w14:textId="77777777" w:rsidR="00CC0AE4" w:rsidRPr="00CC0AE4" w:rsidRDefault="00CC0AE4" w:rsidP="00CC0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0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81201015 ESPECIFICO: 54302 SOLICITA: SERVICIO DE MANTENIMIENTO PREVENTIVO Y CORRECTIVO DE VEHICULO AMBULANCIA N-11555. SOLICITA: SERVICIO DE MANTENIMIENTO PREVENTIVO Y CORRECTIVO DE VEHICULO AMBULANCIA N-11555. SE SOLICITA QUE SE REALICE: CAMBIO DE EMPAQUE DE CULATA ORIGINAL, SILICONES AJUCI, RECTIFICADO DE SUPERFICIE DE CULATA PRUEBA A PRESION DE CULATA, ARMAR Y CALIBRAR CULATA, RECTIFICADO DE ACIENTOS DE VALVULA, CAMBIO DE SELLOS DE VALVULA REFRIGERANTE, ACEITE DE FILTRO. AJUSTAR EJES DE LEVAS, SELLOS DE DISTRIBUCION, JUEGO DE SELLOS DE VALVULAS, DESMONTAR Y MONTARCULATA Y ACCESORIOS, AJUSTE DE FLECHA, FILTRO DE AIRE, ABRAZADERA Y MANGUERA OFRECE. Mantenimiento preventivo y correctivo de </w:t>
            </w:r>
            <w:proofErr w:type="spellStart"/>
            <w:r w:rsidRPr="00CC0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vehiculo</w:t>
            </w:r>
            <w:proofErr w:type="spellEnd"/>
            <w:r w:rsidRPr="00CC0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ambulancia N-11555 (VER MAS DETALLES EN LA OFERTA)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2CB691" w14:textId="77777777" w:rsidR="00CC0AE4" w:rsidRPr="00CC0AE4" w:rsidRDefault="00CC0AE4" w:rsidP="00CC0A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0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$4,541.00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64B48B" w14:textId="77777777" w:rsidR="00CC0AE4" w:rsidRPr="00CC0AE4" w:rsidRDefault="00CC0AE4" w:rsidP="00CC0A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0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$4,541.00</w:t>
            </w:r>
          </w:p>
        </w:tc>
      </w:tr>
      <w:tr w:rsidR="00CC0AE4" w:rsidRPr="00CC0AE4" w14:paraId="19F0CB29" w14:textId="77777777" w:rsidTr="00CC0AE4">
        <w:trPr>
          <w:trHeight w:val="28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995591" w14:textId="77777777" w:rsidR="00CC0AE4" w:rsidRPr="00CC0AE4" w:rsidRDefault="00CC0AE4" w:rsidP="00CC0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0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744DA7" w14:textId="77777777" w:rsidR="00CC0AE4" w:rsidRPr="00CC0AE4" w:rsidRDefault="00CC0AE4" w:rsidP="00CC0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0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D3DF6D" w14:textId="77777777" w:rsidR="00CC0AE4" w:rsidRPr="00CC0AE4" w:rsidRDefault="00CC0AE4" w:rsidP="00CC0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0AE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2F37AE" w14:textId="77777777" w:rsidR="00CC0AE4" w:rsidRPr="00CC0AE4" w:rsidRDefault="00CC0AE4" w:rsidP="00CC0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0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77FB4E" w14:textId="77777777" w:rsidR="00CC0AE4" w:rsidRPr="00CC0AE4" w:rsidRDefault="00CC0AE4" w:rsidP="00CC0A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0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$4,541.00</w:t>
            </w:r>
          </w:p>
        </w:tc>
      </w:tr>
    </w:tbl>
    <w:p w14:paraId="45AEA5FB" w14:textId="77777777" w:rsidR="00CC0AE4" w:rsidRPr="00CC0AE4" w:rsidRDefault="00CC0AE4" w:rsidP="00CC0A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CC0AE4" w:rsidRPr="00CC0AE4" w14:paraId="3C2E3225" w14:textId="77777777" w:rsidTr="00CC0A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226FF7" w14:textId="77777777" w:rsidR="00CC0AE4" w:rsidRPr="00CC0AE4" w:rsidRDefault="00CC0AE4" w:rsidP="00CC0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0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CC0A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cuatro mil quinientos cuarenta y un 00/100 </w:t>
            </w:r>
            <w:proofErr w:type="spellStart"/>
            <w:r w:rsidRPr="00CC0A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CC0AE4" w:rsidRPr="00CC0AE4" w14:paraId="52A92936" w14:textId="77777777" w:rsidTr="00CC0A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467FFF" w14:textId="77777777" w:rsidR="00CC0AE4" w:rsidRPr="00CC0AE4" w:rsidRDefault="00CC0AE4" w:rsidP="00CC0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C0AE4" w:rsidRPr="00CC0AE4" w14:paraId="6E065EA4" w14:textId="77777777" w:rsidTr="00CC0A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9ED2B6" w14:textId="77777777" w:rsidR="00CC0AE4" w:rsidRPr="00CC0AE4" w:rsidRDefault="00CC0AE4" w:rsidP="00CC0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0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CC0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CC0A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15 DIAS CALENDARIOS DESPUÉS DE RECIBIDO ORDEN DE COMPRA.</w:t>
            </w:r>
          </w:p>
        </w:tc>
      </w:tr>
      <w:tr w:rsidR="00CC0AE4" w:rsidRPr="00CC0AE4" w14:paraId="405A29D2" w14:textId="77777777" w:rsidTr="00CC0A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69A135" w14:textId="77777777" w:rsidR="00CC0AE4" w:rsidRPr="00CC0AE4" w:rsidRDefault="00CC0AE4" w:rsidP="00CC0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C0AE4" w:rsidRPr="00CC0AE4" w14:paraId="3EB9C3E4" w14:textId="77777777" w:rsidTr="00CC0A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0346A3" w14:textId="77777777" w:rsidR="00CC0AE4" w:rsidRPr="00CC0AE4" w:rsidRDefault="00CC0AE4" w:rsidP="00CC0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79CD226" w14:textId="77777777" w:rsidR="00CC0AE4" w:rsidRPr="00CC0AE4" w:rsidRDefault="00CC0AE4" w:rsidP="00CC0A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CC0AE4" w:rsidRPr="00CC0AE4" w14:paraId="26F33410" w14:textId="77777777" w:rsidTr="00CC0A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36F137" w14:textId="77777777" w:rsidR="00CC0AE4" w:rsidRPr="00CC0AE4" w:rsidRDefault="00CC0AE4" w:rsidP="00CC0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D0BD19" w14:textId="77777777" w:rsidR="00CC0AE4" w:rsidRPr="00CC0AE4" w:rsidRDefault="00CC0AE4" w:rsidP="00CC0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C0AE4" w:rsidRPr="00CC0AE4" w14:paraId="27CBEFB3" w14:textId="77777777" w:rsidTr="00CC0A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210455" w14:textId="77777777" w:rsidR="00CC0AE4" w:rsidRPr="00CC0AE4" w:rsidRDefault="00CC0AE4" w:rsidP="00CC0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B00567" w14:textId="77777777" w:rsidR="00CC0AE4" w:rsidRPr="00CC0AE4" w:rsidRDefault="00CC0AE4" w:rsidP="00CC0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C0AE4" w:rsidRPr="00CC0AE4" w14:paraId="7CC15BB7" w14:textId="77777777" w:rsidTr="00CC0A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B7711B" w14:textId="77777777" w:rsidR="00CC0AE4" w:rsidRPr="00CC0AE4" w:rsidRDefault="00CC0AE4" w:rsidP="00CC0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97AF2CB" w14:textId="77777777" w:rsidR="00CC0AE4" w:rsidRPr="00CC0AE4" w:rsidRDefault="00CC0AE4" w:rsidP="00CC0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C0AE4" w:rsidRPr="00CC0AE4" w14:paraId="0A59C0D5" w14:textId="77777777" w:rsidTr="00CC0A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E872FE" w14:textId="3A1F1CA7" w:rsidR="00CC0AE4" w:rsidRPr="00CC0AE4" w:rsidRDefault="00D5092E" w:rsidP="00CC0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7DE6E72" wp14:editId="71558CC4">
                  <wp:simplePos x="0" y="0"/>
                  <wp:positionH relativeFrom="margin">
                    <wp:posOffset>1365885</wp:posOffset>
                  </wp:positionH>
                  <wp:positionV relativeFrom="margin">
                    <wp:posOffset>-60960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0AE4" w:rsidRPr="00CC0AE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CC0AE4" w:rsidRPr="00CC0AE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CC0AE4" w:rsidRPr="00CC0AE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0904953" w14:textId="77777777" w:rsidR="00CC0AE4" w:rsidRPr="00CC0AE4" w:rsidRDefault="00CC0AE4" w:rsidP="00CC0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E846BD4" w14:textId="318273A7" w:rsidR="00A72AEE" w:rsidRDefault="00A72AEE"/>
    <w:p w14:paraId="749BA854" w14:textId="1295967B" w:rsidR="00CC0AE4" w:rsidRDefault="00CC0AE4"/>
    <w:p w14:paraId="0FBA98D2" w14:textId="0485633F" w:rsidR="00CC0AE4" w:rsidRDefault="00CC0AE4"/>
    <w:p w14:paraId="0C3D08C9" w14:textId="1C86B088" w:rsidR="00CC0AE4" w:rsidRDefault="00CC0AE4"/>
    <w:p w14:paraId="762F1D02" w14:textId="0878BA22" w:rsidR="00CC0AE4" w:rsidRDefault="00CC0AE4"/>
    <w:p w14:paraId="252BC54F" w14:textId="77777777" w:rsidR="00CC0AE4" w:rsidRPr="00F515CD" w:rsidRDefault="00CC0AE4" w:rsidP="00CC0AE4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28488584"/>
      <w:r w:rsidRPr="00F515CD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F515CD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SERVICIO</w:t>
      </w:r>
    </w:p>
    <w:p w14:paraId="1B3D1E06" w14:textId="77777777" w:rsidR="00CC0AE4" w:rsidRPr="00F515CD" w:rsidRDefault="00CC0AE4" w:rsidP="00CC0AE4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2B59A1C" w14:textId="77777777" w:rsidR="00CC0AE4" w:rsidRPr="00F515CD" w:rsidRDefault="00CC0AE4" w:rsidP="00CC0AE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F515CD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5BE5D40D" w14:textId="77777777" w:rsidR="00CC0AE4" w:rsidRPr="00F515CD" w:rsidRDefault="00CC0AE4" w:rsidP="00CC0AE4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1B04D330" w14:textId="77777777" w:rsidR="00CC0AE4" w:rsidRPr="00F515CD" w:rsidRDefault="00CC0AE4" w:rsidP="00CC0AE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F515CD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3269176" w14:textId="77777777" w:rsidR="00CC0AE4" w:rsidRPr="00F515CD" w:rsidRDefault="00CC0AE4" w:rsidP="00CC0AE4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9A7181D" w14:textId="77777777" w:rsidR="00CC0AE4" w:rsidRPr="00F515CD" w:rsidRDefault="00CC0AE4" w:rsidP="00CC0AE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F515CD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F515CD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F515CD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3A54C583" w14:textId="77777777" w:rsidR="00CC0AE4" w:rsidRPr="00F515CD" w:rsidRDefault="00CC0AE4" w:rsidP="00CC0AE4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129F62C" w14:textId="77777777" w:rsidR="00CC0AE4" w:rsidRPr="00F515CD" w:rsidRDefault="00CC0AE4" w:rsidP="00CC0AE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F515CD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>la</w:t>
      </w:r>
      <w:r w:rsidRPr="00F515CD">
        <w:rPr>
          <w:rFonts w:asciiTheme="minorHAnsi" w:hAnsiTheme="minorHAnsi" w:cstheme="minorHAnsi"/>
          <w:sz w:val="18"/>
          <w:szCs w:val="18"/>
        </w:rPr>
        <w:t xml:space="preserve"> en</w:t>
      </w:r>
      <w:r>
        <w:rPr>
          <w:rFonts w:asciiTheme="minorHAnsi" w:hAnsiTheme="minorHAnsi" w:cstheme="minorHAnsi"/>
          <w:sz w:val="18"/>
          <w:szCs w:val="18"/>
        </w:rPr>
        <w:t>cargada</w:t>
      </w:r>
      <w:r w:rsidRPr="00F515CD"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Theme="minorHAnsi" w:hAnsiTheme="minorHAnsi" w:cstheme="minorHAnsi"/>
          <w:b/>
          <w:sz w:val="18"/>
          <w:szCs w:val="18"/>
        </w:rPr>
        <w:t xml:space="preserve">Sra. Jacqueline Melgar, </w:t>
      </w:r>
      <w:r w:rsidRPr="00A41093">
        <w:rPr>
          <w:rFonts w:asciiTheme="minorHAnsi" w:hAnsiTheme="minorHAnsi" w:cstheme="minorHAnsi"/>
          <w:b/>
          <w:sz w:val="18"/>
          <w:szCs w:val="18"/>
        </w:rPr>
        <w:t>al tel.: 2891-6554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F515CD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21D5F00B" w14:textId="77777777" w:rsidR="00CC0AE4" w:rsidRPr="00F515CD" w:rsidRDefault="00CC0AE4" w:rsidP="00CC0AE4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766ABB7" w14:textId="77777777" w:rsidR="00CC0AE4" w:rsidRPr="00F515CD" w:rsidRDefault="00CC0AE4" w:rsidP="00CC0AE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F515CD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F515CD">
        <w:rPr>
          <w:rFonts w:asciiTheme="minorHAnsi" w:hAnsiTheme="minorHAnsi" w:cstheme="minorHAnsi"/>
          <w:b/>
          <w:sz w:val="18"/>
          <w:szCs w:val="18"/>
        </w:rPr>
        <w:t>Art. 162</w:t>
      </w:r>
      <w:r w:rsidRPr="00F515CD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8D65D87" w14:textId="77777777" w:rsidR="00CC0AE4" w:rsidRPr="00F515CD" w:rsidRDefault="00CC0AE4" w:rsidP="00CC0AE4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2CED9E9" w14:textId="77777777" w:rsidR="00CC0AE4" w:rsidRPr="00F515CD" w:rsidRDefault="00CC0AE4" w:rsidP="00CC0AE4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48A9FA1" w14:textId="77777777" w:rsidR="00CC0AE4" w:rsidRPr="00F515CD" w:rsidRDefault="00CC0AE4" w:rsidP="00CC0AE4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F515CD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SR. CARLOS ERNESTO BLANCO </w:t>
      </w:r>
      <w:proofErr w:type="gramStart"/>
      <w:r w:rsidRPr="00F515CD">
        <w:rPr>
          <w:rFonts w:asciiTheme="minorHAnsi" w:hAnsiTheme="minorHAnsi" w:cstheme="minorHAnsi"/>
          <w:b/>
          <w:sz w:val="18"/>
          <w:szCs w:val="18"/>
        </w:rPr>
        <w:t>CRUZ .</w:t>
      </w:r>
      <w:proofErr w:type="gramEnd"/>
      <w:r w:rsidRPr="00F515CD">
        <w:rPr>
          <w:rFonts w:asciiTheme="minorHAnsi" w:hAnsiTheme="minorHAnsi" w:cstheme="minorHAnsi"/>
          <w:b/>
          <w:sz w:val="18"/>
          <w:szCs w:val="18"/>
        </w:rPr>
        <w:t xml:space="preserve">: 2891- 6595, </w:t>
      </w:r>
      <w:r w:rsidRPr="00F515CD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251AB11E" w14:textId="77777777" w:rsidR="00CC0AE4" w:rsidRPr="00F515CD" w:rsidRDefault="00CC0AE4" w:rsidP="00CC0AE4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0C098645" w14:textId="77777777" w:rsidR="00CC0AE4" w:rsidRPr="00F515CD" w:rsidRDefault="00CC0AE4" w:rsidP="00CC0AE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F515CD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F515CD">
        <w:rPr>
          <w:rFonts w:cstheme="minorHAnsi"/>
          <w:b/>
          <w:iCs/>
          <w:sz w:val="18"/>
          <w:szCs w:val="18"/>
        </w:rPr>
        <w:t>art. 160 de la LACAP</w:t>
      </w:r>
      <w:r w:rsidRPr="00F515CD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F515CD">
        <w:rPr>
          <w:rFonts w:cstheme="minorHAnsi"/>
          <w:b/>
          <w:iCs/>
          <w:sz w:val="18"/>
          <w:szCs w:val="18"/>
        </w:rPr>
        <w:t>art. 158 Romano V literal b) de la LACAP</w:t>
      </w:r>
      <w:r w:rsidRPr="00F515CD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470CBA6" w14:textId="77777777" w:rsidR="00CC0AE4" w:rsidRPr="00F515CD" w:rsidRDefault="00CC0AE4" w:rsidP="00CC0AE4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56417D30" w14:textId="77777777" w:rsidR="00CC0AE4" w:rsidRPr="00F515CD" w:rsidRDefault="00CC0AE4" w:rsidP="00CC0AE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F515CD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F515CD">
        <w:rPr>
          <w:rFonts w:cstheme="minorHAnsi"/>
          <w:iCs/>
          <w:sz w:val="18"/>
          <w:szCs w:val="18"/>
        </w:rPr>
        <w:t>compostables</w:t>
      </w:r>
      <w:proofErr w:type="spellEnd"/>
      <w:r w:rsidRPr="00F515CD">
        <w:rPr>
          <w:rFonts w:cstheme="minorHAnsi"/>
          <w:iCs/>
          <w:sz w:val="18"/>
          <w:szCs w:val="18"/>
        </w:rPr>
        <w:t>.”</w:t>
      </w:r>
    </w:p>
    <w:p w14:paraId="296C8B22" w14:textId="77777777" w:rsidR="00CC0AE4" w:rsidRPr="00F515CD" w:rsidRDefault="00CC0AE4" w:rsidP="00CC0AE4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44225205" w14:textId="77777777" w:rsidR="00CC0AE4" w:rsidRPr="00F515CD" w:rsidRDefault="00CC0AE4" w:rsidP="00CC0AE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F515CD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73B16C45" w14:textId="77777777" w:rsidR="00CC0AE4" w:rsidRDefault="00CC0AE4" w:rsidP="00CC0AE4"/>
    <w:p w14:paraId="1A896D1E" w14:textId="77777777" w:rsidR="00CC0AE4" w:rsidRDefault="00CC0AE4"/>
    <w:sectPr w:rsidR="00CC0AE4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988627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AE4"/>
    <w:rsid w:val="006C72DC"/>
    <w:rsid w:val="00713D6B"/>
    <w:rsid w:val="00A72AEE"/>
    <w:rsid w:val="00BF262E"/>
    <w:rsid w:val="00C733F8"/>
    <w:rsid w:val="00CC0AE4"/>
    <w:rsid w:val="00D50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41B519"/>
  <w15:chartTrackingRefBased/>
  <w15:docId w15:val="{1B3E62C6-A9CB-4D33-AF27-BD18B05A3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C0AE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CC0AE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28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870</Words>
  <Characters>4786</Characters>
  <Application>Microsoft Office Word</Application>
  <DocSecurity>0</DocSecurity>
  <Lines>39</Lines>
  <Paragraphs>11</Paragraphs>
  <ScaleCrop>false</ScaleCrop>
  <Company/>
  <LinksUpToDate>false</LinksUpToDate>
  <CharactersWithSpaces>5645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2023-05-02T21:29:00Z</cp:lastPrinted>
  <dcterms:created xsi:type="dcterms:W3CDTF">2023-05-02T21:26:00Z</dcterms:created>
  <dcterms:modified xsi:type="dcterms:W3CDTF">2023-07-11T17:41:00Z</dcterms:modified>
</cp:coreProperties>
</file>