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475D5" w14:textId="77777777" w:rsidR="001F1BD0" w:rsidRDefault="001F1BD0" w:rsidP="001F1BD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76643170" wp14:editId="7CC97BD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91A3C" w14:textId="77777777" w:rsidR="001F1BD0" w:rsidRDefault="001F1BD0" w:rsidP="001F1BD0">
      <w:pPr>
        <w:spacing w:after="0" w:line="240" w:lineRule="auto"/>
        <w:jc w:val="center"/>
        <w:rPr>
          <w:b/>
          <w:sz w:val="24"/>
          <w:szCs w:val="24"/>
        </w:rPr>
      </w:pPr>
    </w:p>
    <w:p w14:paraId="1AA04FEF" w14:textId="77777777" w:rsidR="001F1BD0" w:rsidRDefault="001F1BD0" w:rsidP="001F1BD0">
      <w:pPr>
        <w:spacing w:after="0" w:line="240" w:lineRule="auto"/>
        <w:jc w:val="center"/>
        <w:rPr>
          <w:b/>
          <w:sz w:val="20"/>
          <w:szCs w:val="20"/>
        </w:rPr>
      </w:pPr>
    </w:p>
    <w:p w14:paraId="13275008" w14:textId="77777777" w:rsidR="001F1BD0" w:rsidRDefault="001F1BD0" w:rsidP="001F1BD0">
      <w:pPr>
        <w:spacing w:after="0" w:line="240" w:lineRule="auto"/>
        <w:jc w:val="center"/>
        <w:rPr>
          <w:b/>
          <w:sz w:val="20"/>
          <w:szCs w:val="20"/>
        </w:rPr>
      </w:pPr>
    </w:p>
    <w:p w14:paraId="6635EBF7" w14:textId="77777777" w:rsidR="001F1BD0" w:rsidRDefault="001F1BD0" w:rsidP="001F1BD0">
      <w:pPr>
        <w:spacing w:after="0" w:line="240" w:lineRule="auto"/>
        <w:jc w:val="center"/>
        <w:rPr>
          <w:b/>
          <w:sz w:val="20"/>
          <w:szCs w:val="20"/>
        </w:rPr>
      </w:pPr>
    </w:p>
    <w:p w14:paraId="3DAA5140" w14:textId="77777777" w:rsidR="001F1BD0" w:rsidRDefault="001F1BD0" w:rsidP="001F1BD0">
      <w:pPr>
        <w:spacing w:after="0" w:line="240" w:lineRule="auto"/>
        <w:jc w:val="center"/>
        <w:rPr>
          <w:b/>
          <w:sz w:val="20"/>
          <w:szCs w:val="20"/>
        </w:rPr>
      </w:pPr>
    </w:p>
    <w:p w14:paraId="49FBDB04" w14:textId="77777777" w:rsidR="001F1BD0" w:rsidRDefault="001F1BD0" w:rsidP="001F1BD0">
      <w:pPr>
        <w:spacing w:after="0" w:line="240" w:lineRule="auto"/>
        <w:jc w:val="center"/>
        <w:rPr>
          <w:b/>
          <w:sz w:val="20"/>
          <w:szCs w:val="20"/>
        </w:rPr>
      </w:pPr>
    </w:p>
    <w:p w14:paraId="5E0E0F54" w14:textId="77777777" w:rsidR="001F1BD0" w:rsidRDefault="001F1BD0" w:rsidP="001F1BD0">
      <w:pPr>
        <w:spacing w:after="0" w:line="240" w:lineRule="auto"/>
        <w:jc w:val="center"/>
        <w:rPr>
          <w:b/>
          <w:sz w:val="28"/>
          <w:szCs w:val="28"/>
        </w:rPr>
      </w:pPr>
    </w:p>
    <w:p w14:paraId="5C6EF26A" w14:textId="77777777" w:rsidR="001F1BD0" w:rsidRPr="00957C69" w:rsidRDefault="001F1BD0" w:rsidP="001F1BD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2756B1BD" w14:textId="77777777" w:rsidR="001F1BD0" w:rsidRPr="00957C69" w:rsidRDefault="001F1BD0" w:rsidP="001F1BD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43ED6259" w14:textId="77777777" w:rsidR="001F1BD0" w:rsidRPr="00957C69" w:rsidRDefault="001F1BD0" w:rsidP="001F1BD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4E2BD23" w14:textId="77777777" w:rsidR="001F1BD0" w:rsidRDefault="001F1BD0" w:rsidP="001F1BD0">
      <w:pPr>
        <w:spacing w:after="0" w:line="240" w:lineRule="auto"/>
        <w:jc w:val="center"/>
        <w:rPr>
          <w:b/>
          <w:sz w:val="24"/>
          <w:szCs w:val="24"/>
        </w:rPr>
      </w:pPr>
    </w:p>
    <w:p w14:paraId="097EA22A" w14:textId="77777777" w:rsidR="001F1BD0" w:rsidRDefault="001F1BD0" w:rsidP="001F1BD0">
      <w:pPr>
        <w:spacing w:after="0" w:line="240" w:lineRule="auto"/>
        <w:jc w:val="center"/>
        <w:rPr>
          <w:b/>
          <w:sz w:val="24"/>
          <w:szCs w:val="24"/>
        </w:rPr>
      </w:pPr>
    </w:p>
    <w:p w14:paraId="5A1FCC72" w14:textId="77777777" w:rsidR="001F1BD0" w:rsidRDefault="001F1BD0" w:rsidP="001F1BD0">
      <w:pPr>
        <w:spacing w:after="0" w:line="240" w:lineRule="auto"/>
        <w:jc w:val="center"/>
        <w:rPr>
          <w:b/>
          <w:sz w:val="24"/>
          <w:szCs w:val="24"/>
        </w:rPr>
      </w:pPr>
    </w:p>
    <w:p w14:paraId="10F30B2E" w14:textId="77777777" w:rsidR="001F1BD0" w:rsidRDefault="001F1BD0" w:rsidP="001F1BD0">
      <w:pPr>
        <w:spacing w:after="0" w:line="240" w:lineRule="auto"/>
        <w:jc w:val="center"/>
        <w:rPr>
          <w:b/>
          <w:sz w:val="24"/>
          <w:szCs w:val="24"/>
        </w:rPr>
      </w:pPr>
    </w:p>
    <w:p w14:paraId="5700AE6A" w14:textId="77777777" w:rsidR="001F1BD0" w:rsidRDefault="001F1BD0" w:rsidP="001F1BD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02FF605" w14:textId="77777777" w:rsidR="001F1BD0" w:rsidRPr="00705F6F" w:rsidRDefault="001F1BD0" w:rsidP="001F1BD0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5AFDEBAA" w14:textId="77777777" w:rsidR="001F1BD0" w:rsidRPr="00705F6F" w:rsidRDefault="001F1BD0" w:rsidP="001F1B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A46CE65" w14:textId="77777777" w:rsidR="001F1BD0" w:rsidRDefault="001F1BD0" w:rsidP="001F1B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6968D946" w14:textId="77777777" w:rsidR="001F1BD0" w:rsidRDefault="001F1BD0" w:rsidP="001F1B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89FCA94" wp14:editId="052B7EE3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42DF4" w14:textId="77777777" w:rsidR="001F1BD0" w:rsidRDefault="001F1BD0"/>
    <w:p w14:paraId="34848C61" w14:textId="77777777" w:rsidR="001F1BD0" w:rsidRDefault="001F1BD0"/>
    <w:p w14:paraId="1050B1DF" w14:textId="77777777" w:rsidR="001F1BD0" w:rsidRDefault="001F1BD0"/>
    <w:p w14:paraId="1ACB2866" w14:textId="77777777" w:rsidR="001F1BD0" w:rsidRDefault="001F1BD0"/>
    <w:p w14:paraId="79BE2713" w14:textId="77777777" w:rsidR="001F1BD0" w:rsidRDefault="001F1BD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1C1C99" w:rsidRPr="001C1C99" w14:paraId="17B99D53" w14:textId="77777777" w:rsidTr="001C1C99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49208C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lastRenderedPageBreak/>
              <w:drawing>
                <wp:inline distT="0" distB="0" distL="0" distR="0" wp14:anchorId="1DF8E1E7" wp14:editId="6FFF1A14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728DDF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1C1C99" w:rsidRPr="001C1C99" w14:paraId="1BD46AEF" w14:textId="77777777" w:rsidTr="001F1B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D52FA0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90E8FC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46FFEA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1C1C99" w:rsidRPr="001C1C99" w14:paraId="6C005035" w14:textId="77777777" w:rsidTr="001C1C9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170BC5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2B6BB4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CFC68A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1C1C99" w:rsidRPr="001C1C99" w14:paraId="5FB09FCA" w14:textId="77777777" w:rsidTr="001C1C9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11E44F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7089A2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5CEB03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15EEF016" w14:textId="77777777" w:rsidR="001C1C99" w:rsidRPr="001C1C99" w:rsidRDefault="001C1C99" w:rsidP="001C1C99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1C1C99" w:rsidRPr="001C1C99" w14:paraId="01D1C668" w14:textId="77777777" w:rsidTr="001C1C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A7D3E75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67B52439" w14:textId="77777777" w:rsidR="001C1C99" w:rsidRPr="001C1C99" w:rsidRDefault="001C1C99" w:rsidP="001C1C99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1C1C99" w:rsidRPr="001C1C99" w14:paraId="189D464B" w14:textId="77777777" w:rsidTr="001C1C9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B9180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9B078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24 de </w:t>
            </w:r>
            <w:proofErr w:type="gramStart"/>
            <w:r w:rsidRPr="001C1C9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Abril</w:t>
            </w:r>
            <w:proofErr w:type="gramEnd"/>
            <w:r w:rsidRPr="001C1C9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3C4AF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1C1C99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1C1C99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:83/2023</w:t>
            </w:r>
          </w:p>
        </w:tc>
      </w:tr>
    </w:tbl>
    <w:p w14:paraId="649E611E" w14:textId="77777777" w:rsidR="001C1C99" w:rsidRPr="001C1C99" w:rsidRDefault="001C1C99" w:rsidP="001C1C99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1C1C99" w:rsidRPr="001C1C99" w14:paraId="2F4AA3B4" w14:textId="77777777" w:rsidTr="001C1C9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0ACBE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FBDA1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1C1C99" w:rsidRPr="001C1C99" w14:paraId="30F59D41" w14:textId="77777777" w:rsidTr="001C1C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6FE8A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RAF,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0FDF48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599EA71F" w14:textId="77777777" w:rsidR="001C1C99" w:rsidRPr="001C1C99" w:rsidRDefault="001C1C99" w:rsidP="001C1C99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33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1001"/>
        <w:gridCol w:w="4504"/>
        <w:gridCol w:w="1001"/>
        <w:gridCol w:w="999"/>
      </w:tblGrid>
      <w:tr w:rsidR="001C1C99" w:rsidRPr="001C1C99" w14:paraId="6529C152" w14:textId="77777777" w:rsidTr="00EC62ED">
        <w:trPr>
          <w:trHeight w:val="20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E284E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CFC39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4DFE9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ED93F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0F313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1C1C99" w:rsidRPr="001C1C99" w14:paraId="3DA44F1A" w14:textId="77777777" w:rsidTr="00EC62ED">
        <w:trPr>
          <w:trHeight w:val="15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A4115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F7CD8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56FD8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0713B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4D460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1C1C99" w:rsidRPr="001C1C99" w14:paraId="681527C5" w14:textId="77777777" w:rsidTr="00EC62ED">
        <w:trPr>
          <w:trHeight w:val="18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7B6552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AE291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1029E1B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84BF3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67075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1C1C99" w:rsidRPr="001C1C99" w14:paraId="1DAFFF04" w14:textId="77777777" w:rsidTr="00EC62ED">
        <w:trPr>
          <w:trHeight w:val="5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3A6A8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D38B3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4F14F" w14:textId="77777777" w:rsidR="001C1C99" w:rsidRPr="001C1C99" w:rsidRDefault="001C1C99" w:rsidP="001171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R/1 CODIGO: 1-04-02002 ESPECIFICO: 54113 SOLICITA: PELICULA RADIOLOGICA BASE AZUL, TAMAÑO 14"x17", PARA IMPRESOR TERMICO, SEGUN MARCA FUJIFILM. OFRECE: CAJA DE PELICULA RADIOLOGICA DIGITAL TAMAÑO (35X43CMS )14X17´, DI-HL Marca: FUJIFILM Origen: JAPON Vencimiento: 16-18 MESES Presentación: 100 </w:t>
            </w:r>
            <w:proofErr w:type="gramStart"/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hojas .</w:t>
            </w:r>
            <w:proofErr w:type="gramEnd"/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N° DE REGISTRO: IM088519082021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A4C13" w14:textId="77777777" w:rsidR="001C1C99" w:rsidRPr="001C1C99" w:rsidRDefault="001C1C99" w:rsidP="001C1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$220.00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54FB7" w14:textId="77777777" w:rsidR="001C1C99" w:rsidRPr="001C1C99" w:rsidRDefault="001C1C99" w:rsidP="001C1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$3,080.00</w:t>
            </w:r>
          </w:p>
        </w:tc>
      </w:tr>
      <w:tr w:rsidR="001C1C99" w:rsidRPr="001C1C99" w14:paraId="76580CFD" w14:textId="77777777" w:rsidTr="00EC62ED">
        <w:trPr>
          <w:trHeight w:val="2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706A3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647F2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2F99D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EC8B0" w14:textId="77777777" w:rsidR="001C1C99" w:rsidRPr="001C1C99" w:rsidRDefault="001C1C99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5DACF" w14:textId="77777777" w:rsidR="001C1C99" w:rsidRPr="001C1C99" w:rsidRDefault="001C1C99" w:rsidP="001C1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$3,080.00</w:t>
            </w:r>
          </w:p>
        </w:tc>
      </w:tr>
    </w:tbl>
    <w:p w14:paraId="2AF7454A" w14:textId="77777777" w:rsidR="001C1C99" w:rsidRPr="001C1C99" w:rsidRDefault="001C1C99" w:rsidP="001C1C99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1C1C99" w:rsidRPr="001C1C99" w14:paraId="445A75D9" w14:textId="77777777" w:rsidTr="001C1C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9F9A1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1C1C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tres mil ochenta 00/100 </w:t>
            </w:r>
            <w:proofErr w:type="spellStart"/>
            <w:r w:rsidRPr="001C1C9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1C1C99" w:rsidRPr="001C1C99" w14:paraId="72A6B60E" w14:textId="77777777" w:rsidTr="001C1C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7D016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1C1C99" w:rsidRPr="001C1C99" w14:paraId="0CB5CFDD" w14:textId="77777777" w:rsidTr="001C1C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31DAB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1C1C99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4 DÍAS HÁBILES. DESPUÉS DE RECIBIDO ORDEN DE COMPRA</w:t>
            </w:r>
          </w:p>
        </w:tc>
      </w:tr>
      <w:tr w:rsidR="001C1C99" w:rsidRPr="001C1C99" w14:paraId="6CE07017" w14:textId="77777777" w:rsidTr="001C1C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4013E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1C1C99" w:rsidRPr="001C1C99" w14:paraId="1C99E02F" w14:textId="77777777" w:rsidTr="001C1C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90C4D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563A2871" w14:textId="77777777" w:rsidR="001C1C99" w:rsidRPr="001C1C99" w:rsidRDefault="001C1C99" w:rsidP="001C1C99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1C1C99" w:rsidRPr="001C1C99" w14:paraId="6ABE571E" w14:textId="77777777" w:rsidTr="001C1C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E47D4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63C26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1C1C99" w:rsidRPr="001C1C99" w14:paraId="0246A868" w14:textId="77777777" w:rsidTr="001C1C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210785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A4931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1C1C99" w:rsidRPr="001C1C99" w14:paraId="66C77D47" w14:textId="77777777" w:rsidTr="001C1C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75BD2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4A706A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1C1C99" w:rsidRPr="001C1C99" w14:paraId="75B8190D" w14:textId="77777777" w:rsidTr="001C1C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E06DB" w14:textId="77777777" w:rsidR="001C1C99" w:rsidRPr="001C1C99" w:rsidRDefault="001171F6" w:rsidP="001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14BC102B" wp14:editId="0DC4F9AC">
                  <wp:simplePos x="0" y="0"/>
                  <wp:positionH relativeFrom="margin">
                    <wp:posOffset>1499235</wp:posOffset>
                  </wp:positionH>
                  <wp:positionV relativeFrom="margin">
                    <wp:posOffset>98425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1C99" w:rsidRPr="001C1C9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F9AEEA" w14:textId="77777777" w:rsidR="001C1C99" w:rsidRPr="001C1C99" w:rsidRDefault="001C1C99" w:rsidP="001C1C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32A603F4" w14:textId="77777777" w:rsidR="00CA7A34" w:rsidRDefault="00CA7A34"/>
    <w:p w14:paraId="25F287C7" w14:textId="77777777" w:rsidR="00EC62ED" w:rsidRDefault="00EC62ED"/>
    <w:p w14:paraId="644F927D" w14:textId="77777777" w:rsidR="00EC62ED" w:rsidRDefault="00EC62ED"/>
    <w:p w14:paraId="5BB3C443" w14:textId="77777777" w:rsidR="00EC62ED" w:rsidRDefault="00EC62ED"/>
    <w:p w14:paraId="1A7D2C0A" w14:textId="77777777" w:rsidR="00EC62ED" w:rsidRDefault="00EC62ED"/>
    <w:p w14:paraId="4F0F2C1C" w14:textId="77777777" w:rsidR="00EC62ED" w:rsidRDefault="00EC62ED"/>
    <w:p w14:paraId="141C1C05" w14:textId="77777777" w:rsidR="00EC62ED" w:rsidRDefault="00EC62ED"/>
    <w:p w14:paraId="156BAA3C" w14:textId="77777777" w:rsidR="00EC62ED" w:rsidRDefault="00EC62ED"/>
    <w:p w14:paraId="5E6E7F09" w14:textId="77777777" w:rsidR="00EC62ED" w:rsidRPr="004D16C2" w:rsidRDefault="00EC62ED" w:rsidP="00EC62ED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lastRenderedPageBreak/>
        <w:t xml:space="preserve">  CONDICIONES DEL SUMINISTRO</w:t>
      </w:r>
    </w:p>
    <w:p w14:paraId="500C61CC" w14:textId="77777777" w:rsidR="00EC62ED" w:rsidRPr="004D16C2" w:rsidRDefault="00EC62ED" w:rsidP="00EC62E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610ADAC" w14:textId="77777777" w:rsidR="00EC62ED" w:rsidRPr="004D16C2" w:rsidRDefault="00EC62ED" w:rsidP="00EC62E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8E35BCD" w14:textId="77777777" w:rsidR="00EC62ED" w:rsidRPr="004D16C2" w:rsidRDefault="00EC62ED" w:rsidP="00EC62E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545A9C7" w14:textId="77777777" w:rsidR="00EC62ED" w:rsidRPr="004D16C2" w:rsidRDefault="00EC62ED" w:rsidP="00EC62E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6C8F1D1E" w14:textId="77777777" w:rsidR="00EC62ED" w:rsidRPr="004D16C2" w:rsidRDefault="00EC62ED" w:rsidP="00EC62E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95D0255" w14:textId="77777777" w:rsidR="00EC62ED" w:rsidRPr="004D16C2" w:rsidRDefault="00EC62ED" w:rsidP="00EC62E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02F493A" w14:textId="77777777" w:rsidR="00EC62ED" w:rsidRPr="004D16C2" w:rsidRDefault="00EC62ED" w:rsidP="00EC62E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16C2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4D16C2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1190174" w14:textId="77777777" w:rsidR="00EC62ED" w:rsidRPr="004D16C2" w:rsidRDefault="00EC62ED" w:rsidP="00EC62E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7596847" w14:textId="77777777" w:rsidR="00EC62ED" w:rsidRPr="004D16C2" w:rsidRDefault="00EC62ED" w:rsidP="00EC62E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la encargada </w:t>
      </w:r>
      <w:r w:rsidRPr="004D16C2">
        <w:rPr>
          <w:rFonts w:asciiTheme="minorHAnsi" w:hAnsiTheme="minorHAnsi" w:cstheme="minorHAnsi"/>
          <w:b/>
          <w:sz w:val="18"/>
          <w:szCs w:val="18"/>
        </w:rPr>
        <w:t>SRA. JACKELIN MELGAR,</w:t>
      </w:r>
      <w:r w:rsidRPr="004D16C2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establecido en la orden de compra.</w:t>
      </w:r>
    </w:p>
    <w:p w14:paraId="7C023AEA" w14:textId="77777777" w:rsidR="00EC62ED" w:rsidRPr="004D16C2" w:rsidRDefault="00EC62ED" w:rsidP="00EC62E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C9B277A" w14:textId="77777777" w:rsidR="00EC62ED" w:rsidRPr="004D16C2" w:rsidRDefault="00EC62ED" w:rsidP="00EC62E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4D16C2">
        <w:rPr>
          <w:rFonts w:asciiTheme="minorHAnsi" w:hAnsiTheme="minorHAnsi" w:cstheme="minorHAnsi"/>
          <w:b/>
          <w:sz w:val="18"/>
          <w:szCs w:val="18"/>
        </w:rPr>
        <w:t>Art. 162</w:t>
      </w:r>
      <w:r w:rsidRPr="004D16C2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74678EA" w14:textId="77777777" w:rsidR="00EC62ED" w:rsidRPr="004D16C2" w:rsidRDefault="00EC62ED" w:rsidP="00EC62E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599A41E" w14:textId="77777777" w:rsidR="00EC62ED" w:rsidRPr="004D16C2" w:rsidRDefault="00EC62ED" w:rsidP="00EC62E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239D715" w14:textId="77777777" w:rsidR="00EC62ED" w:rsidRPr="004D16C2" w:rsidRDefault="00EC62ED" w:rsidP="00EC62E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FFD25B5" w14:textId="77777777" w:rsidR="00EC62ED" w:rsidRPr="004D16C2" w:rsidRDefault="00EC62ED" w:rsidP="00EC62E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4D16C2">
        <w:rPr>
          <w:rFonts w:ascii="Arial" w:hAnsi="Arial" w:cs="Arial"/>
          <w:color w:val="000000"/>
          <w:sz w:val="18"/>
          <w:szCs w:val="18"/>
        </w:rPr>
        <w:t xml:space="preserve"> LICDA. MERCEDES IMELDA VELADO.  TEL. 2891-</w:t>
      </w:r>
      <w:proofErr w:type="gramStart"/>
      <w:r w:rsidRPr="004D16C2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4D16C2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 </w:t>
      </w:r>
      <w:r w:rsidRPr="004D16C2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6D9C6BDD" w14:textId="77777777" w:rsidR="00EC62ED" w:rsidRPr="004D16C2" w:rsidRDefault="00EC62ED" w:rsidP="00EC62E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4E2F8B2" w14:textId="77777777" w:rsidR="00EC62ED" w:rsidRPr="004D16C2" w:rsidRDefault="00EC62ED" w:rsidP="00EC62E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16C2">
        <w:rPr>
          <w:rFonts w:cstheme="minorHAnsi"/>
          <w:b/>
          <w:iCs/>
          <w:sz w:val="18"/>
          <w:szCs w:val="18"/>
        </w:rPr>
        <w:t>art. 160 de la LACAP</w:t>
      </w:r>
      <w:r w:rsidRPr="004D16C2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4D16C2">
        <w:rPr>
          <w:rFonts w:cstheme="minorHAnsi"/>
          <w:b/>
          <w:iCs/>
          <w:sz w:val="18"/>
          <w:szCs w:val="18"/>
        </w:rPr>
        <w:t>art. 158 Romano V literal b) de la LACAP</w:t>
      </w:r>
      <w:r w:rsidRPr="004D16C2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26B7E6F" w14:textId="77777777" w:rsidR="00EC62ED" w:rsidRPr="004D16C2" w:rsidRDefault="00EC62ED" w:rsidP="00EC62E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0DE43E3" w14:textId="77777777" w:rsidR="00EC62ED" w:rsidRPr="004D16C2" w:rsidRDefault="00EC62ED" w:rsidP="00EC62E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16C2">
        <w:rPr>
          <w:rFonts w:cstheme="minorHAnsi"/>
          <w:iCs/>
          <w:sz w:val="18"/>
          <w:szCs w:val="18"/>
        </w:rPr>
        <w:t>compostables</w:t>
      </w:r>
      <w:proofErr w:type="spellEnd"/>
      <w:r w:rsidRPr="004D16C2">
        <w:rPr>
          <w:rFonts w:cstheme="minorHAnsi"/>
          <w:iCs/>
          <w:sz w:val="18"/>
          <w:szCs w:val="18"/>
        </w:rPr>
        <w:t>.”</w:t>
      </w:r>
    </w:p>
    <w:p w14:paraId="49DF33F4" w14:textId="77777777" w:rsidR="00EC62ED" w:rsidRPr="004D16C2" w:rsidRDefault="00EC62ED" w:rsidP="00EC62E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2D90557" w14:textId="77777777" w:rsidR="00EC62ED" w:rsidRPr="004D16C2" w:rsidRDefault="00EC62ED" w:rsidP="00EC62E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AAE8B16" w14:textId="77777777" w:rsidR="00EC62ED" w:rsidRPr="004D16C2" w:rsidRDefault="00EC62ED" w:rsidP="00EC62ED">
      <w:pPr>
        <w:rPr>
          <w:sz w:val="20"/>
          <w:szCs w:val="20"/>
        </w:rPr>
      </w:pPr>
    </w:p>
    <w:p w14:paraId="051A927A" w14:textId="77777777" w:rsidR="00EC62ED" w:rsidRPr="002D3455" w:rsidRDefault="00EC62ED" w:rsidP="00EC62ED">
      <w:pPr>
        <w:rPr>
          <w:b/>
          <w:bCs/>
        </w:rPr>
      </w:pPr>
    </w:p>
    <w:p w14:paraId="677210BC" w14:textId="77777777" w:rsidR="00EC62ED" w:rsidRDefault="00EC62ED"/>
    <w:sectPr w:rsidR="00EC62E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C99"/>
    <w:rsid w:val="001171F6"/>
    <w:rsid w:val="001C1C99"/>
    <w:rsid w:val="001F1BD0"/>
    <w:rsid w:val="00CA7A34"/>
    <w:rsid w:val="00EC62ED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DAADD6"/>
  <w15:chartTrackingRefBased/>
  <w15:docId w15:val="{CB7118F0-4CFC-4A3F-BA73-FBC1863A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62ED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EC62E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3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860</Words>
  <Characters>4730</Characters>
  <Application>Microsoft Office Word</Application>
  <DocSecurity>0</DocSecurity>
  <Lines>39</Lines>
  <Paragraphs>11</Paragraphs>
  <ScaleCrop>false</ScaleCrop>
  <Company/>
  <LinksUpToDate>false</LinksUpToDate>
  <CharactersWithSpaces>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4</cp:revision>
  <cp:lastPrinted>2023-04-25T17:52:00Z</cp:lastPrinted>
  <dcterms:created xsi:type="dcterms:W3CDTF">2023-04-25T17:51:00Z</dcterms:created>
  <dcterms:modified xsi:type="dcterms:W3CDTF">2023-05-30T17:08:00Z</dcterms:modified>
</cp:coreProperties>
</file>