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22BED" w14:textId="77777777" w:rsidR="009D18DF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6FCF7C8" wp14:editId="11BAAB5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747978191" name="Imagen 174797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BCC15" w14:textId="77777777" w:rsidR="009D18DF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</w:p>
    <w:p w14:paraId="3751292E" w14:textId="77777777" w:rsidR="009D18DF" w:rsidRDefault="009D18DF" w:rsidP="009D18DF">
      <w:pPr>
        <w:spacing w:after="0" w:line="240" w:lineRule="auto"/>
        <w:jc w:val="center"/>
        <w:rPr>
          <w:b/>
          <w:sz w:val="20"/>
          <w:szCs w:val="20"/>
        </w:rPr>
      </w:pPr>
    </w:p>
    <w:p w14:paraId="3FA5A499" w14:textId="77777777" w:rsidR="009D18DF" w:rsidRDefault="009D18DF" w:rsidP="009D18DF">
      <w:pPr>
        <w:spacing w:after="0" w:line="240" w:lineRule="auto"/>
        <w:jc w:val="center"/>
        <w:rPr>
          <w:b/>
          <w:sz w:val="20"/>
          <w:szCs w:val="20"/>
        </w:rPr>
      </w:pPr>
    </w:p>
    <w:p w14:paraId="50A86815" w14:textId="77777777" w:rsidR="009D18DF" w:rsidRDefault="009D18DF" w:rsidP="009D18DF">
      <w:pPr>
        <w:spacing w:after="0" w:line="240" w:lineRule="auto"/>
        <w:jc w:val="center"/>
        <w:rPr>
          <w:b/>
          <w:sz w:val="20"/>
          <w:szCs w:val="20"/>
        </w:rPr>
      </w:pPr>
    </w:p>
    <w:p w14:paraId="67ADDA0C" w14:textId="77777777" w:rsidR="009D18DF" w:rsidRDefault="009D18DF" w:rsidP="009D18DF">
      <w:pPr>
        <w:spacing w:after="0" w:line="240" w:lineRule="auto"/>
        <w:jc w:val="center"/>
        <w:rPr>
          <w:b/>
          <w:sz w:val="20"/>
          <w:szCs w:val="20"/>
        </w:rPr>
      </w:pPr>
    </w:p>
    <w:p w14:paraId="1392F832" w14:textId="77777777" w:rsidR="009D18DF" w:rsidRDefault="009D18DF" w:rsidP="009D18DF">
      <w:pPr>
        <w:spacing w:after="0" w:line="240" w:lineRule="auto"/>
        <w:jc w:val="center"/>
        <w:rPr>
          <w:b/>
          <w:sz w:val="20"/>
          <w:szCs w:val="20"/>
        </w:rPr>
      </w:pPr>
    </w:p>
    <w:p w14:paraId="084856FB" w14:textId="77777777" w:rsidR="009D18DF" w:rsidRDefault="009D18DF" w:rsidP="009D18DF">
      <w:pPr>
        <w:spacing w:after="0" w:line="240" w:lineRule="auto"/>
        <w:jc w:val="center"/>
        <w:rPr>
          <w:b/>
          <w:sz w:val="28"/>
          <w:szCs w:val="28"/>
        </w:rPr>
      </w:pPr>
    </w:p>
    <w:p w14:paraId="5A3D933B" w14:textId="77777777" w:rsidR="009D18DF" w:rsidRPr="00957C69" w:rsidRDefault="009D18DF" w:rsidP="009D18D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746132E" w14:textId="77777777" w:rsidR="009D18DF" w:rsidRPr="00957C69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65A8FE6" w14:textId="77777777" w:rsidR="009D18DF" w:rsidRPr="00957C69" w:rsidRDefault="009D18DF" w:rsidP="009D18D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B4F2944" w14:textId="77777777" w:rsidR="009D18DF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</w:p>
    <w:p w14:paraId="26EF172E" w14:textId="77777777" w:rsidR="009D18DF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</w:p>
    <w:p w14:paraId="3D5914C1" w14:textId="77777777" w:rsidR="009D18DF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</w:p>
    <w:p w14:paraId="1D7E102C" w14:textId="77777777" w:rsidR="009D18DF" w:rsidRDefault="009D18DF" w:rsidP="009D18DF">
      <w:pPr>
        <w:spacing w:after="0" w:line="240" w:lineRule="auto"/>
        <w:jc w:val="center"/>
        <w:rPr>
          <w:b/>
          <w:sz w:val="24"/>
          <w:szCs w:val="24"/>
        </w:rPr>
      </w:pPr>
    </w:p>
    <w:p w14:paraId="083F3C95" w14:textId="77777777" w:rsidR="009D18DF" w:rsidRDefault="009D18DF" w:rsidP="009D18D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03D660" w14:textId="77777777" w:rsidR="009D18DF" w:rsidRPr="00705F6F" w:rsidRDefault="009D18DF" w:rsidP="009D18D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7440E33" w14:textId="77777777" w:rsidR="009D18DF" w:rsidRPr="00705F6F" w:rsidRDefault="009D18DF" w:rsidP="009D18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E16E9B" w14:textId="77777777" w:rsidR="009D18DF" w:rsidRDefault="009D18DF" w:rsidP="009D18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6B5CED00" w14:textId="77777777" w:rsidR="009D18DF" w:rsidRDefault="009D18DF" w:rsidP="009D18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14B1F56" wp14:editId="79FE0912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EA2A" w14:textId="77777777" w:rsidR="009D18DF" w:rsidRDefault="009D18DF"/>
    <w:p w14:paraId="228B46CF" w14:textId="77777777" w:rsidR="009D18DF" w:rsidRDefault="009D18DF"/>
    <w:p w14:paraId="241B641E" w14:textId="77777777" w:rsidR="009D18DF" w:rsidRDefault="009D18DF"/>
    <w:p w14:paraId="2C248229" w14:textId="77777777" w:rsidR="009D18DF" w:rsidRDefault="009D18DF"/>
    <w:p w14:paraId="6ADCC1D4" w14:textId="77777777" w:rsidR="009D18DF" w:rsidRDefault="009D18D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723D0E" w:rsidRPr="00723D0E" w14:paraId="6481EDA3" w14:textId="77777777" w:rsidTr="00723D0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E4FB00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0FB51761" wp14:editId="314EADAB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7E0B3D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723D0E" w:rsidRPr="00723D0E" w14:paraId="4C72650E" w14:textId="77777777" w:rsidTr="009D18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86752E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4A664A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42F309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723D0E" w:rsidRPr="00723D0E" w14:paraId="43DEDCF2" w14:textId="77777777" w:rsidTr="00723D0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9B9A2F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76DD94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1F752C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23D0E" w:rsidRPr="00723D0E" w14:paraId="3975CA37" w14:textId="77777777" w:rsidTr="00723D0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CF0016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433378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1A5684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6DB65A9" w14:textId="77777777" w:rsidR="00723D0E" w:rsidRPr="00723D0E" w:rsidRDefault="00723D0E" w:rsidP="00723D0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23D0E" w:rsidRPr="00723D0E" w14:paraId="4EC7F83E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D801C0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688B4607" w14:textId="77777777" w:rsidR="00723D0E" w:rsidRPr="00723D0E" w:rsidRDefault="00723D0E" w:rsidP="00723D0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723D0E" w:rsidRPr="00723D0E" w14:paraId="48768839" w14:textId="77777777" w:rsidTr="00723D0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A5CC6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5F6CB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24 de </w:t>
            </w:r>
            <w:proofErr w:type="gramStart"/>
            <w:r w:rsidRPr="00723D0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723D0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97B92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723D0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723D0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:80/2023</w:t>
            </w:r>
          </w:p>
        </w:tc>
      </w:tr>
    </w:tbl>
    <w:p w14:paraId="0654DA09" w14:textId="77777777" w:rsidR="00723D0E" w:rsidRPr="00723D0E" w:rsidRDefault="00723D0E" w:rsidP="00723D0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723D0E" w:rsidRPr="00723D0E" w14:paraId="2EAEFED6" w14:textId="77777777" w:rsidTr="00723D0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D5142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2F71D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23D0E" w:rsidRPr="00723D0E" w14:paraId="446F48BA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31DCE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B14F0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C45E60D" w14:textId="77777777" w:rsidR="00723D0E" w:rsidRPr="00723D0E" w:rsidRDefault="00723D0E" w:rsidP="00723D0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723D0E" w:rsidRPr="00723D0E" w14:paraId="08EBB8DC" w14:textId="77777777" w:rsidTr="00A332B8">
        <w:trPr>
          <w:trHeight w:val="25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782CD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1B289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B1739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6BD74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EB328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723D0E" w:rsidRPr="00723D0E" w14:paraId="510A3922" w14:textId="77777777" w:rsidTr="00A332B8">
        <w:trPr>
          <w:trHeight w:val="1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F93A8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075AA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EC83C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47899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32E0A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723D0E" w:rsidRPr="00723D0E" w14:paraId="51B573D9" w14:textId="77777777" w:rsidTr="00A332B8">
        <w:trPr>
          <w:trHeight w:val="2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E9ECD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EE2F5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35AB97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INFORMATICA F-F-1 FONDOS GENERALES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4B0D9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14B60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723D0E" w:rsidRPr="00723D0E" w14:paraId="39A0FCE6" w14:textId="77777777" w:rsidTr="00A332B8">
        <w:trPr>
          <w:trHeight w:val="2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A1ABB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05C0A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7B8E2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R/3 CODIGO: 70215060 ESPECIFICO: 54115 SOLICITA: </w:t>
            </w:r>
            <w:proofErr w:type="spellStart"/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Patch</w:t>
            </w:r>
            <w:proofErr w:type="spellEnd"/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Cord de 7 pies cat. 6, color azul. </w:t>
            </w:r>
            <w:proofErr w:type="spellStart"/>
            <w:proofErr w:type="gramStart"/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OFRECE:Patch</w:t>
            </w:r>
            <w:proofErr w:type="spellEnd"/>
            <w:proofErr w:type="gramEnd"/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Cord de 7 pies cat.6, color azul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C9A5C" w14:textId="77777777" w:rsidR="00723D0E" w:rsidRPr="00723D0E" w:rsidRDefault="00723D0E" w:rsidP="00723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A7040" w14:textId="77777777" w:rsidR="00723D0E" w:rsidRPr="00723D0E" w:rsidRDefault="00723D0E" w:rsidP="00723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$106.25</w:t>
            </w:r>
          </w:p>
        </w:tc>
      </w:tr>
      <w:tr w:rsidR="00723D0E" w:rsidRPr="00723D0E" w14:paraId="0ADCC90A" w14:textId="77777777" w:rsidTr="00A332B8">
        <w:trPr>
          <w:trHeight w:val="3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2DF7D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4B9BF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68743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FFBFE" w14:textId="77777777" w:rsidR="00723D0E" w:rsidRPr="00723D0E" w:rsidRDefault="00723D0E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3136C" w14:textId="77777777" w:rsidR="00723D0E" w:rsidRPr="00723D0E" w:rsidRDefault="00723D0E" w:rsidP="00723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$106.25</w:t>
            </w:r>
          </w:p>
        </w:tc>
      </w:tr>
    </w:tbl>
    <w:p w14:paraId="53193DF4" w14:textId="77777777" w:rsidR="00723D0E" w:rsidRPr="00723D0E" w:rsidRDefault="00723D0E" w:rsidP="00723D0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23D0E" w:rsidRPr="00723D0E" w14:paraId="35668A55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A91C3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seis 25/100 </w:t>
            </w:r>
            <w:proofErr w:type="spellStart"/>
            <w:r w:rsidRPr="00723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723D0E" w:rsidRPr="00723D0E" w14:paraId="54000057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5A3F7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23D0E" w:rsidRPr="00723D0E" w14:paraId="3DBECF07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9D9A2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723D0E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723D0E" w:rsidRPr="00723D0E" w14:paraId="4A48B244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91BB4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23D0E" w:rsidRPr="00723D0E" w14:paraId="288300CD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BA76E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44C28A25" w14:textId="77777777" w:rsidR="00723D0E" w:rsidRPr="00723D0E" w:rsidRDefault="00723D0E" w:rsidP="00723D0E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723D0E" w:rsidRPr="00723D0E" w14:paraId="20BA7110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A86D4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3679B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23D0E" w:rsidRPr="00723D0E" w14:paraId="556E8139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03ECB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5AC44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23D0E" w:rsidRPr="00723D0E" w14:paraId="58D935EB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03D5B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1E70C7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23D0E" w:rsidRPr="00723D0E" w14:paraId="5864D0DA" w14:textId="77777777" w:rsidTr="00723D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657FB" w14:textId="77777777" w:rsidR="00723D0E" w:rsidRPr="00723D0E" w:rsidRDefault="006C0F07" w:rsidP="00723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70DA219" wp14:editId="31104E35">
                  <wp:simplePos x="0" y="0"/>
                  <wp:positionH relativeFrom="margin">
                    <wp:posOffset>1480185</wp:posOffset>
                  </wp:positionH>
                  <wp:positionV relativeFrom="margin">
                    <wp:posOffset>139065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D0E" w:rsidRPr="00723D0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="00723D0E" w:rsidRPr="00723D0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9A0955" w14:textId="77777777" w:rsidR="00723D0E" w:rsidRPr="00723D0E" w:rsidRDefault="00723D0E" w:rsidP="00723D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2EAD2645" w14:textId="77777777" w:rsidR="00CA7A34" w:rsidRDefault="00CA7A34"/>
    <w:p w14:paraId="43A1EE32" w14:textId="77777777" w:rsidR="00A332B8" w:rsidRDefault="00A332B8"/>
    <w:p w14:paraId="363BD8CB" w14:textId="77777777" w:rsidR="00A332B8" w:rsidRDefault="00A332B8"/>
    <w:p w14:paraId="30F8BB6A" w14:textId="77777777" w:rsidR="00A332B8" w:rsidRDefault="00A332B8"/>
    <w:p w14:paraId="513A98EA" w14:textId="77777777" w:rsidR="00A332B8" w:rsidRDefault="00A332B8"/>
    <w:p w14:paraId="500926D1" w14:textId="77777777" w:rsidR="00A332B8" w:rsidRDefault="00A332B8"/>
    <w:p w14:paraId="0A2309A7" w14:textId="77777777" w:rsidR="00A332B8" w:rsidRDefault="00A332B8"/>
    <w:p w14:paraId="7D360A74" w14:textId="77777777" w:rsidR="00A332B8" w:rsidRDefault="00A332B8"/>
    <w:p w14:paraId="1D3C0C96" w14:textId="77777777" w:rsidR="00A332B8" w:rsidRDefault="00A332B8"/>
    <w:p w14:paraId="23BBA77E" w14:textId="77777777" w:rsidR="00A332B8" w:rsidRDefault="00A332B8"/>
    <w:p w14:paraId="71154DCF" w14:textId="77777777" w:rsidR="00A332B8" w:rsidRDefault="00A332B8" w:rsidP="00A332B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179549"/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956F183" w14:textId="77777777" w:rsidR="00A332B8" w:rsidRDefault="00A332B8" w:rsidP="00A332B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77C1D68" w14:textId="77777777" w:rsidR="00A332B8" w:rsidRPr="007874AF" w:rsidRDefault="00A332B8" w:rsidP="00A332B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</w:p>
    <w:p w14:paraId="6F81116B" w14:textId="77777777" w:rsidR="00A332B8" w:rsidRPr="007874AF" w:rsidRDefault="00A332B8" w:rsidP="00A332B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58632C7" w14:textId="77777777" w:rsidR="00A332B8" w:rsidRPr="007874AF" w:rsidRDefault="00A332B8" w:rsidP="00A332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856CE57" w14:textId="77777777" w:rsidR="00A332B8" w:rsidRPr="007874AF" w:rsidRDefault="00A332B8" w:rsidP="00A332B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536B579" w14:textId="77777777" w:rsidR="00A332B8" w:rsidRPr="007874AF" w:rsidRDefault="00A332B8" w:rsidP="00A332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DCC2F0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2F652D" w14:textId="77777777" w:rsidR="00A332B8" w:rsidRPr="007874AF" w:rsidRDefault="00A332B8" w:rsidP="00A332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3495014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91FC36" w14:textId="77777777" w:rsidR="00A332B8" w:rsidRPr="007874AF" w:rsidRDefault="00A332B8" w:rsidP="00A332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</w:t>
      </w:r>
      <w:r w:rsidRPr="00DC363D">
        <w:rPr>
          <w:rFonts w:asciiTheme="minorHAnsi" w:hAnsiTheme="minorHAnsi" w:cstheme="minorHAnsi"/>
          <w:b/>
          <w:caps/>
          <w:sz w:val="18"/>
          <w:szCs w:val="18"/>
        </w:rPr>
        <w:t>. Jackelin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18581A8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9CBBBF0" w14:textId="77777777" w:rsidR="00A332B8" w:rsidRPr="007874AF" w:rsidRDefault="00A332B8" w:rsidP="00A332B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7F5989D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3ECA23D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818EAE3" w14:textId="77777777" w:rsidR="00A332B8" w:rsidRPr="007874AF" w:rsidRDefault="00A332B8" w:rsidP="00A332B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</w:t>
      </w:r>
      <w:proofErr w:type="gramStart"/>
      <w:r w:rsidRPr="007874AF">
        <w:rPr>
          <w:rFonts w:asciiTheme="minorHAnsi" w:hAnsiTheme="minorHAnsi" w:cstheme="minorHAnsi"/>
          <w:b/>
          <w:sz w:val="18"/>
          <w:szCs w:val="18"/>
        </w:rPr>
        <w:t>Mendoza  y</w:t>
      </w:r>
      <w:proofErr w:type="gramEnd"/>
      <w:r w:rsidRPr="007874AF">
        <w:rPr>
          <w:rFonts w:asciiTheme="minorHAnsi" w:hAnsiTheme="minorHAnsi" w:cstheme="minorHAnsi"/>
          <w:b/>
          <w:sz w:val="18"/>
          <w:szCs w:val="18"/>
        </w:rPr>
        <w:t xml:space="preserve">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EF7A915" w14:textId="77777777" w:rsidR="00A332B8" w:rsidRPr="007874AF" w:rsidRDefault="00A332B8" w:rsidP="00A332B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E1E6152" w14:textId="77777777" w:rsidR="00A332B8" w:rsidRPr="007874AF" w:rsidRDefault="00A332B8" w:rsidP="00A332B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8866B3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1D8A7AF" w14:textId="77777777" w:rsidR="00A332B8" w:rsidRPr="007874AF" w:rsidRDefault="00A332B8" w:rsidP="00A332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2FA5C96E" w14:textId="77777777" w:rsidR="00A332B8" w:rsidRPr="007874AF" w:rsidRDefault="00A332B8" w:rsidP="00A332B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62D472C" w14:textId="77777777" w:rsidR="00A332B8" w:rsidRPr="007874AF" w:rsidRDefault="00A332B8" w:rsidP="00A332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2101E08" w14:textId="77777777" w:rsidR="00A332B8" w:rsidRDefault="00A332B8" w:rsidP="00A332B8"/>
    <w:p w14:paraId="0F5CD17B" w14:textId="77777777" w:rsidR="00A332B8" w:rsidRDefault="00A332B8" w:rsidP="00A332B8"/>
    <w:p w14:paraId="76DD147A" w14:textId="77777777" w:rsidR="00A332B8" w:rsidRDefault="00A332B8" w:rsidP="00A332B8"/>
    <w:p w14:paraId="1A678063" w14:textId="77777777" w:rsidR="00A332B8" w:rsidRDefault="00A332B8"/>
    <w:sectPr w:rsidR="00A332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3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D0E"/>
    <w:rsid w:val="006C0F07"/>
    <w:rsid w:val="00723D0E"/>
    <w:rsid w:val="009D18DF"/>
    <w:rsid w:val="00A332B8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E455BF"/>
  <w15:chartTrackingRefBased/>
  <w15:docId w15:val="{83D12BF4-26FE-4FC4-8FC3-6A49DD848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32B8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A332B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779</Words>
  <Characters>4285</Characters>
  <Application>Microsoft Office Word</Application>
  <DocSecurity>0</DocSecurity>
  <Lines>35</Lines>
  <Paragraphs>10</Paragraphs>
  <ScaleCrop>false</ScaleCrop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2023-04-25T17:49:00Z</cp:lastPrinted>
  <dcterms:created xsi:type="dcterms:W3CDTF">2023-04-25T17:49:00Z</dcterms:created>
  <dcterms:modified xsi:type="dcterms:W3CDTF">2023-05-30T17:08:00Z</dcterms:modified>
</cp:coreProperties>
</file>