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000BC" w14:textId="77777777" w:rsidR="000505CB" w:rsidRDefault="000505CB" w:rsidP="000505C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8490778" wp14:editId="14B0543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506093456" name="Imagen 50609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8E8D7" w14:textId="77777777" w:rsidR="000505CB" w:rsidRDefault="000505CB" w:rsidP="000505CB">
      <w:pPr>
        <w:spacing w:after="0" w:line="240" w:lineRule="auto"/>
        <w:jc w:val="center"/>
        <w:rPr>
          <w:b/>
          <w:sz w:val="24"/>
          <w:szCs w:val="24"/>
        </w:rPr>
      </w:pPr>
    </w:p>
    <w:p w14:paraId="20B950F5" w14:textId="77777777" w:rsidR="000505CB" w:rsidRDefault="000505CB" w:rsidP="000505CB">
      <w:pPr>
        <w:spacing w:after="0" w:line="240" w:lineRule="auto"/>
        <w:jc w:val="center"/>
        <w:rPr>
          <w:b/>
          <w:sz w:val="20"/>
          <w:szCs w:val="20"/>
        </w:rPr>
      </w:pPr>
    </w:p>
    <w:p w14:paraId="00637A1C" w14:textId="77777777" w:rsidR="000505CB" w:rsidRDefault="000505CB" w:rsidP="000505CB">
      <w:pPr>
        <w:spacing w:after="0" w:line="240" w:lineRule="auto"/>
        <w:jc w:val="center"/>
        <w:rPr>
          <w:b/>
          <w:sz w:val="20"/>
          <w:szCs w:val="20"/>
        </w:rPr>
      </w:pPr>
    </w:p>
    <w:p w14:paraId="03503302" w14:textId="77777777" w:rsidR="000505CB" w:rsidRDefault="000505CB" w:rsidP="000505CB">
      <w:pPr>
        <w:spacing w:after="0" w:line="240" w:lineRule="auto"/>
        <w:jc w:val="center"/>
        <w:rPr>
          <w:b/>
          <w:sz w:val="20"/>
          <w:szCs w:val="20"/>
        </w:rPr>
      </w:pPr>
    </w:p>
    <w:p w14:paraId="36C174FF" w14:textId="77777777" w:rsidR="000505CB" w:rsidRDefault="000505CB" w:rsidP="000505CB">
      <w:pPr>
        <w:spacing w:after="0" w:line="240" w:lineRule="auto"/>
        <w:jc w:val="center"/>
        <w:rPr>
          <w:b/>
          <w:sz w:val="20"/>
          <w:szCs w:val="20"/>
        </w:rPr>
      </w:pPr>
    </w:p>
    <w:p w14:paraId="36B2355D" w14:textId="77777777" w:rsidR="000505CB" w:rsidRDefault="000505CB" w:rsidP="000505CB">
      <w:pPr>
        <w:spacing w:after="0" w:line="240" w:lineRule="auto"/>
        <w:jc w:val="center"/>
        <w:rPr>
          <w:b/>
          <w:sz w:val="20"/>
          <w:szCs w:val="20"/>
        </w:rPr>
      </w:pPr>
    </w:p>
    <w:p w14:paraId="6DB6096C" w14:textId="77777777" w:rsidR="000505CB" w:rsidRDefault="000505CB" w:rsidP="000505CB">
      <w:pPr>
        <w:spacing w:after="0" w:line="240" w:lineRule="auto"/>
        <w:jc w:val="center"/>
        <w:rPr>
          <w:b/>
          <w:sz w:val="28"/>
          <w:szCs w:val="28"/>
        </w:rPr>
      </w:pPr>
    </w:p>
    <w:p w14:paraId="7B946FDD" w14:textId="77777777" w:rsidR="000505CB" w:rsidRPr="00957C69" w:rsidRDefault="000505CB" w:rsidP="000505C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08946667" w14:textId="77777777" w:rsidR="000505CB" w:rsidRPr="00957C69" w:rsidRDefault="000505CB" w:rsidP="000505C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40292D4C" w14:textId="77777777" w:rsidR="000505CB" w:rsidRPr="00957C69" w:rsidRDefault="000505CB" w:rsidP="000505C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6BB9913" w14:textId="77777777" w:rsidR="000505CB" w:rsidRDefault="000505CB" w:rsidP="000505CB">
      <w:pPr>
        <w:spacing w:after="0" w:line="240" w:lineRule="auto"/>
        <w:jc w:val="center"/>
        <w:rPr>
          <w:b/>
          <w:sz w:val="24"/>
          <w:szCs w:val="24"/>
        </w:rPr>
      </w:pPr>
    </w:p>
    <w:p w14:paraId="65EC26EC" w14:textId="77777777" w:rsidR="000505CB" w:rsidRDefault="000505CB" w:rsidP="000505CB">
      <w:pPr>
        <w:spacing w:after="0" w:line="240" w:lineRule="auto"/>
        <w:jc w:val="center"/>
        <w:rPr>
          <w:b/>
          <w:sz w:val="24"/>
          <w:szCs w:val="24"/>
        </w:rPr>
      </w:pPr>
    </w:p>
    <w:p w14:paraId="2F9E0E57" w14:textId="77777777" w:rsidR="000505CB" w:rsidRDefault="000505CB" w:rsidP="000505CB">
      <w:pPr>
        <w:spacing w:after="0" w:line="240" w:lineRule="auto"/>
        <w:jc w:val="center"/>
        <w:rPr>
          <w:b/>
          <w:sz w:val="24"/>
          <w:szCs w:val="24"/>
        </w:rPr>
      </w:pPr>
    </w:p>
    <w:p w14:paraId="5D98FAF1" w14:textId="77777777" w:rsidR="000505CB" w:rsidRDefault="000505CB" w:rsidP="000505CB">
      <w:pPr>
        <w:spacing w:after="0" w:line="240" w:lineRule="auto"/>
        <w:jc w:val="center"/>
        <w:rPr>
          <w:b/>
          <w:sz w:val="24"/>
          <w:szCs w:val="24"/>
        </w:rPr>
      </w:pPr>
    </w:p>
    <w:p w14:paraId="50DFD980" w14:textId="77777777" w:rsidR="000505CB" w:rsidRDefault="000505CB" w:rsidP="000505C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6A7D732" w14:textId="77777777" w:rsidR="000505CB" w:rsidRPr="00705F6F" w:rsidRDefault="000505CB" w:rsidP="000505CB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5FF76EE1" w14:textId="77777777" w:rsidR="000505CB" w:rsidRPr="00705F6F" w:rsidRDefault="000505CB" w:rsidP="000505C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265A626" w14:textId="77777777" w:rsidR="000505CB" w:rsidRDefault="000505CB" w:rsidP="000505C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00A3D5AD" w14:textId="77777777" w:rsidR="000505CB" w:rsidRDefault="000505CB" w:rsidP="000505C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B9BD494" wp14:editId="343706FF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3156C" w14:textId="77777777" w:rsidR="000505CB" w:rsidRDefault="000505CB"/>
    <w:p w14:paraId="2C8DEBF2" w14:textId="77777777" w:rsidR="000505CB" w:rsidRDefault="000505CB"/>
    <w:p w14:paraId="5CCE8EB3" w14:textId="77777777" w:rsidR="000505CB" w:rsidRDefault="000505CB"/>
    <w:p w14:paraId="2B8A8BAB" w14:textId="77777777" w:rsidR="000505CB" w:rsidRDefault="000505CB"/>
    <w:p w14:paraId="47CFDDD2" w14:textId="77777777" w:rsidR="000505CB" w:rsidRDefault="000505C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CE537B" w:rsidRPr="00CE537B" w14:paraId="313711F3" w14:textId="77777777" w:rsidTr="00CE537B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0B0867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lastRenderedPageBreak/>
              <w:drawing>
                <wp:inline distT="0" distB="0" distL="0" distR="0" wp14:anchorId="3C200A64" wp14:editId="343B7F49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4E4844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CE537B" w:rsidRPr="00CE537B" w14:paraId="5F4C89AA" w14:textId="77777777" w:rsidTr="000505C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B8686D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8AEC92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A2881C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CE537B" w:rsidRPr="00CE537B" w14:paraId="75DF5BC9" w14:textId="77777777" w:rsidTr="00CE537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4A2364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3C64A2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ED6242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CE537B" w:rsidRPr="00CE537B" w14:paraId="003317C7" w14:textId="77777777" w:rsidTr="00CE537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D117BF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88B941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37B54C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4323E7D0" w14:textId="77777777" w:rsidR="00CE537B" w:rsidRPr="00CE537B" w:rsidRDefault="00CE537B" w:rsidP="00CE537B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E537B" w:rsidRPr="00CE537B" w14:paraId="13C768A9" w14:textId="77777777" w:rsidTr="00CE53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380EB15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6406E1AD" w14:textId="77777777" w:rsidR="00CE537B" w:rsidRPr="00CE537B" w:rsidRDefault="00CE537B" w:rsidP="00CE537B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CE537B" w:rsidRPr="00CE537B" w14:paraId="3A321560" w14:textId="77777777" w:rsidTr="00CE537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C9238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26F85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24 de </w:t>
            </w:r>
            <w:proofErr w:type="gramStart"/>
            <w:r w:rsidRPr="00CE537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Abril</w:t>
            </w:r>
            <w:proofErr w:type="gramEnd"/>
            <w:r w:rsidRPr="00CE537B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D20D9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CE537B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CE537B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:78/2023</w:t>
            </w:r>
          </w:p>
        </w:tc>
      </w:tr>
    </w:tbl>
    <w:p w14:paraId="2E6AD6F9" w14:textId="77777777" w:rsidR="00CE537B" w:rsidRPr="00CE537B" w:rsidRDefault="00CE537B" w:rsidP="00CE537B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CE537B" w:rsidRPr="00CE537B" w14:paraId="647B55EC" w14:textId="77777777" w:rsidTr="00CE537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5D2CA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48265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CE537B" w:rsidRPr="00CE537B" w14:paraId="472ED137" w14:textId="77777777" w:rsidTr="00CE53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9C3AE3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CE537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NEGOCIOS ,</w:t>
            </w:r>
            <w:proofErr w:type="gramEnd"/>
            <w:r w:rsidRPr="00CE537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 xml:space="preserve"> SERVICIO Y TECNOLOGIA,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C15D9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6A1D0B56" w14:textId="77777777" w:rsidR="00CE537B" w:rsidRPr="00CE537B" w:rsidRDefault="00CE537B" w:rsidP="00CE537B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831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8"/>
        <w:gridCol w:w="4495"/>
        <w:gridCol w:w="998"/>
        <w:gridCol w:w="995"/>
      </w:tblGrid>
      <w:tr w:rsidR="00FE02B5" w:rsidRPr="00CE537B" w14:paraId="49BA6E31" w14:textId="77777777" w:rsidTr="00FE02B5">
        <w:trPr>
          <w:trHeight w:val="21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8D2B5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85C3F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87A559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EED3E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06048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CE537B" w:rsidRPr="00CE537B" w14:paraId="492DAF33" w14:textId="77777777" w:rsidTr="00FE02B5">
        <w:trPr>
          <w:trHeight w:val="15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224F2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014E9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EDC92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40DA81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B5E4E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FE02B5" w:rsidRPr="00CE537B" w14:paraId="13C10AA3" w14:textId="77777777" w:rsidTr="00FE02B5">
        <w:trPr>
          <w:trHeight w:val="2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721B3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C4B8A1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EBC1D8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INFORMATICA F-F-1 FONDOS GENERALES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784EA4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DB4E2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CE537B" w:rsidRPr="00CE537B" w14:paraId="75C01944" w14:textId="77777777" w:rsidTr="00FE02B5">
        <w:trPr>
          <w:trHeight w:val="2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C1BC18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9DD5A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DB09E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R/2 CODIGO: 70188599 ESPECIFICO:54199 SOLICITA: BATERIA DE LITIO DE 3V. </w:t>
            </w:r>
            <w:proofErr w:type="gramStart"/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OFRECE:DURACELL</w:t>
            </w:r>
            <w:proofErr w:type="gramEnd"/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PILAS BOTÓN DE LITIO 3V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D7F09" w14:textId="77777777" w:rsidR="00CE537B" w:rsidRPr="00CE537B" w:rsidRDefault="00CE537B" w:rsidP="00CE5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$6.00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F2375" w14:textId="77777777" w:rsidR="00CE537B" w:rsidRPr="00CE537B" w:rsidRDefault="00CE537B" w:rsidP="00CE5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$120.00</w:t>
            </w:r>
          </w:p>
        </w:tc>
      </w:tr>
      <w:tr w:rsidR="00CE537B" w:rsidRPr="00CE537B" w14:paraId="1671190F" w14:textId="77777777" w:rsidTr="00FE02B5">
        <w:trPr>
          <w:trHeight w:val="4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9636C5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00127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909FD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R/4 CODIGO: 70305280 ESPECIFICO: 54118 SOLICITA: TENAZA PARA ELECTRICISTA DE 8 PULGADAS. OFRECE: TENAZA ELECTRICISTA 8 PULGADAS STANLEY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00FA11" w14:textId="77777777" w:rsidR="00CE537B" w:rsidRPr="00CE537B" w:rsidRDefault="00CE537B" w:rsidP="00CE5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$16.00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618C5" w14:textId="77777777" w:rsidR="00CE537B" w:rsidRPr="00CE537B" w:rsidRDefault="00CE537B" w:rsidP="00CE5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$32.00</w:t>
            </w:r>
          </w:p>
        </w:tc>
      </w:tr>
      <w:tr w:rsidR="00FE02B5" w:rsidRPr="00CE537B" w14:paraId="39402895" w14:textId="77777777" w:rsidTr="00FE02B5">
        <w:trPr>
          <w:trHeight w:val="26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AFF9D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CCF1F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2D518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5C4DF" w14:textId="77777777" w:rsidR="00CE537B" w:rsidRPr="00CE537B" w:rsidRDefault="00CE537B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E7FF8" w14:textId="77777777" w:rsidR="00CE537B" w:rsidRPr="00CE537B" w:rsidRDefault="00CE537B" w:rsidP="00CE53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$152.00</w:t>
            </w:r>
          </w:p>
        </w:tc>
      </w:tr>
    </w:tbl>
    <w:p w14:paraId="6D61ADA6" w14:textId="77777777" w:rsidR="00CE537B" w:rsidRPr="00CE537B" w:rsidRDefault="00CE537B" w:rsidP="00CE537B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E537B" w:rsidRPr="00CE537B" w14:paraId="26649ACE" w14:textId="77777777" w:rsidTr="00CE53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4FAB1F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CE53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ciento cincuenta y dos 00/100 </w:t>
            </w:r>
            <w:proofErr w:type="spellStart"/>
            <w:r w:rsidRPr="00CE537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CE537B" w:rsidRPr="00CE537B" w14:paraId="46D9AE19" w14:textId="77777777" w:rsidTr="00CE53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3A2CE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CE537B" w:rsidRPr="00CE537B" w14:paraId="10B3B390" w14:textId="77777777" w:rsidTr="00CE53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8D943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gramStart"/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ENTREGA:EL</w:t>
            </w:r>
            <w:proofErr w:type="gramEnd"/>
            <w:r w:rsidRPr="00CE537B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CE537B" w:rsidRPr="00CE537B" w14:paraId="6358E230" w14:textId="77777777" w:rsidTr="00CE53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C5515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CE537B" w:rsidRPr="00CE537B" w14:paraId="2E30E694" w14:textId="77777777" w:rsidTr="00CE53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A4A4A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250A929C" w14:textId="77777777" w:rsidR="00CE537B" w:rsidRPr="00CE537B" w:rsidRDefault="00CE537B" w:rsidP="00CE537B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CE537B" w:rsidRPr="00CE537B" w14:paraId="6317B784" w14:textId="77777777" w:rsidTr="00CE53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73228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BE6F3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E537B" w:rsidRPr="00CE537B" w14:paraId="65B28E34" w14:textId="77777777" w:rsidTr="00CE53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8287C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5D53F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E537B" w:rsidRPr="00CE537B" w14:paraId="17AE7659" w14:textId="77777777" w:rsidTr="00CE53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64333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14CBAFE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E537B" w:rsidRPr="00CE537B" w14:paraId="477F308E" w14:textId="77777777" w:rsidTr="00CE537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EE02B" w14:textId="77777777" w:rsidR="00CE537B" w:rsidRPr="00CE537B" w:rsidRDefault="009A6ECF" w:rsidP="00CE5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77717B8E" wp14:editId="579DE51B">
                  <wp:simplePos x="0" y="0"/>
                  <wp:positionH relativeFrom="margin">
                    <wp:posOffset>1384935</wp:posOffset>
                  </wp:positionH>
                  <wp:positionV relativeFrom="margin">
                    <wp:posOffset>120015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537B" w:rsidRPr="00CE537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  <w:r w:rsidR="00CE537B" w:rsidRPr="00CE537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EA8F10" w14:textId="77777777" w:rsidR="00CE537B" w:rsidRPr="00CE537B" w:rsidRDefault="00CE537B" w:rsidP="00CE537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757685F5" w14:textId="77777777" w:rsidR="00CA7A34" w:rsidRDefault="00CA7A34"/>
    <w:p w14:paraId="5EFE080E" w14:textId="77777777" w:rsidR="00FE02B5" w:rsidRDefault="00FE02B5"/>
    <w:p w14:paraId="5287EB42" w14:textId="77777777" w:rsidR="00FE02B5" w:rsidRDefault="00FE02B5"/>
    <w:p w14:paraId="43592B94" w14:textId="77777777" w:rsidR="00FE02B5" w:rsidRDefault="00FE02B5"/>
    <w:p w14:paraId="4EE9961F" w14:textId="77777777" w:rsidR="00FE02B5" w:rsidRDefault="00FE02B5"/>
    <w:p w14:paraId="7230F66E" w14:textId="77777777" w:rsidR="00FE02B5" w:rsidRDefault="00FE02B5"/>
    <w:p w14:paraId="5B6ACBA0" w14:textId="77777777" w:rsidR="00FE02B5" w:rsidRDefault="00FE02B5"/>
    <w:p w14:paraId="2B12A818" w14:textId="77777777" w:rsidR="00FE02B5" w:rsidRDefault="00FE02B5"/>
    <w:p w14:paraId="05C77AF0" w14:textId="77777777" w:rsidR="00FE02B5" w:rsidRDefault="00FE02B5" w:rsidP="00FE02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29179549"/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0C3F0F9" w14:textId="77777777" w:rsidR="00FE02B5" w:rsidRDefault="00FE02B5" w:rsidP="00FE02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8006B9C" w14:textId="77777777" w:rsidR="00FE02B5" w:rsidRPr="007874AF" w:rsidRDefault="00FE02B5" w:rsidP="00FE02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</w:p>
    <w:p w14:paraId="132CE969" w14:textId="77777777" w:rsidR="00FE02B5" w:rsidRPr="007874AF" w:rsidRDefault="00FE02B5" w:rsidP="00FE02B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D031B4A" w14:textId="77777777" w:rsidR="00FE02B5" w:rsidRPr="007874AF" w:rsidRDefault="00FE02B5" w:rsidP="00FE02B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B3ABDED" w14:textId="77777777" w:rsidR="00FE02B5" w:rsidRPr="007874AF" w:rsidRDefault="00FE02B5" w:rsidP="00FE02B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794F0FB" w14:textId="77777777" w:rsidR="00FE02B5" w:rsidRPr="007874AF" w:rsidRDefault="00FE02B5" w:rsidP="00FE02B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7EDBCC1" w14:textId="77777777" w:rsidR="00FE02B5" w:rsidRPr="007874AF" w:rsidRDefault="00FE02B5" w:rsidP="00FE02B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66EFD59" w14:textId="77777777" w:rsidR="00FE02B5" w:rsidRPr="007874AF" w:rsidRDefault="00FE02B5" w:rsidP="00FE02B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AFA12E1" w14:textId="77777777" w:rsidR="00FE02B5" w:rsidRPr="007874AF" w:rsidRDefault="00FE02B5" w:rsidP="00FE02B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6B30985" w14:textId="77777777" w:rsidR="00FE02B5" w:rsidRPr="007874AF" w:rsidRDefault="00FE02B5" w:rsidP="00FE02B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922140">
        <w:rPr>
          <w:rFonts w:asciiTheme="minorHAnsi" w:hAnsiTheme="minorHAnsi" w:cstheme="minorHAnsi"/>
          <w:b/>
          <w:sz w:val="18"/>
          <w:szCs w:val="18"/>
        </w:rPr>
        <w:t>SRA</w:t>
      </w:r>
      <w:r w:rsidRPr="00DC363D">
        <w:rPr>
          <w:rFonts w:asciiTheme="minorHAnsi" w:hAnsiTheme="minorHAnsi" w:cstheme="minorHAnsi"/>
          <w:b/>
          <w:caps/>
          <w:sz w:val="18"/>
          <w:szCs w:val="18"/>
        </w:rPr>
        <w:t>. Jackelin Melgar</w:t>
      </w:r>
      <w:r w:rsidRPr="007874AF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D810D9B" w14:textId="77777777" w:rsidR="00FE02B5" w:rsidRPr="007874AF" w:rsidRDefault="00FE02B5" w:rsidP="00FE02B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AF3C86D" w14:textId="77777777" w:rsidR="00FE02B5" w:rsidRPr="007874AF" w:rsidRDefault="00FE02B5" w:rsidP="00FE02B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55CE4A1" w14:textId="77777777" w:rsidR="00FE02B5" w:rsidRPr="007874AF" w:rsidRDefault="00FE02B5" w:rsidP="00FE02B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7BB9E99" w14:textId="77777777" w:rsidR="00FE02B5" w:rsidRPr="007874AF" w:rsidRDefault="00FE02B5" w:rsidP="00FE02B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3C03091" w14:textId="77777777" w:rsidR="00FE02B5" w:rsidRPr="007874AF" w:rsidRDefault="00FE02B5" w:rsidP="00FE02B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</w:t>
      </w:r>
      <w:proofErr w:type="gramStart"/>
      <w:r w:rsidRPr="007874AF">
        <w:rPr>
          <w:rFonts w:asciiTheme="minorHAnsi" w:hAnsiTheme="minorHAnsi" w:cstheme="minorHAnsi"/>
          <w:b/>
          <w:sz w:val="18"/>
          <w:szCs w:val="18"/>
        </w:rPr>
        <w:t>Mendoza  y</w:t>
      </w:r>
      <w:proofErr w:type="gramEnd"/>
      <w:r w:rsidRPr="007874AF">
        <w:rPr>
          <w:rFonts w:asciiTheme="minorHAnsi" w:hAnsiTheme="minorHAnsi" w:cstheme="minorHAnsi"/>
          <w:b/>
          <w:sz w:val="18"/>
          <w:szCs w:val="18"/>
        </w:rPr>
        <w:t xml:space="preserve">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0F14147A" w14:textId="77777777" w:rsidR="00FE02B5" w:rsidRPr="007874AF" w:rsidRDefault="00FE02B5" w:rsidP="00FE02B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0625215" w14:textId="77777777" w:rsidR="00FE02B5" w:rsidRPr="007874AF" w:rsidRDefault="00FE02B5" w:rsidP="00FE02B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6F3A73A" w14:textId="77777777" w:rsidR="00FE02B5" w:rsidRPr="007874AF" w:rsidRDefault="00FE02B5" w:rsidP="00FE02B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C632D5D" w14:textId="77777777" w:rsidR="00FE02B5" w:rsidRPr="007874AF" w:rsidRDefault="00FE02B5" w:rsidP="00FE02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33D04C10" w14:textId="77777777" w:rsidR="00FE02B5" w:rsidRPr="007874AF" w:rsidRDefault="00FE02B5" w:rsidP="00FE02B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902BE47" w14:textId="77777777" w:rsidR="00FE02B5" w:rsidRPr="007874AF" w:rsidRDefault="00FE02B5" w:rsidP="00FE02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594A9A09" w14:textId="77777777" w:rsidR="00FE02B5" w:rsidRDefault="00FE02B5" w:rsidP="00FE02B5"/>
    <w:p w14:paraId="1E0428DB" w14:textId="77777777" w:rsidR="00FE02B5" w:rsidRDefault="00FE02B5" w:rsidP="00FE02B5"/>
    <w:p w14:paraId="20A02E61" w14:textId="77777777" w:rsidR="00FE02B5" w:rsidRDefault="00FE02B5"/>
    <w:sectPr w:rsidR="00FE02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37739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37B"/>
    <w:rsid w:val="000505CB"/>
    <w:rsid w:val="009A6ECF"/>
    <w:rsid w:val="00CA7A34"/>
    <w:rsid w:val="00CE537B"/>
    <w:rsid w:val="00F41FD6"/>
    <w:rsid w:val="00FE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DDB527"/>
  <w15:chartTrackingRefBased/>
  <w15:docId w15:val="{664FA460-2322-4298-A6A8-7F01DDE21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02B5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FE02B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3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803</Words>
  <Characters>4422</Characters>
  <Application>Microsoft Office Word</Application>
  <DocSecurity>0</DocSecurity>
  <Lines>36</Lines>
  <Paragraphs>10</Paragraphs>
  <ScaleCrop>false</ScaleCrop>
  <Company/>
  <LinksUpToDate>false</LinksUpToDate>
  <CharactersWithSpaces>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4</cp:revision>
  <cp:lastPrinted>2023-04-25T17:36:00Z</cp:lastPrinted>
  <dcterms:created xsi:type="dcterms:W3CDTF">2023-04-25T17:36:00Z</dcterms:created>
  <dcterms:modified xsi:type="dcterms:W3CDTF">2023-05-30T17:07:00Z</dcterms:modified>
</cp:coreProperties>
</file>