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5BBD5" w14:textId="2198A03B" w:rsidR="00106D80" w:rsidRDefault="00106D80" w:rsidP="00106D8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5AFACFF" wp14:editId="637F317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3638DB4" w14:textId="77777777" w:rsidR="00106D80" w:rsidRDefault="00106D80" w:rsidP="00106D80">
      <w:pPr>
        <w:spacing w:after="0" w:line="240" w:lineRule="auto"/>
        <w:jc w:val="center"/>
        <w:rPr>
          <w:b/>
          <w:sz w:val="24"/>
          <w:szCs w:val="24"/>
        </w:rPr>
      </w:pPr>
    </w:p>
    <w:p w14:paraId="7D401C7C" w14:textId="77777777" w:rsidR="00106D80" w:rsidRDefault="00106D80" w:rsidP="00106D80">
      <w:pPr>
        <w:spacing w:after="0" w:line="240" w:lineRule="auto"/>
        <w:jc w:val="center"/>
        <w:rPr>
          <w:b/>
          <w:sz w:val="20"/>
          <w:szCs w:val="20"/>
        </w:rPr>
      </w:pPr>
    </w:p>
    <w:p w14:paraId="1F91C90B" w14:textId="77777777" w:rsidR="00106D80" w:rsidRDefault="00106D80" w:rsidP="00106D80">
      <w:pPr>
        <w:spacing w:after="0" w:line="240" w:lineRule="auto"/>
        <w:jc w:val="center"/>
        <w:rPr>
          <w:b/>
          <w:sz w:val="20"/>
          <w:szCs w:val="20"/>
        </w:rPr>
      </w:pPr>
    </w:p>
    <w:p w14:paraId="36DA788C" w14:textId="77777777" w:rsidR="00106D80" w:rsidRDefault="00106D80" w:rsidP="00106D80">
      <w:pPr>
        <w:spacing w:after="0" w:line="240" w:lineRule="auto"/>
        <w:jc w:val="center"/>
        <w:rPr>
          <w:b/>
          <w:sz w:val="20"/>
          <w:szCs w:val="20"/>
        </w:rPr>
      </w:pPr>
    </w:p>
    <w:p w14:paraId="764F6C9F" w14:textId="77777777" w:rsidR="00106D80" w:rsidRDefault="00106D80" w:rsidP="00106D80">
      <w:pPr>
        <w:spacing w:after="0" w:line="240" w:lineRule="auto"/>
        <w:jc w:val="center"/>
        <w:rPr>
          <w:b/>
          <w:sz w:val="20"/>
          <w:szCs w:val="20"/>
        </w:rPr>
      </w:pPr>
    </w:p>
    <w:p w14:paraId="600700D4" w14:textId="77777777" w:rsidR="00106D80" w:rsidRDefault="00106D80" w:rsidP="00106D80">
      <w:pPr>
        <w:spacing w:after="0" w:line="240" w:lineRule="auto"/>
        <w:jc w:val="center"/>
        <w:rPr>
          <w:b/>
          <w:sz w:val="20"/>
          <w:szCs w:val="20"/>
        </w:rPr>
      </w:pPr>
    </w:p>
    <w:p w14:paraId="07B7A29B" w14:textId="77777777" w:rsidR="00106D80" w:rsidRDefault="00106D80" w:rsidP="00106D80">
      <w:pPr>
        <w:spacing w:after="0" w:line="240" w:lineRule="auto"/>
        <w:jc w:val="center"/>
        <w:rPr>
          <w:b/>
          <w:sz w:val="28"/>
          <w:szCs w:val="28"/>
        </w:rPr>
      </w:pPr>
    </w:p>
    <w:p w14:paraId="2AE5C2C4" w14:textId="77777777" w:rsidR="00106D80" w:rsidRDefault="00106D80" w:rsidP="00106D80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4B6DA45B" w14:textId="77777777" w:rsidR="00106D80" w:rsidRDefault="00106D80" w:rsidP="00106D8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48471804" w14:textId="77777777" w:rsidR="00106D80" w:rsidRDefault="00106D80" w:rsidP="00106D80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6A712CF0" w14:textId="77777777" w:rsidR="00106D80" w:rsidRDefault="00106D80" w:rsidP="00106D80">
      <w:pPr>
        <w:spacing w:after="0" w:line="240" w:lineRule="auto"/>
        <w:jc w:val="center"/>
        <w:rPr>
          <w:b/>
          <w:sz w:val="24"/>
          <w:szCs w:val="24"/>
        </w:rPr>
      </w:pPr>
    </w:p>
    <w:p w14:paraId="12D5EB13" w14:textId="77777777" w:rsidR="00106D80" w:rsidRDefault="00106D80" w:rsidP="00106D80">
      <w:pPr>
        <w:spacing w:after="0" w:line="240" w:lineRule="auto"/>
        <w:jc w:val="center"/>
        <w:rPr>
          <w:b/>
          <w:sz w:val="24"/>
          <w:szCs w:val="24"/>
        </w:rPr>
      </w:pPr>
    </w:p>
    <w:p w14:paraId="33A8035B" w14:textId="77777777" w:rsidR="00106D80" w:rsidRDefault="00106D80" w:rsidP="00106D80">
      <w:pPr>
        <w:spacing w:after="0" w:line="240" w:lineRule="auto"/>
        <w:jc w:val="center"/>
        <w:rPr>
          <w:b/>
          <w:sz w:val="24"/>
          <w:szCs w:val="24"/>
        </w:rPr>
      </w:pPr>
    </w:p>
    <w:p w14:paraId="4F959086" w14:textId="77777777" w:rsidR="00106D80" w:rsidRDefault="00106D80" w:rsidP="00106D80">
      <w:pPr>
        <w:spacing w:after="0" w:line="240" w:lineRule="auto"/>
        <w:jc w:val="center"/>
        <w:rPr>
          <w:b/>
          <w:sz w:val="24"/>
          <w:szCs w:val="24"/>
        </w:rPr>
      </w:pPr>
    </w:p>
    <w:p w14:paraId="37D6560C" w14:textId="77777777" w:rsidR="00106D80" w:rsidRDefault="00106D80" w:rsidP="00106D8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4AFDD62" w14:textId="77777777" w:rsidR="00106D80" w:rsidRDefault="00106D80" w:rsidP="00106D8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59CCB5F7" w14:textId="77777777" w:rsidR="00106D80" w:rsidRDefault="00106D80" w:rsidP="00106D8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D6DBBDE" w14:textId="77777777" w:rsidR="00106D80" w:rsidRDefault="00106D80" w:rsidP="00106D8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15CD0626" w14:textId="39511C16" w:rsidR="00106D80" w:rsidRDefault="00106D80" w:rsidP="00106D8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8C6405" wp14:editId="06745E44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71D67" w14:textId="77777777" w:rsidR="00106D80" w:rsidRDefault="00106D80"/>
    <w:p w14:paraId="603721E7" w14:textId="77777777" w:rsidR="00106D80" w:rsidRDefault="00106D80"/>
    <w:p w14:paraId="6655F586" w14:textId="77777777" w:rsidR="00106D80" w:rsidRDefault="00106D80"/>
    <w:p w14:paraId="76C63096" w14:textId="77777777" w:rsidR="00106D80" w:rsidRDefault="00106D80"/>
    <w:p w14:paraId="1AD42736" w14:textId="77777777" w:rsidR="00106D80" w:rsidRDefault="00106D8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3D1710" w:rsidRPr="003D1710" w14:paraId="4F93BF61" w14:textId="77777777" w:rsidTr="003D171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161AE0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57742D0" wp14:editId="7B4B0BFC">
                  <wp:extent cx="379730" cy="379730"/>
                  <wp:effectExtent l="0" t="0" r="1270" b="127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11EBE6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D1710" w:rsidRPr="003D1710" w14:paraId="68AB15D3" w14:textId="77777777" w:rsidTr="00106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21CA7F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62574F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BC3E33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D1710" w:rsidRPr="003D1710" w14:paraId="75D8B66A" w14:textId="77777777" w:rsidTr="003D171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711DB1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8CC134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DCC0AD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1710" w:rsidRPr="003D1710" w14:paraId="0EC96454" w14:textId="77777777" w:rsidTr="003D171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DAED3B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CBB97E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97CE12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F1AB18C" w14:textId="77777777" w:rsidR="003D1710" w:rsidRPr="003D1710" w:rsidRDefault="003D1710" w:rsidP="003D17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3D1710" w:rsidRPr="003D1710" w14:paraId="6CAB14C4" w14:textId="77777777" w:rsidTr="003D17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E1A2932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A48867B" w14:textId="77777777" w:rsidR="003D1710" w:rsidRPr="003D1710" w:rsidRDefault="003D1710" w:rsidP="003D17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3D1710" w:rsidRPr="003D1710" w14:paraId="036E8C45" w14:textId="77777777" w:rsidTr="003D171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C1073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FD7AE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08 de </w:t>
            </w:r>
            <w:proofErr w:type="gramStart"/>
            <w:r w:rsidRPr="003D17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3D17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2081F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3D171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D171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:47/2023</w:t>
            </w:r>
          </w:p>
        </w:tc>
      </w:tr>
    </w:tbl>
    <w:p w14:paraId="4307E20C" w14:textId="77777777" w:rsidR="003D1710" w:rsidRPr="003D1710" w:rsidRDefault="003D1710" w:rsidP="003D17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3D1710" w:rsidRPr="003D1710" w14:paraId="141F8827" w14:textId="77777777" w:rsidTr="003D171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7BBEE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15D93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1710" w:rsidRPr="003D1710" w14:paraId="5443728D" w14:textId="77777777" w:rsidTr="003D17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6F90B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CC94D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A8E746C" w14:textId="77777777" w:rsidR="003D1710" w:rsidRPr="003D1710" w:rsidRDefault="003D1710" w:rsidP="003D17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8"/>
        <w:gridCol w:w="4494"/>
        <w:gridCol w:w="998"/>
        <w:gridCol w:w="997"/>
      </w:tblGrid>
      <w:tr w:rsidR="003D1710" w:rsidRPr="003D1710" w14:paraId="550C305D" w14:textId="77777777" w:rsidTr="003D1710">
        <w:trPr>
          <w:trHeight w:val="21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52DFA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18205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5EE7A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AB77B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DB882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D1710" w:rsidRPr="003D1710" w14:paraId="7F7961FC" w14:textId="77777777" w:rsidTr="003D1710">
        <w:trPr>
          <w:trHeight w:val="15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83128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2AF6A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02DDC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BF4D0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BC09E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D1710" w:rsidRPr="003D1710" w14:paraId="751AABEA" w14:textId="77777777" w:rsidTr="003D1710">
        <w:trPr>
          <w:trHeight w:val="1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0F2A9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A2FD0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FE90020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6A2FD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7BC2C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D1710" w:rsidRPr="003D1710" w14:paraId="368B744E" w14:textId="77777777" w:rsidTr="003D1710">
        <w:trPr>
          <w:trHeight w:val="1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2183C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882BF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CC821" w14:textId="77777777" w:rsidR="003D1710" w:rsidRPr="003D1710" w:rsidRDefault="003D1710" w:rsidP="00165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CODIGO: 60201400 ESPECIFICO: 54115 SOLICITA: UPS DE 750 VA. OFRECE: UPS marca </w:t>
            </w:r>
            <w:proofErr w:type="spellStart"/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Forza</w:t>
            </w:r>
            <w:proofErr w:type="spellEnd"/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750 VA, 375 Watt, 6 NEMA Outlets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685A9" w14:textId="77777777" w:rsidR="003D1710" w:rsidRPr="003D1710" w:rsidRDefault="003D1710" w:rsidP="003D17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27EE8" w14:textId="77777777" w:rsidR="003D1710" w:rsidRPr="003D1710" w:rsidRDefault="003D1710" w:rsidP="003D17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$212.00</w:t>
            </w:r>
          </w:p>
        </w:tc>
      </w:tr>
      <w:tr w:rsidR="003D1710" w:rsidRPr="003D1710" w14:paraId="0915AD4F" w14:textId="77777777" w:rsidTr="003D1710">
        <w:trPr>
          <w:trHeight w:val="4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9AF14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E4477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57DE4" w14:textId="77777777" w:rsidR="003D1710" w:rsidRPr="003D1710" w:rsidRDefault="003D1710" w:rsidP="00165E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R/7 CODIGO: 60201373 ESPECIFICO:54115 SOLICITA: MONITOR LED DE (18.5 - 19 PULGADAS). OFRECE: Monitor Led marca Dell 19" (18.5" visible)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B8CFC" w14:textId="77777777" w:rsidR="003D1710" w:rsidRPr="003D1710" w:rsidRDefault="003D1710" w:rsidP="003D17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C94CF" w14:textId="77777777" w:rsidR="003D1710" w:rsidRPr="003D1710" w:rsidRDefault="003D1710" w:rsidP="003D17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$725.00</w:t>
            </w:r>
          </w:p>
        </w:tc>
      </w:tr>
      <w:tr w:rsidR="003D1710" w:rsidRPr="003D1710" w14:paraId="2DB4E962" w14:textId="77777777" w:rsidTr="003D1710">
        <w:trPr>
          <w:trHeight w:val="2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65697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49CBF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E2694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AB16B" w14:textId="77777777" w:rsidR="003D1710" w:rsidRPr="003D1710" w:rsidRDefault="003D1710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50B72" w14:textId="77777777" w:rsidR="003D1710" w:rsidRPr="003D1710" w:rsidRDefault="003D1710" w:rsidP="003D17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$937.00</w:t>
            </w:r>
          </w:p>
        </w:tc>
      </w:tr>
    </w:tbl>
    <w:p w14:paraId="106A2DB2" w14:textId="77777777" w:rsidR="003D1710" w:rsidRPr="003D1710" w:rsidRDefault="003D1710" w:rsidP="003D17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3D1710" w:rsidRPr="003D1710" w14:paraId="2A0B4DB1" w14:textId="77777777" w:rsidTr="003D17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7B804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D17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novecientos treinta y siete 00/100 </w:t>
            </w:r>
            <w:proofErr w:type="spellStart"/>
            <w:r w:rsidRPr="003D171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D1710" w:rsidRPr="003D1710" w14:paraId="1C0B4644" w14:textId="77777777" w:rsidTr="003D17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049C8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1710" w:rsidRPr="003D1710" w14:paraId="69D2DFBC" w14:textId="77777777" w:rsidTr="003D17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3528D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3D171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3D1710" w:rsidRPr="003D1710" w14:paraId="38AC3762" w14:textId="77777777" w:rsidTr="003D17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E1A85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1710" w:rsidRPr="003D1710" w14:paraId="37A87054" w14:textId="77777777" w:rsidTr="003D17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586FD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3EA06E1" w14:textId="77777777" w:rsidR="003D1710" w:rsidRPr="003D1710" w:rsidRDefault="003D1710" w:rsidP="003D171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3D1710" w:rsidRPr="003D1710" w14:paraId="70AD706F" w14:textId="77777777" w:rsidTr="003D17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6C0B3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B8080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D1710" w:rsidRPr="003D1710" w14:paraId="73B4CC7C" w14:textId="77777777" w:rsidTr="003D17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F4C88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7E122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D1710" w:rsidRPr="003D1710" w14:paraId="59142291" w14:textId="77777777" w:rsidTr="003D17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5AA0E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29C26A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D1710" w:rsidRPr="003D1710" w14:paraId="6EB01DE1" w14:textId="77777777" w:rsidTr="003D17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EE825" w14:textId="0E35949D" w:rsidR="003D1710" w:rsidRPr="003D1710" w:rsidRDefault="00165EBD" w:rsidP="003D1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3499926B" wp14:editId="13729433">
                  <wp:simplePos x="0" y="0"/>
                  <wp:positionH relativeFrom="margin">
                    <wp:posOffset>1224280</wp:posOffset>
                  </wp:positionH>
                  <wp:positionV relativeFrom="margin">
                    <wp:posOffset>233680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1710" w:rsidRPr="003D171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D1710" w:rsidRPr="003D171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9CBA9E" w14:textId="77777777" w:rsidR="003D1710" w:rsidRPr="003D1710" w:rsidRDefault="003D1710" w:rsidP="003D17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66642FD" w14:textId="38930B2D" w:rsidR="00CA7A34" w:rsidRDefault="00CA7A34"/>
    <w:p w14:paraId="7C208367" w14:textId="1872C741" w:rsidR="00165EBD" w:rsidRDefault="00165EBD"/>
    <w:p w14:paraId="0652CD8D" w14:textId="31A451E5" w:rsidR="00165EBD" w:rsidRDefault="00165EBD"/>
    <w:p w14:paraId="07E69676" w14:textId="3426DF4C" w:rsidR="00165EBD" w:rsidRDefault="00165EBD"/>
    <w:p w14:paraId="52512373" w14:textId="0DC9DF80" w:rsidR="00165EBD" w:rsidRDefault="00165EBD"/>
    <w:p w14:paraId="148FFA7C" w14:textId="7289175F" w:rsidR="00165EBD" w:rsidRDefault="00165EBD"/>
    <w:p w14:paraId="4C22FD1A" w14:textId="7554B5EB" w:rsidR="00165EBD" w:rsidRDefault="00165EBD"/>
    <w:p w14:paraId="36DA41CA" w14:textId="77777777" w:rsidR="00165EBD" w:rsidRDefault="00165EBD" w:rsidP="00165EB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9179549"/>
    </w:p>
    <w:p w14:paraId="62A2B36B" w14:textId="70E907B9" w:rsidR="00165EBD" w:rsidRDefault="00165EBD" w:rsidP="00165EB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6C9F973" w14:textId="77777777" w:rsidR="00165EBD" w:rsidRDefault="00165EBD" w:rsidP="00165EB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D7361A1" w14:textId="77777777" w:rsidR="00165EBD" w:rsidRPr="007874AF" w:rsidRDefault="00165EBD" w:rsidP="00165EB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</w:p>
    <w:p w14:paraId="2E7547D0" w14:textId="77777777" w:rsidR="00165EBD" w:rsidRPr="007874AF" w:rsidRDefault="00165EBD" w:rsidP="00165EB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450C6BC" w14:textId="77777777" w:rsidR="00165EBD" w:rsidRPr="007874AF" w:rsidRDefault="00165EBD" w:rsidP="00165EB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9E501C7" w14:textId="77777777" w:rsidR="00165EBD" w:rsidRPr="007874AF" w:rsidRDefault="00165EBD" w:rsidP="00165EB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181DCDA" w14:textId="77777777" w:rsidR="00165EBD" w:rsidRPr="007874AF" w:rsidRDefault="00165EBD" w:rsidP="00165EB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E025B74" w14:textId="77777777" w:rsidR="00165EBD" w:rsidRPr="007874AF" w:rsidRDefault="00165EBD" w:rsidP="00165EB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B7B5D31" w14:textId="77777777" w:rsidR="00165EBD" w:rsidRPr="007874AF" w:rsidRDefault="00165EBD" w:rsidP="00165EB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6B2D16D" w14:textId="77777777" w:rsidR="00165EBD" w:rsidRPr="007874AF" w:rsidRDefault="00165EBD" w:rsidP="00165EB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5193E60" w14:textId="77777777" w:rsidR="00165EBD" w:rsidRPr="007874AF" w:rsidRDefault="00165EBD" w:rsidP="00165EB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KARLA VERONICA MILLA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47AEBC6" w14:textId="77777777" w:rsidR="00165EBD" w:rsidRPr="007874AF" w:rsidRDefault="00165EBD" w:rsidP="00165EB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AB3F15B" w14:textId="77777777" w:rsidR="00165EBD" w:rsidRPr="007874AF" w:rsidRDefault="00165EBD" w:rsidP="00165EB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43F1583" w14:textId="77777777" w:rsidR="00165EBD" w:rsidRPr="007874AF" w:rsidRDefault="00165EBD" w:rsidP="00165EB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3291A2E" w14:textId="77777777" w:rsidR="00165EBD" w:rsidRPr="007874AF" w:rsidRDefault="00165EBD" w:rsidP="00165EB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ADE3D84" w14:textId="77777777" w:rsidR="00165EBD" w:rsidRPr="007874AF" w:rsidRDefault="00165EBD" w:rsidP="00165EB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</w:t>
      </w:r>
      <w:proofErr w:type="gramStart"/>
      <w:r w:rsidRPr="007874AF">
        <w:rPr>
          <w:rFonts w:asciiTheme="minorHAnsi" w:hAnsiTheme="minorHAnsi" w:cstheme="minorHAnsi"/>
          <w:b/>
          <w:sz w:val="18"/>
          <w:szCs w:val="18"/>
        </w:rPr>
        <w:t>Mendoza  y</w:t>
      </w:r>
      <w:proofErr w:type="gramEnd"/>
      <w:r w:rsidRPr="007874AF">
        <w:rPr>
          <w:rFonts w:asciiTheme="minorHAnsi" w:hAnsiTheme="minorHAnsi" w:cstheme="minorHAnsi"/>
          <w:b/>
          <w:sz w:val="18"/>
          <w:szCs w:val="18"/>
        </w:rPr>
        <w:t xml:space="preserve">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AEAAC85" w14:textId="77777777" w:rsidR="00165EBD" w:rsidRPr="007874AF" w:rsidRDefault="00165EBD" w:rsidP="00165EB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7E953AA" w14:textId="77777777" w:rsidR="00165EBD" w:rsidRPr="007874AF" w:rsidRDefault="00165EBD" w:rsidP="00165EB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D3B896F" w14:textId="77777777" w:rsidR="00165EBD" w:rsidRPr="007874AF" w:rsidRDefault="00165EBD" w:rsidP="00165EB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01437BA" w14:textId="77777777" w:rsidR="00165EBD" w:rsidRPr="007874AF" w:rsidRDefault="00165EBD" w:rsidP="00165E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22AA8A3A" w14:textId="77777777" w:rsidR="00165EBD" w:rsidRPr="007874AF" w:rsidRDefault="00165EBD" w:rsidP="00165EB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3859AA2" w14:textId="77777777" w:rsidR="00165EBD" w:rsidRPr="007874AF" w:rsidRDefault="00165EBD" w:rsidP="00165E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789E582" w14:textId="77777777" w:rsidR="00165EBD" w:rsidRDefault="00165EBD" w:rsidP="00165EBD"/>
    <w:p w14:paraId="4DD3F2A7" w14:textId="77777777" w:rsidR="00165EBD" w:rsidRDefault="00165EBD"/>
    <w:sectPr w:rsidR="00165E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7739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710"/>
    <w:rsid w:val="00106D80"/>
    <w:rsid w:val="00165EBD"/>
    <w:rsid w:val="003D1710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432671"/>
  <w15:chartTrackingRefBased/>
  <w15:docId w15:val="{2B032FCD-4079-460A-8B4B-CA9EB86C3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5EB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65EB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804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dcterms:created xsi:type="dcterms:W3CDTF">2023-03-08T20:32:00Z</dcterms:created>
  <dcterms:modified xsi:type="dcterms:W3CDTF">2023-04-26T14:11:00Z</dcterms:modified>
</cp:coreProperties>
</file>