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06CE" w14:textId="77777777" w:rsidR="00DD5124" w:rsidRDefault="00DD5124" w:rsidP="00DD5124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28E4D438" wp14:editId="6DAE4434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F052B" w14:textId="77777777" w:rsidR="00DD5124" w:rsidRDefault="00DD5124" w:rsidP="00DD5124">
      <w:pPr>
        <w:spacing w:after="0" w:line="240" w:lineRule="auto"/>
        <w:jc w:val="center"/>
        <w:rPr>
          <w:b/>
          <w:sz w:val="24"/>
          <w:szCs w:val="24"/>
        </w:rPr>
      </w:pPr>
    </w:p>
    <w:p w14:paraId="02B6380A" w14:textId="77777777" w:rsidR="00DD5124" w:rsidRDefault="00DD5124" w:rsidP="00DD5124">
      <w:pPr>
        <w:spacing w:after="0" w:line="240" w:lineRule="auto"/>
        <w:jc w:val="center"/>
        <w:rPr>
          <w:b/>
          <w:sz w:val="20"/>
          <w:szCs w:val="20"/>
        </w:rPr>
      </w:pPr>
    </w:p>
    <w:p w14:paraId="23907D06" w14:textId="77777777" w:rsidR="00DD5124" w:rsidRDefault="00DD5124" w:rsidP="00DD5124">
      <w:pPr>
        <w:spacing w:after="0" w:line="240" w:lineRule="auto"/>
        <w:jc w:val="center"/>
        <w:rPr>
          <w:b/>
          <w:sz w:val="20"/>
          <w:szCs w:val="20"/>
        </w:rPr>
      </w:pPr>
    </w:p>
    <w:p w14:paraId="79191B28" w14:textId="77777777" w:rsidR="00DD5124" w:rsidRDefault="00DD5124" w:rsidP="00DD5124">
      <w:pPr>
        <w:spacing w:after="0" w:line="240" w:lineRule="auto"/>
        <w:jc w:val="center"/>
        <w:rPr>
          <w:b/>
          <w:sz w:val="20"/>
          <w:szCs w:val="20"/>
        </w:rPr>
      </w:pPr>
    </w:p>
    <w:p w14:paraId="5333C56A" w14:textId="77777777" w:rsidR="00DD5124" w:rsidRDefault="00DD5124" w:rsidP="00DD5124">
      <w:pPr>
        <w:spacing w:after="0" w:line="240" w:lineRule="auto"/>
        <w:jc w:val="center"/>
        <w:rPr>
          <w:b/>
          <w:sz w:val="20"/>
          <w:szCs w:val="20"/>
        </w:rPr>
      </w:pPr>
    </w:p>
    <w:p w14:paraId="04296554" w14:textId="77777777" w:rsidR="00DD5124" w:rsidRDefault="00DD5124" w:rsidP="00DD5124">
      <w:pPr>
        <w:spacing w:after="0" w:line="240" w:lineRule="auto"/>
        <w:jc w:val="center"/>
        <w:rPr>
          <w:b/>
          <w:sz w:val="20"/>
          <w:szCs w:val="20"/>
        </w:rPr>
      </w:pPr>
    </w:p>
    <w:p w14:paraId="4320F79F" w14:textId="77777777" w:rsidR="00DD5124" w:rsidRDefault="00DD5124" w:rsidP="00DD5124">
      <w:pPr>
        <w:spacing w:after="0" w:line="240" w:lineRule="auto"/>
        <w:jc w:val="center"/>
        <w:rPr>
          <w:b/>
          <w:sz w:val="28"/>
          <w:szCs w:val="28"/>
        </w:rPr>
      </w:pPr>
    </w:p>
    <w:p w14:paraId="62C859C3" w14:textId="77777777" w:rsidR="00DD5124" w:rsidRPr="00957C69" w:rsidRDefault="00DD5124" w:rsidP="00DD5124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3B288739" w14:textId="77777777" w:rsidR="00DD5124" w:rsidRPr="00957C69" w:rsidRDefault="00DD5124" w:rsidP="00DD5124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1CD87970" w14:textId="77777777" w:rsidR="00DD5124" w:rsidRPr="00957C69" w:rsidRDefault="00DD5124" w:rsidP="00DD5124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37B78E76" w14:textId="77777777" w:rsidR="00DD5124" w:rsidRDefault="00DD5124" w:rsidP="00DD5124">
      <w:pPr>
        <w:spacing w:after="0" w:line="240" w:lineRule="auto"/>
        <w:jc w:val="center"/>
        <w:rPr>
          <w:b/>
          <w:sz w:val="24"/>
          <w:szCs w:val="24"/>
        </w:rPr>
      </w:pPr>
    </w:p>
    <w:p w14:paraId="17E1175E" w14:textId="77777777" w:rsidR="00DD5124" w:rsidRDefault="00DD5124" w:rsidP="00DD5124">
      <w:pPr>
        <w:spacing w:after="0" w:line="240" w:lineRule="auto"/>
        <w:jc w:val="center"/>
        <w:rPr>
          <w:b/>
          <w:sz w:val="24"/>
          <w:szCs w:val="24"/>
        </w:rPr>
      </w:pPr>
    </w:p>
    <w:p w14:paraId="314A241A" w14:textId="77777777" w:rsidR="00DD5124" w:rsidRDefault="00DD5124" w:rsidP="00DD5124">
      <w:pPr>
        <w:spacing w:after="0" w:line="240" w:lineRule="auto"/>
        <w:jc w:val="center"/>
        <w:rPr>
          <w:b/>
          <w:sz w:val="24"/>
          <w:szCs w:val="24"/>
        </w:rPr>
      </w:pPr>
    </w:p>
    <w:p w14:paraId="0457C0B5" w14:textId="77777777" w:rsidR="00DD5124" w:rsidRDefault="00DD5124" w:rsidP="00DD5124">
      <w:pPr>
        <w:spacing w:after="0" w:line="240" w:lineRule="auto"/>
        <w:jc w:val="center"/>
        <w:rPr>
          <w:b/>
          <w:sz w:val="24"/>
          <w:szCs w:val="24"/>
        </w:rPr>
      </w:pPr>
    </w:p>
    <w:p w14:paraId="35888944" w14:textId="77777777" w:rsidR="00DD5124" w:rsidRDefault="00DD5124" w:rsidP="00DD512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206C14E" w14:textId="77777777" w:rsidR="00DD5124" w:rsidRPr="00705F6F" w:rsidRDefault="00DD5124" w:rsidP="00DD5124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6832B1BD" w14:textId="77777777" w:rsidR="00DD5124" w:rsidRPr="00705F6F" w:rsidRDefault="00DD5124" w:rsidP="00DD512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BD988C8" w14:textId="77777777" w:rsidR="00DD5124" w:rsidRDefault="00DD5124" w:rsidP="00DD512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63615ACA" w14:textId="77777777" w:rsidR="00DD5124" w:rsidRDefault="00DD5124" w:rsidP="00DD512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517B7341" wp14:editId="080161E7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6E01B" w14:textId="77777777" w:rsidR="00DD5124" w:rsidRDefault="00DD5124"/>
    <w:p w14:paraId="20E0DBEC" w14:textId="77777777" w:rsidR="00DD5124" w:rsidRDefault="00DD5124"/>
    <w:p w14:paraId="5870E514" w14:textId="77777777" w:rsidR="00DD5124" w:rsidRDefault="00DD5124"/>
    <w:p w14:paraId="64EAA647" w14:textId="77777777" w:rsidR="00DD5124" w:rsidRDefault="00DD5124"/>
    <w:p w14:paraId="465B659B" w14:textId="77777777" w:rsidR="00DD5124" w:rsidRDefault="00DD5124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1"/>
        <w:gridCol w:w="3487"/>
        <w:gridCol w:w="967"/>
      </w:tblGrid>
      <w:tr w:rsidR="00FF2F09" w:rsidRPr="00FF2F09" w14:paraId="2AECEBB8" w14:textId="77777777" w:rsidTr="00FF2F09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4825CB" w14:textId="3FE7D419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18A99F12" wp14:editId="63333E3F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0DEB5AF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FF2F09" w:rsidRPr="00FF2F09" w14:paraId="3B62A367" w14:textId="77777777" w:rsidTr="00DD51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1BB01C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3FF9D6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C607484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FF2F09" w:rsidRPr="00FF2F09" w14:paraId="1E0A5010" w14:textId="77777777" w:rsidTr="00FF2F0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2369C7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9DDC72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A1EE37F" w14:textId="77777777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F2F09" w:rsidRPr="00FF2F09" w14:paraId="480F6BE4" w14:textId="77777777" w:rsidTr="00FF2F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CAE2FE3" w14:textId="77777777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6FC22D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79005C" w14:textId="77777777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2AAD296" w14:textId="77777777" w:rsidR="00FF2F09" w:rsidRPr="00FF2F09" w:rsidRDefault="00FF2F09" w:rsidP="00FF2F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FF2F09" w:rsidRPr="00FF2F09" w14:paraId="24F53E11" w14:textId="77777777" w:rsidTr="00FF2F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E5D8648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6F5AD7B5" w14:textId="77777777" w:rsidR="00FF2F09" w:rsidRPr="00FF2F09" w:rsidRDefault="00FF2F09" w:rsidP="00FF2F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2"/>
        <w:gridCol w:w="1796"/>
      </w:tblGrid>
      <w:tr w:rsidR="00FF2F09" w:rsidRPr="00FF2F09" w14:paraId="6B0706DB" w14:textId="77777777" w:rsidTr="00FF2F0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122A2D" w14:textId="77777777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E8B7B8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19 de Abril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DCF099" w14:textId="77777777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No.Orden:76/2023</w:t>
            </w:r>
          </w:p>
        </w:tc>
      </w:tr>
    </w:tbl>
    <w:p w14:paraId="079EE145" w14:textId="77777777" w:rsidR="00FF2F09" w:rsidRPr="00FF2F09" w:rsidRDefault="00FF2F09" w:rsidP="00FF2F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FF2F09" w:rsidRPr="00FF2F09" w14:paraId="677E1008" w14:textId="77777777" w:rsidTr="00FF2F0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34C225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08FA7C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F2F09" w:rsidRPr="00FF2F09" w14:paraId="371293D5" w14:textId="77777777" w:rsidTr="00FF2F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39EA74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DISTRIBUIDORA GRANADA,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E46564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EBE186F" w14:textId="77777777" w:rsidR="00FF2F09" w:rsidRPr="00FF2F09" w:rsidRDefault="00FF2F09" w:rsidP="00FF2F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6"/>
        <w:gridCol w:w="999"/>
        <w:gridCol w:w="999"/>
      </w:tblGrid>
      <w:tr w:rsidR="00FF2F09" w:rsidRPr="00FF2F09" w14:paraId="1C0790D0" w14:textId="77777777" w:rsidTr="00FF2F09">
        <w:trPr>
          <w:trHeight w:val="33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BC5428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F569B4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E52329" w14:textId="77777777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82D701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7F059F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FF2F09" w:rsidRPr="00FF2F09" w14:paraId="5225AA8F" w14:textId="77777777" w:rsidTr="00FF2F09">
        <w:trPr>
          <w:trHeight w:val="33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4B2C30" w14:textId="77777777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EB2939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9925E1" w14:textId="77777777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4F0F17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02C3FE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FF2F09" w:rsidRPr="00FF2F09" w14:paraId="17158597" w14:textId="77777777" w:rsidTr="00FF2F09">
        <w:trPr>
          <w:trHeight w:val="30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0D0E23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E4148E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F55C23" w14:textId="77777777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DC684F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9A5E04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FF2F09" w:rsidRPr="00FF2F09" w14:paraId="7DDC44EB" w14:textId="77777777" w:rsidTr="00FF2F09">
        <w:trPr>
          <w:trHeight w:val="12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B2B16F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4DBAA9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FEEAF4" w14:textId="77777777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CODIGO: 70121059 ESPECIFICO: 54118 SOLICITA: MOTOR VENTILADOR DE 3/4 H.P. 200/500 VOLTIOS, MONOFASICO, 60 HZ, 1075 RPM, DE UN EJE, DIAMETRO DE 1/2", CON KIT DE ARRANQUE ( PARA AIRE ACONDICIONADO TIPO CASSETE INVERTER,MARCA:MDV,MODELO MCD-55RDN1N; MOTOR TIPO Y DK 125-GB) OFRECE: MOTOR P/EVAPORADOR 1 EJE 36K/60KBTU 125W 220V YDK125-6B(11002012002957)P/CASSE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88771E" w14:textId="77777777" w:rsidR="00FF2F09" w:rsidRPr="00FF2F09" w:rsidRDefault="00FF2F09" w:rsidP="00FF2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4EA9FD" w14:textId="77777777" w:rsidR="00FF2F09" w:rsidRPr="00FF2F09" w:rsidRDefault="00FF2F09" w:rsidP="00FF2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$220.00</w:t>
            </w:r>
          </w:p>
        </w:tc>
      </w:tr>
      <w:tr w:rsidR="00FF2F09" w:rsidRPr="00FF2F09" w14:paraId="18B05759" w14:textId="77777777" w:rsidTr="00FF2F09">
        <w:trPr>
          <w:trHeight w:val="40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4CEEE0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74B275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EF1D5A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45E049" w14:textId="77777777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BA1B25" w14:textId="77777777" w:rsidR="00FF2F09" w:rsidRPr="00FF2F09" w:rsidRDefault="00FF2F09" w:rsidP="00FF2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$220.00</w:t>
            </w:r>
          </w:p>
        </w:tc>
      </w:tr>
    </w:tbl>
    <w:p w14:paraId="4013C34E" w14:textId="77777777" w:rsidR="00FF2F09" w:rsidRPr="00FF2F09" w:rsidRDefault="00FF2F09" w:rsidP="00FF2F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FF2F09" w:rsidRPr="00FF2F09" w14:paraId="79511FE6" w14:textId="77777777" w:rsidTr="00FF2F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38563C" w14:textId="77777777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FF2F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doscientos veinte 00/100 dolares</w:t>
            </w:r>
          </w:p>
        </w:tc>
      </w:tr>
      <w:tr w:rsidR="00FF2F09" w:rsidRPr="00FF2F09" w14:paraId="4AC38BF3" w14:textId="77777777" w:rsidTr="00FF2F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41AE2B" w14:textId="77777777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F2F09" w:rsidRPr="00FF2F09" w14:paraId="13753938" w14:textId="77777777" w:rsidTr="00FF2F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DCCB6F" w14:textId="77777777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ENTREGA:EL ALMACÉN DEL HOSPITAL NACIONAL DR. JORGE MAZZINI VILLACORTA SONSONATE, TIEMPO DE ENTREGA 1-2 DIAS HABILES DESPUÉS DE RECIBIDO ORDEN DE COMPRA.</w:t>
            </w:r>
          </w:p>
        </w:tc>
      </w:tr>
      <w:tr w:rsidR="00FF2F09" w:rsidRPr="00FF2F09" w14:paraId="6CBD41B1" w14:textId="77777777" w:rsidTr="00FF2F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20CF4C" w14:textId="77777777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F2F09" w:rsidRPr="00FF2F09" w14:paraId="6BC1A28A" w14:textId="77777777" w:rsidTr="00FF2F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8E0E26" w14:textId="77777777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E85870F" w14:textId="77777777" w:rsidR="00FF2F09" w:rsidRPr="00FF2F09" w:rsidRDefault="00FF2F09" w:rsidP="00FF2F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83"/>
        <w:gridCol w:w="412"/>
      </w:tblGrid>
      <w:tr w:rsidR="00FF2F09" w:rsidRPr="00FF2F09" w14:paraId="2CAC757C" w14:textId="77777777" w:rsidTr="00FF2F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9B3F43" w14:textId="77777777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D6CE12" w14:textId="77777777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2F09" w:rsidRPr="00FF2F09" w14:paraId="4D5DD333" w14:textId="77777777" w:rsidTr="00FF2F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23F3EE" w14:textId="77777777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51E227" w14:textId="77777777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2F09" w:rsidRPr="00FF2F09" w14:paraId="1AA7DB1B" w14:textId="77777777" w:rsidTr="00FF2F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7C2DFC" w14:textId="77777777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FCE9F2" w14:textId="77777777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2F09" w:rsidRPr="00FF2F09" w14:paraId="2C8FA345" w14:textId="77777777" w:rsidTr="00FF2F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8D6DC1" w14:textId="200C81EA" w:rsidR="00FF2F09" w:rsidRPr="00FF2F09" w:rsidRDefault="00FF2F09" w:rsidP="00F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F2F09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9F0055">
              <w:rPr>
                <w:noProof/>
              </w:rPr>
              <w:drawing>
                <wp:inline distT="0" distB="0" distL="0" distR="0" wp14:anchorId="1AE0B857" wp14:editId="3A0C9C46">
                  <wp:extent cx="1981200" cy="791845"/>
                  <wp:effectExtent l="0" t="0" r="0" b="8255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.png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7918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FF2F09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FF2F09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FF2F09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FF2F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B861E0" w14:textId="77777777" w:rsidR="00FF2F09" w:rsidRPr="00FF2F09" w:rsidRDefault="00FF2F09" w:rsidP="00FF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CCE991B" w14:textId="43D5908A" w:rsidR="00A72AEE" w:rsidRDefault="00A72AEE"/>
    <w:p w14:paraId="7316D186" w14:textId="4D710840" w:rsidR="00FF2F09" w:rsidRDefault="00FF2F09"/>
    <w:p w14:paraId="045661C9" w14:textId="00F20A08" w:rsidR="00FF2F09" w:rsidRDefault="00FF2F09"/>
    <w:p w14:paraId="6077763F" w14:textId="62004892" w:rsidR="00FF2F09" w:rsidRDefault="00FF2F09"/>
    <w:p w14:paraId="3FECEDBE" w14:textId="7F6970A8" w:rsidR="00FF2F09" w:rsidRDefault="00FF2F09"/>
    <w:p w14:paraId="0B13C6AF" w14:textId="10B9DF8D" w:rsidR="00FF2F09" w:rsidRDefault="00FF2F09"/>
    <w:p w14:paraId="45C1CBA3" w14:textId="36ADF486" w:rsidR="00FF2F09" w:rsidRDefault="00FF2F09"/>
    <w:p w14:paraId="3D04D974" w14:textId="77777777" w:rsidR="00FF2F09" w:rsidRPr="00820017" w:rsidRDefault="00FF2F09" w:rsidP="00FF2F09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09729780"/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7E16FA6C" w14:textId="77777777" w:rsidR="00FF2F09" w:rsidRPr="00820017" w:rsidRDefault="00FF2F09" w:rsidP="00FF2F09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29205C8" w14:textId="77777777" w:rsidR="00FF2F09" w:rsidRPr="00820017" w:rsidRDefault="00FF2F09" w:rsidP="00FF2F0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820017">
        <w:rPr>
          <w:rFonts w:asciiTheme="minorHAnsi" w:hAnsiTheme="minorHAnsi" w:cstheme="minorHAnsi"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46F4AFEF" w14:textId="77777777" w:rsidR="00FF2F09" w:rsidRPr="00820017" w:rsidRDefault="00FF2F09" w:rsidP="00FF2F09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40E3B57" w14:textId="77777777" w:rsidR="00FF2F09" w:rsidRPr="00820017" w:rsidRDefault="00FF2F09" w:rsidP="00FF2F0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820017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21075871" w14:textId="77777777" w:rsidR="00FF2F09" w:rsidRPr="00820017" w:rsidRDefault="00FF2F09" w:rsidP="00FF2F09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1D8A6BE" w14:textId="77777777" w:rsidR="00FF2F09" w:rsidRPr="00820017" w:rsidRDefault="00FF2F09" w:rsidP="00FF2F0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820017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820017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85 y Art. 158). </w:t>
      </w:r>
      <w:r w:rsidRPr="00820017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F8189A2" w14:textId="77777777" w:rsidR="00FF2F09" w:rsidRPr="00820017" w:rsidRDefault="00FF2F09" w:rsidP="00FF2F09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789F80D" w14:textId="77777777" w:rsidR="00FF2F09" w:rsidRPr="00820017" w:rsidRDefault="00FF2F09" w:rsidP="00FF2F0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20017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>
        <w:rPr>
          <w:rFonts w:asciiTheme="minorHAnsi" w:hAnsiTheme="minorHAnsi" w:cstheme="minorHAnsi"/>
          <w:b/>
          <w:sz w:val="18"/>
          <w:szCs w:val="18"/>
        </w:rPr>
        <w:t xml:space="preserve">Sra. Jacqueline Melgar, </w:t>
      </w:r>
      <w:r>
        <w:rPr>
          <w:rFonts w:asciiTheme="minorHAnsi" w:hAnsiTheme="minorHAnsi" w:cstheme="minorHAnsi"/>
          <w:sz w:val="18"/>
          <w:szCs w:val="18"/>
        </w:rPr>
        <w:t xml:space="preserve">al tel.: 2891-6554 </w:t>
      </w:r>
      <w:r w:rsidRPr="00820017">
        <w:rPr>
          <w:rFonts w:asciiTheme="minorHAnsi" w:hAnsiTheme="minorHAnsi" w:cstheme="minorHAnsi"/>
          <w:sz w:val="18"/>
          <w:szCs w:val="18"/>
        </w:rPr>
        <w:t>para programar cita con 2 días de anticipación y en el plazo es</w:t>
      </w:r>
      <w:r>
        <w:rPr>
          <w:rFonts w:asciiTheme="minorHAnsi" w:hAnsiTheme="minorHAnsi" w:cstheme="minorHAnsi"/>
          <w:sz w:val="18"/>
          <w:szCs w:val="18"/>
        </w:rPr>
        <w:t>tablecido en la orden de compra.</w:t>
      </w:r>
      <w:r w:rsidRPr="00820017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2FDC949" w14:textId="77777777" w:rsidR="00FF2F09" w:rsidRPr="00820017" w:rsidRDefault="00FF2F09" w:rsidP="00FF2F09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D1FE90E" w14:textId="77777777" w:rsidR="00FF2F09" w:rsidRPr="00820017" w:rsidRDefault="00FF2F09" w:rsidP="00FF2F0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20017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820017">
        <w:rPr>
          <w:rFonts w:asciiTheme="minorHAnsi" w:hAnsiTheme="minorHAnsi" w:cstheme="minorHAnsi"/>
          <w:b/>
          <w:sz w:val="18"/>
          <w:szCs w:val="18"/>
        </w:rPr>
        <w:t>Art. 162</w:t>
      </w:r>
      <w:r w:rsidRPr="00820017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C3CC1BB" w14:textId="77777777" w:rsidR="00FF2F09" w:rsidRPr="00820017" w:rsidRDefault="00FF2F09" w:rsidP="00FF2F09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41E128AE" w14:textId="77777777" w:rsidR="00FF2F09" w:rsidRPr="00820017" w:rsidRDefault="00FF2F09" w:rsidP="00FF2F09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5E27DE3" w14:textId="77777777" w:rsidR="00FF2F09" w:rsidRPr="00820017" w:rsidRDefault="00FF2F09" w:rsidP="00FF2F09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20017">
        <w:rPr>
          <w:rFonts w:asciiTheme="minorHAnsi" w:hAnsiTheme="minorHAnsi" w:cstheme="minorHAnsi"/>
          <w:b/>
          <w:sz w:val="18"/>
          <w:szCs w:val="18"/>
        </w:rPr>
        <w:t>Administrador de Órdenes de Compra: Tec. Elías de Jesús Rivas Hernández  Tel.: 2891- 6584, y en ausencia ING. Samuel Eliseo Mata</w:t>
      </w:r>
      <w:r w:rsidRPr="00820017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82 bis de la LACAP. </w:t>
      </w:r>
    </w:p>
    <w:p w14:paraId="0D047623" w14:textId="77777777" w:rsidR="00FF2F09" w:rsidRPr="00820017" w:rsidRDefault="00FF2F09" w:rsidP="00FF2F09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F34DC2D" w14:textId="77777777" w:rsidR="00FF2F09" w:rsidRPr="00820017" w:rsidRDefault="00FF2F09" w:rsidP="00FF2F0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820017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820017">
        <w:rPr>
          <w:rFonts w:cstheme="minorHAnsi"/>
          <w:b/>
          <w:iCs/>
          <w:sz w:val="18"/>
          <w:szCs w:val="18"/>
        </w:rPr>
        <w:t>art. 160 de la LACAP</w:t>
      </w:r>
      <w:r w:rsidRPr="00820017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820017">
        <w:rPr>
          <w:rFonts w:cstheme="minorHAnsi"/>
          <w:b/>
          <w:iCs/>
          <w:sz w:val="18"/>
          <w:szCs w:val="18"/>
        </w:rPr>
        <w:t>art. 158 Romano V literal b) de la LACAP</w:t>
      </w:r>
      <w:r w:rsidRPr="00820017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9EFA4C8" w14:textId="77777777" w:rsidR="00FF2F09" w:rsidRPr="00820017" w:rsidRDefault="00FF2F09" w:rsidP="00FF2F09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69915F00" w14:textId="77777777" w:rsidR="00FF2F09" w:rsidRPr="00820017" w:rsidRDefault="00FF2F09" w:rsidP="00FF2F0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820017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08F674BF" w14:textId="77777777" w:rsidR="00FF2F09" w:rsidRPr="00820017" w:rsidRDefault="00FF2F09" w:rsidP="00FF2F09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1E96C85" w14:textId="77777777" w:rsidR="00FF2F09" w:rsidRPr="00820017" w:rsidRDefault="00FF2F09" w:rsidP="00FF2F0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820017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</w:t>
      </w:r>
    </w:p>
    <w:bookmarkEnd w:id="4"/>
    <w:p w14:paraId="4A8A7705" w14:textId="77777777" w:rsidR="00FF2F09" w:rsidRDefault="00FF2F09"/>
    <w:sectPr w:rsidR="00FF2F09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241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09"/>
    <w:rsid w:val="006C72DC"/>
    <w:rsid w:val="00713D6B"/>
    <w:rsid w:val="009F0055"/>
    <w:rsid w:val="00A72AEE"/>
    <w:rsid w:val="00BF262E"/>
    <w:rsid w:val="00DD5124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FE86C6"/>
  <w15:chartTrackingRefBased/>
  <w15:docId w15:val="{CABEE327-9834-496A-A062-84E45CA5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2F0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F2F0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820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dcterms:created xsi:type="dcterms:W3CDTF">2023-04-19T17:55:00Z</dcterms:created>
  <dcterms:modified xsi:type="dcterms:W3CDTF">2023-04-24T16:29:00Z</dcterms:modified>
</cp:coreProperties>
</file>