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5EE47" w14:textId="77777777" w:rsidR="00E83A77" w:rsidRDefault="00E83A77" w:rsidP="00E83A7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3356BCF" wp14:editId="3375935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2F115" w14:textId="77777777" w:rsidR="00E83A77" w:rsidRDefault="00E83A77" w:rsidP="00E83A77">
      <w:pPr>
        <w:spacing w:after="0" w:line="240" w:lineRule="auto"/>
        <w:jc w:val="center"/>
        <w:rPr>
          <w:b/>
          <w:sz w:val="24"/>
          <w:szCs w:val="24"/>
        </w:rPr>
      </w:pPr>
    </w:p>
    <w:p w14:paraId="3BE7A3EC" w14:textId="77777777" w:rsidR="00E83A77" w:rsidRDefault="00E83A77" w:rsidP="00E83A77">
      <w:pPr>
        <w:spacing w:after="0" w:line="240" w:lineRule="auto"/>
        <w:jc w:val="center"/>
        <w:rPr>
          <w:b/>
          <w:sz w:val="20"/>
          <w:szCs w:val="20"/>
        </w:rPr>
      </w:pPr>
    </w:p>
    <w:p w14:paraId="408860C9" w14:textId="77777777" w:rsidR="00E83A77" w:rsidRDefault="00E83A77" w:rsidP="00E83A77">
      <w:pPr>
        <w:spacing w:after="0" w:line="240" w:lineRule="auto"/>
        <w:jc w:val="center"/>
        <w:rPr>
          <w:b/>
          <w:sz w:val="20"/>
          <w:szCs w:val="20"/>
        </w:rPr>
      </w:pPr>
    </w:p>
    <w:p w14:paraId="4AF5E6DF" w14:textId="77777777" w:rsidR="00E83A77" w:rsidRDefault="00E83A77" w:rsidP="00E83A77">
      <w:pPr>
        <w:spacing w:after="0" w:line="240" w:lineRule="auto"/>
        <w:jc w:val="center"/>
        <w:rPr>
          <w:b/>
          <w:sz w:val="20"/>
          <w:szCs w:val="20"/>
        </w:rPr>
      </w:pPr>
    </w:p>
    <w:p w14:paraId="56A6C969" w14:textId="77777777" w:rsidR="00E83A77" w:rsidRDefault="00E83A77" w:rsidP="00E83A77">
      <w:pPr>
        <w:spacing w:after="0" w:line="240" w:lineRule="auto"/>
        <w:jc w:val="center"/>
        <w:rPr>
          <w:b/>
          <w:sz w:val="20"/>
          <w:szCs w:val="20"/>
        </w:rPr>
      </w:pPr>
    </w:p>
    <w:p w14:paraId="57899729" w14:textId="77777777" w:rsidR="00E83A77" w:rsidRDefault="00E83A77" w:rsidP="00E83A77">
      <w:pPr>
        <w:spacing w:after="0" w:line="240" w:lineRule="auto"/>
        <w:jc w:val="center"/>
        <w:rPr>
          <w:b/>
          <w:sz w:val="20"/>
          <w:szCs w:val="20"/>
        </w:rPr>
      </w:pPr>
    </w:p>
    <w:p w14:paraId="5478EDD0" w14:textId="77777777" w:rsidR="00E83A77" w:rsidRDefault="00E83A77" w:rsidP="00E83A77">
      <w:pPr>
        <w:spacing w:after="0" w:line="240" w:lineRule="auto"/>
        <w:jc w:val="center"/>
        <w:rPr>
          <w:b/>
          <w:sz w:val="28"/>
          <w:szCs w:val="28"/>
        </w:rPr>
      </w:pPr>
    </w:p>
    <w:p w14:paraId="3E48304F" w14:textId="77777777" w:rsidR="00E83A77" w:rsidRPr="00957C69" w:rsidRDefault="00E83A77" w:rsidP="00E83A7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7272282E" w14:textId="77777777" w:rsidR="00E83A77" w:rsidRPr="00957C69" w:rsidRDefault="00E83A77" w:rsidP="00E83A7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207C529E" w14:textId="77777777" w:rsidR="00E83A77" w:rsidRPr="00957C69" w:rsidRDefault="00E83A77" w:rsidP="00E83A7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C7A2C12" w14:textId="77777777" w:rsidR="00E83A77" w:rsidRDefault="00E83A77" w:rsidP="00E83A77">
      <w:pPr>
        <w:spacing w:after="0" w:line="240" w:lineRule="auto"/>
        <w:jc w:val="center"/>
        <w:rPr>
          <w:b/>
          <w:sz w:val="24"/>
          <w:szCs w:val="24"/>
        </w:rPr>
      </w:pPr>
    </w:p>
    <w:p w14:paraId="55F9A2FA" w14:textId="77777777" w:rsidR="00E83A77" w:rsidRDefault="00E83A77" w:rsidP="00E83A77">
      <w:pPr>
        <w:spacing w:after="0" w:line="240" w:lineRule="auto"/>
        <w:jc w:val="center"/>
        <w:rPr>
          <w:b/>
          <w:sz w:val="24"/>
          <w:szCs w:val="24"/>
        </w:rPr>
      </w:pPr>
    </w:p>
    <w:p w14:paraId="64EE34FF" w14:textId="77777777" w:rsidR="00E83A77" w:rsidRDefault="00E83A77" w:rsidP="00E83A77">
      <w:pPr>
        <w:spacing w:after="0" w:line="240" w:lineRule="auto"/>
        <w:jc w:val="center"/>
        <w:rPr>
          <w:b/>
          <w:sz w:val="24"/>
          <w:szCs w:val="24"/>
        </w:rPr>
      </w:pPr>
    </w:p>
    <w:p w14:paraId="21741539" w14:textId="77777777" w:rsidR="00E83A77" w:rsidRDefault="00E83A77" w:rsidP="00E83A77">
      <w:pPr>
        <w:spacing w:after="0" w:line="240" w:lineRule="auto"/>
        <w:jc w:val="center"/>
        <w:rPr>
          <w:b/>
          <w:sz w:val="24"/>
          <w:szCs w:val="24"/>
        </w:rPr>
      </w:pPr>
    </w:p>
    <w:p w14:paraId="7D5EE579" w14:textId="77777777" w:rsidR="00E83A77" w:rsidRDefault="00E83A77" w:rsidP="00E83A7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C9654E2" w14:textId="77777777" w:rsidR="00E83A77" w:rsidRPr="00705F6F" w:rsidRDefault="00E83A77" w:rsidP="00E83A77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6E433ABD" w14:textId="77777777" w:rsidR="00E83A77" w:rsidRPr="00705F6F" w:rsidRDefault="00E83A77" w:rsidP="00E83A7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431604B" w14:textId="77777777" w:rsidR="00E83A77" w:rsidRDefault="00E83A77" w:rsidP="00E83A7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1547EC00" w14:textId="77777777" w:rsidR="00E83A77" w:rsidRDefault="00E83A77" w:rsidP="00E83A7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0A1E106" wp14:editId="1D42760E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06A19" w14:textId="77777777" w:rsidR="00E83A77" w:rsidRDefault="00E83A77"/>
    <w:p w14:paraId="00D46CA0" w14:textId="77777777" w:rsidR="00E83A77" w:rsidRDefault="00E83A77"/>
    <w:p w14:paraId="7784E444" w14:textId="77777777" w:rsidR="00E83A77" w:rsidRDefault="00E83A77"/>
    <w:p w14:paraId="1B342BAB" w14:textId="77777777" w:rsidR="00E83A77" w:rsidRDefault="00E83A77"/>
    <w:p w14:paraId="21525880" w14:textId="77777777" w:rsidR="00E83A77" w:rsidRDefault="00E83A7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BB646D" w:rsidRPr="00BB646D" w14:paraId="16A83050" w14:textId="77777777" w:rsidTr="00BB646D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DB316A" w14:textId="77777777" w:rsidR="00BB646D" w:rsidRPr="00BB646D" w:rsidRDefault="00BB646D" w:rsidP="00BB64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es-SV"/>
                <w14:ligatures w14:val="none"/>
              </w:rPr>
              <w:lastRenderedPageBreak/>
              <w:drawing>
                <wp:inline distT="0" distB="0" distL="0" distR="0" wp14:anchorId="7341E8A7" wp14:editId="42873937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0374E4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GOBIERNO DE EL SALVADOR</w:t>
            </w:r>
          </w:p>
        </w:tc>
      </w:tr>
      <w:tr w:rsidR="00BB646D" w:rsidRPr="00BB646D" w14:paraId="5EF01EF0" w14:textId="77777777" w:rsidTr="00E83A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522C9A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85EAFB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9493A0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PREVISION NO:202</w:t>
            </w:r>
          </w:p>
        </w:tc>
      </w:tr>
      <w:tr w:rsidR="00BB646D" w:rsidRPr="00BB646D" w14:paraId="05A878B2" w14:textId="77777777" w:rsidTr="00BB646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DFD7C6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658C29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BEFACE" w14:textId="77777777" w:rsidR="00BB646D" w:rsidRPr="00BB646D" w:rsidRDefault="00BB646D" w:rsidP="00BB64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BB646D" w:rsidRPr="00BB646D" w14:paraId="3C0F3861" w14:textId="77777777" w:rsidTr="00BB646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2AFF8F" w14:textId="77777777" w:rsidR="00BB646D" w:rsidRPr="00BB646D" w:rsidRDefault="00BB646D" w:rsidP="00BB64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9AE1F3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DAE850" w14:textId="77777777" w:rsidR="00BB646D" w:rsidRPr="00BB646D" w:rsidRDefault="00BB646D" w:rsidP="00BB64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2EF2A9B2" w14:textId="77777777" w:rsidR="00BB646D" w:rsidRPr="00BB646D" w:rsidRDefault="00BB646D" w:rsidP="00BB646D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BB646D" w:rsidRPr="00BB646D" w14:paraId="6EA33CF1" w14:textId="77777777" w:rsidTr="00BB64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E64DDF1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27"/>
                <w:szCs w:val="27"/>
                <w:lang w:eastAsia="es-SV"/>
                <w14:ligatures w14:val="none"/>
              </w:rPr>
              <w:t>ORDEN DE COMPRA DE BIENES Y SERVICIOS</w:t>
            </w:r>
          </w:p>
        </w:tc>
      </w:tr>
    </w:tbl>
    <w:p w14:paraId="0765D3F4" w14:textId="77777777" w:rsidR="00BB646D" w:rsidRPr="00BB646D" w:rsidRDefault="00BB646D" w:rsidP="00BB646D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BB646D" w:rsidRPr="00BB646D" w14:paraId="535FFBE3" w14:textId="77777777" w:rsidTr="00BB646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80E86B" w14:textId="77777777" w:rsidR="00BB646D" w:rsidRPr="00BB646D" w:rsidRDefault="00BB646D" w:rsidP="00BB64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61343A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Sonsonate 14 de </w:t>
            </w:r>
            <w:proofErr w:type="gramStart"/>
            <w:r w:rsidRPr="00BB64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Abril</w:t>
            </w:r>
            <w:proofErr w:type="gramEnd"/>
            <w:r w:rsidRPr="00BB646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D695E" w14:textId="77777777" w:rsidR="00BB646D" w:rsidRPr="00BB646D" w:rsidRDefault="00BB646D" w:rsidP="00BB64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proofErr w:type="gramStart"/>
            <w:r w:rsidRPr="00BB646D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No.Orden</w:t>
            </w:r>
            <w:proofErr w:type="gramEnd"/>
            <w:r w:rsidRPr="00BB646D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:74/2023</w:t>
            </w:r>
          </w:p>
        </w:tc>
      </w:tr>
    </w:tbl>
    <w:p w14:paraId="244F0AE8" w14:textId="77777777" w:rsidR="00BB646D" w:rsidRPr="00BB646D" w:rsidRDefault="00BB646D" w:rsidP="00BB646D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BB646D" w:rsidRPr="00BB646D" w14:paraId="03DD67A4" w14:textId="77777777" w:rsidTr="00BB646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23F26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D589D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BB646D" w:rsidRPr="00BB646D" w14:paraId="2148AFEC" w14:textId="77777777" w:rsidTr="00BB64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DDA191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>BURGER HOUSE, SOCIEDAD ANONIMA DE CAPITAL VARIABLE.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C3135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7C91B943" w14:textId="77777777" w:rsidR="00BB646D" w:rsidRPr="00BB646D" w:rsidRDefault="00BB646D" w:rsidP="00BB646D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829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995"/>
        <w:gridCol w:w="4482"/>
        <w:gridCol w:w="995"/>
        <w:gridCol w:w="991"/>
      </w:tblGrid>
      <w:tr w:rsidR="00BB646D" w:rsidRPr="00BB646D" w14:paraId="273A047F" w14:textId="77777777" w:rsidTr="00BB646D">
        <w:trPr>
          <w:trHeight w:val="275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7D38F2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E94A0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</w:t>
            </w:r>
          </w:p>
        </w:tc>
        <w:tc>
          <w:tcPr>
            <w:tcW w:w="27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88995" w14:textId="77777777" w:rsidR="00BB646D" w:rsidRPr="00BB646D" w:rsidRDefault="00BB646D" w:rsidP="00BB64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2C93B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ECDCC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VALOR</w:t>
            </w:r>
          </w:p>
        </w:tc>
      </w:tr>
      <w:tr w:rsidR="00BB646D" w:rsidRPr="00BB646D" w14:paraId="10777569" w14:textId="77777777" w:rsidTr="00BB646D">
        <w:trPr>
          <w:trHeight w:val="20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B3980" w14:textId="77777777" w:rsidR="00BB646D" w:rsidRPr="00BB646D" w:rsidRDefault="00BB646D" w:rsidP="00BB64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69DAA3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571DC" w14:textId="77777777" w:rsidR="00BB646D" w:rsidRPr="00BB646D" w:rsidRDefault="00BB646D" w:rsidP="00BB64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1DEC2D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FA395C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TOTAL</w:t>
            </w:r>
          </w:p>
        </w:tc>
      </w:tr>
      <w:tr w:rsidR="00BB646D" w:rsidRPr="00BB646D" w14:paraId="048812E0" w14:textId="77777777" w:rsidTr="00BB646D">
        <w:trPr>
          <w:trHeight w:val="25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001B4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AE37F3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BA52BC9" w14:textId="77777777" w:rsidR="00BB646D" w:rsidRPr="00BB646D" w:rsidRDefault="00BB646D" w:rsidP="00BB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u w:val="single"/>
                <w:lang w:eastAsia="es-SV"/>
                <w14:ligatures w14:val="none"/>
              </w:rPr>
              <w:t>LINEA:0202 Atención Hospitalaria--</w:t>
            </w: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ALIMENTACION Y DIETAS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8D94F0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789A3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</w:tr>
      <w:tr w:rsidR="00BB646D" w:rsidRPr="00BB646D" w14:paraId="5293A369" w14:textId="77777777" w:rsidTr="00BB646D">
        <w:trPr>
          <w:trHeight w:val="25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48DAFC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5FDEA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EAEA52" w14:textId="77777777" w:rsidR="00BB646D" w:rsidRPr="00BB646D" w:rsidRDefault="00BB646D" w:rsidP="00BB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R/ 1 CODIGO: 85150000 ESPECIFICO:54310 SOLICITA Dieta Normal del Adulto. Almuerzo. OFRECE: Dieta Normal del Adulto. Almuerzo.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2C56B5" w14:textId="77777777" w:rsidR="00BB646D" w:rsidRPr="00BB646D" w:rsidRDefault="00BB646D" w:rsidP="00BB6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$2.75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72E99" w14:textId="77777777" w:rsidR="00BB646D" w:rsidRPr="00BB646D" w:rsidRDefault="00BB646D" w:rsidP="00BB6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$110.00</w:t>
            </w:r>
          </w:p>
        </w:tc>
      </w:tr>
      <w:tr w:rsidR="00BB646D" w:rsidRPr="00BB646D" w14:paraId="1E2332E9" w14:textId="77777777" w:rsidTr="00BB646D">
        <w:trPr>
          <w:trHeight w:val="27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0C87E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4838FB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BEB94C" w14:textId="77777777" w:rsidR="00BB646D" w:rsidRPr="00BB646D" w:rsidRDefault="00BB646D" w:rsidP="00BB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R/2 CODIGO: 85150000 ESPECIFICO: 54310 SOLICITA: Bebida Carbonatada. </w:t>
            </w:r>
            <w:proofErr w:type="spellStart"/>
            <w:proofErr w:type="gramStart"/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OFRECE:Bebida</w:t>
            </w:r>
            <w:proofErr w:type="spellEnd"/>
            <w:proofErr w:type="gramEnd"/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Carbonatada.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D7505C" w14:textId="77777777" w:rsidR="00BB646D" w:rsidRPr="00BB646D" w:rsidRDefault="00BB646D" w:rsidP="00BB6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$0.85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2924C" w14:textId="77777777" w:rsidR="00BB646D" w:rsidRPr="00BB646D" w:rsidRDefault="00BB646D" w:rsidP="00BB6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$34.00</w:t>
            </w:r>
          </w:p>
        </w:tc>
      </w:tr>
      <w:tr w:rsidR="00BB646D" w:rsidRPr="00BB646D" w14:paraId="0352D70D" w14:textId="77777777" w:rsidTr="00BB646D">
        <w:trPr>
          <w:trHeight w:val="33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64DFDF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D55F1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06AF8E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9AC7B" w14:textId="7777777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AAD8FB" w14:textId="77777777" w:rsidR="00BB646D" w:rsidRPr="00BB646D" w:rsidRDefault="00BB646D" w:rsidP="00BB64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$144.00</w:t>
            </w:r>
          </w:p>
        </w:tc>
      </w:tr>
    </w:tbl>
    <w:p w14:paraId="1C10B43D" w14:textId="77777777" w:rsidR="00BB646D" w:rsidRPr="00BB646D" w:rsidRDefault="00BB646D" w:rsidP="00BB646D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BB646D" w:rsidRPr="00BB646D" w14:paraId="5C166CD5" w14:textId="77777777" w:rsidTr="00BB64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DF4993" w14:textId="77777777" w:rsidR="00BB646D" w:rsidRPr="00BB646D" w:rsidRDefault="00BB646D" w:rsidP="00BB64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SON: </w:t>
            </w:r>
            <w:r w:rsidRPr="00BB646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ciento cuarenta y cuatro 00/100 </w:t>
            </w:r>
            <w:proofErr w:type="spellStart"/>
            <w:r w:rsidRPr="00BB646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dolares</w:t>
            </w:r>
            <w:proofErr w:type="spellEnd"/>
          </w:p>
        </w:tc>
      </w:tr>
      <w:tr w:rsidR="00BB646D" w:rsidRPr="00BB646D" w14:paraId="135CFFEF" w14:textId="77777777" w:rsidTr="00BB64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5A1ED0" w14:textId="77777777" w:rsidR="00BB646D" w:rsidRPr="00BB646D" w:rsidRDefault="00BB646D" w:rsidP="00BB64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BB646D" w:rsidRPr="00BB646D" w14:paraId="4FCAC1C9" w14:textId="77777777" w:rsidTr="00BB64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D33CA7" w14:textId="77777777" w:rsidR="00BB646D" w:rsidRPr="00BB646D" w:rsidRDefault="00BB646D" w:rsidP="00BB64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LUGAR DE </w:t>
            </w:r>
            <w:proofErr w:type="spellStart"/>
            <w:proofErr w:type="gramStart"/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ENTREGA:Hospital</w:t>
            </w:r>
            <w:proofErr w:type="spellEnd"/>
            <w:proofErr w:type="gramEnd"/>
            <w:r w:rsidRPr="00BB646D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Nacional de Sonsonate "Dr. Jorge Mazzini Villacorta" ,FECHA DE ENTREGA . 15 DE ABRIL DE 2023.</w:t>
            </w:r>
          </w:p>
        </w:tc>
      </w:tr>
      <w:tr w:rsidR="00BB646D" w:rsidRPr="00BB646D" w14:paraId="327051C4" w14:textId="77777777" w:rsidTr="00BB64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79243F" w14:textId="77777777" w:rsidR="00BB646D" w:rsidRPr="00BB646D" w:rsidRDefault="00BB646D" w:rsidP="00BB64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BB646D" w:rsidRPr="00BB646D" w14:paraId="2F2EAFD4" w14:textId="77777777" w:rsidTr="00BB64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D8D9E" w14:textId="77777777" w:rsidR="00BB646D" w:rsidRPr="00BB646D" w:rsidRDefault="00BB646D" w:rsidP="00BB64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2D1C3228" w14:textId="77777777" w:rsidR="00BB646D" w:rsidRPr="00BB646D" w:rsidRDefault="00BB646D" w:rsidP="00BB646D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BB646D" w:rsidRPr="00BB646D" w14:paraId="275F8DB1" w14:textId="77777777" w:rsidTr="00BB64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CEFB7" w14:textId="77777777" w:rsidR="00BB646D" w:rsidRPr="00BB646D" w:rsidRDefault="00BB646D" w:rsidP="00BB64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50863" w14:textId="77777777" w:rsidR="00BB646D" w:rsidRPr="00BB646D" w:rsidRDefault="00BB646D" w:rsidP="00BB64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BB646D" w:rsidRPr="00BB646D" w14:paraId="532FD740" w14:textId="77777777" w:rsidTr="00BB64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CB7CF8" w14:textId="77777777" w:rsidR="00BB646D" w:rsidRPr="00BB646D" w:rsidRDefault="00BB646D" w:rsidP="00BB64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85FC60" w14:textId="77777777" w:rsidR="00BB646D" w:rsidRPr="00BB646D" w:rsidRDefault="00BB646D" w:rsidP="00BB64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BB646D" w:rsidRPr="00BB646D" w14:paraId="3BDB5067" w14:textId="77777777" w:rsidTr="00BB64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18D23" w14:textId="77777777" w:rsidR="00BB646D" w:rsidRPr="00BB646D" w:rsidRDefault="00BB646D" w:rsidP="00BB64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705E37" w14:textId="77777777" w:rsidR="00BB646D" w:rsidRPr="00BB646D" w:rsidRDefault="00BB646D" w:rsidP="00BB64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BB646D" w:rsidRPr="00BB646D" w14:paraId="47C532FD" w14:textId="77777777" w:rsidTr="00BB64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852E3" w14:textId="21D002F7" w:rsidR="00BB646D" w:rsidRPr="00BB646D" w:rsidRDefault="00BB646D" w:rsidP="00BB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5AC59E1C" wp14:editId="74E8BC7C">
                  <wp:simplePos x="0" y="0"/>
                  <wp:positionH relativeFrom="margin">
                    <wp:posOffset>1308100</wp:posOffset>
                  </wp:positionH>
                  <wp:positionV relativeFrom="margin">
                    <wp:posOffset>134620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646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F80B5A4" w14:textId="77777777" w:rsidR="00BB646D" w:rsidRPr="00BB646D" w:rsidRDefault="00BB646D" w:rsidP="00BB64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1B79ADE1" w14:textId="0C599FC6" w:rsidR="00CA7A34" w:rsidRDefault="00CA7A34"/>
    <w:p w14:paraId="44B73AC9" w14:textId="77777777" w:rsidR="00BB646D" w:rsidRDefault="00BB646D"/>
    <w:p w14:paraId="5987D442" w14:textId="77777777" w:rsidR="00BB646D" w:rsidRDefault="00BB646D"/>
    <w:p w14:paraId="12B75451" w14:textId="77777777" w:rsidR="00BB646D" w:rsidRDefault="00BB646D"/>
    <w:p w14:paraId="58AF0FF2" w14:textId="77777777" w:rsidR="00BB646D" w:rsidRDefault="00BB646D"/>
    <w:p w14:paraId="5653B39B" w14:textId="77777777" w:rsidR="00BB646D" w:rsidRDefault="00BB646D"/>
    <w:p w14:paraId="70FEBE3E" w14:textId="77777777" w:rsidR="00BB646D" w:rsidRDefault="00BB646D"/>
    <w:p w14:paraId="4C2AF10A" w14:textId="77777777" w:rsidR="00BB646D" w:rsidRDefault="00BB646D"/>
    <w:p w14:paraId="3E649AA5" w14:textId="77777777" w:rsidR="00BB646D" w:rsidRPr="007A3E57" w:rsidRDefault="00BB646D" w:rsidP="00BB646D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  <w:r w:rsidRPr="007A3E57"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t xml:space="preserve">CONDICIONES DEL </w:t>
      </w:r>
      <w:r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t>SERVICIO</w:t>
      </w:r>
    </w:p>
    <w:p w14:paraId="348D876E" w14:textId="77777777" w:rsidR="00BB646D" w:rsidRPr="003F0E14" w:rsidRDefault="00BB646D" w:rsidP="00BB646D">
      <w:pPr>
        <w:pStyle w:val="Textodenotaalfinal"/>
        <w:widowControl/>
        <w:jc w:val="center"/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</w:pPr>
    </w:p>
    <w:p w14:paraId="3491587C" w14:textId="77777777" w:rsidR="00BB646D" w:rsidRPr="003F0E14" w:rsidRDefault="00BB646D" w:rsidP="00BB646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6FC5880" w14:textId="77777777" w:rsidR="00BB646D" w:rsidRPr="003F0E14" w:rsidRDefault="00BB646D" w:rsidP="00BB646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3F0E14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9DBFCF7" w14:textId="77777777" w:rsidR="00BB646D" w:rsidRPr="003F0E14" w:rsidRDefault="00BB646D" w:rsidP="00BB646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7848118" w14:textId="77777777" w:rsidR="00BB646D" w:rsidRPr="003F0E14" w:rsidRDefault="00BB646D" w:rsidP="00BB646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3F0E14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1596F1A" w14:textId="77777777" w:rsidR="00BB646D" w:rsidRPr="003F0E14" w:rsidRDefault="00BB646D" w:rsidP="00BB646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F081C2D" w14:textId="77777777" w:rsidR="00BB646D" w:rsidRPr="003F0E14" w:rsidRDefault="00BB646D" w:rsidP="00BB646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3F0E14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3F0E14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3F0E14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52DBB1F" w14:textId="77777777" w:rsidR="00BB646D" w:rsidRPr="003F0E14" w:rsidRDefault="00BB646D" w:rsidP="00BB646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67066C2" w14:textId="77777777" w:rsidR="00BB646D" w:rsidRPr="002754D3" w:rsidRDefault="00BB646D" w:rsidP="00BB646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115BFC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</w:t>
      </w:r>
      <w:proofErr w:type="spellStart"/>
      <w:r w:rsidRPr="00115BFC">
        <w:rPr>
          <w:rFonts w:asciiTheme="minorHAnsi" w:hAnsiTheme="minorHAnsi" w:cstheme="minorHAnsi"/>
          <w:sz w:val="18"/>
          <w:szCs w:val="18"/>
        </w:rPr>
        <w:t>Al</w:t>
      </w:r>
      <w:r>
        <w:rPr>
          <w:rFonts w:asciiTheme="minorHAnsi" w:hAnsiTheme="minorHAnsi" w:cstheme="minorHAnsi"/>
          <w:sz w:val="18"/>
          <w:szCs w:val="18"/>
        </w:rPr>
        <w:t>imentacion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y Dietas con la LCDA.</w:t>
      </w:r>
      <w:r w:rsidRPr="00115BFC">
        <w:rPr>
          <w:rFonts w:asciiTheme="minorHAnsi" w:hAnsiTheme="minorHAnsi" w:cstheme="minorHAnsi"/>
          <w:b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sz w:val="18"/>
          <w:szCs w:val="18"/>
        </w:rPr>
        <w:t>Sandra</w:t>
      </w:r>
      <w:r w:rsidRPr="003F0E14">
        <w:rPr>
          <w:rFonts w:asciiTheme="minorHAnsi" w:hAnsiTheme="minorHAnsi" w:cstheme="minorHAnsi"/>
          <w:b/>
          <w:sz w:val="18"/>
          <w:szCs w:val="18"/>
        </w:rPr>
        <w:t xml:space="preserve"> Margarita Meléndez </w:t>
      </w:r>
      <w:proofErr w:type="gramStart"/>
      <w:r w:rsidRPr="003F0E14">
        <w:rPr>
          <w:rFonts w:asciiTheme="minorHAnsi" w:hAnsiTheme="minorHAnsi" w:cstheme="minorHAnsi"/>
          <w:b/>
          <w:sz w:val="18"/>
          <w:szCs w:val="18"/>
        </w:rPr>
        <w:t>Batres  Tel.</w:t>
      </w:r>
      <w:proofErr w:type="gramEnd"/>
      <w:r w:rsidRPr="003F0E14">
        <w:rPr>
          <w:rFonts w:asciiTheme="minorHAnsi" w:hAnsiTheme="minorHAnsi" w:cstheme="minorHAnsi"/>
          <w:b/>
          <w:sz w:val="18"/>
          <w:szCs w:val="18"/>
        </w:rPr>
        <w:t>: 2891-6550</w:t>
      </w:r>
      <w:r>
        <w:rPr>
          <w:rFonts w:asciiTheme="minorHAnsi" w:hAnsiTheme="minorHAnsi" w:cstheme="minorHAnsi"/>
          <w:b/>
          <w:sz w:val="18"/>
          <w:szCs w:val="18"/>
        </w:rPr>
        <w:t>, Para programar la entrega en el plazo establecido en la orden de compra, elaborar factura según detalle en orden de compra</w:t>
      </w:r>
    </w:p>
    <w:p w14:paraId="1122F9CB" w14:textId="77777777" w:rsidR="00BB646D" w:rsidRDefault="00BB646D" w:rsidP="00BB646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5D5A802" w14:textId="77777777" w:rsidR="00BB646D" w:rsidRPr="00115BFC" w:rsidRDefault="00BB646D" w:rsidP="00BB646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09AFE3C" w14:textId="77777777" w:rsidR="00BB646D" w:rsidRPr="003F0E14" w:rsidRDefault="00BB646D" w:rsidP="00BB646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3F0E14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3F0E14">
        <w:rPr>
          <w:rFonts w:asciiTheme="minorHAnsi" w:hAnsiTheme="minorHAnsi" w:cstheme="minorHAnsi"/>
          <w:b/>
          <w:sz w:val="18"/>
          <w:szCs w:val="18"/>
        </w:rPr>
        <w:t>Art. 162</w:t>
      </w:r>
      <w:r w:rsidRPr="003F0E14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51835C4" w14:textId="77777777" w:rsidR="00BB646D" w:rsidRPr="003F0E14" w:rsidRDefault="00BB646D" w:rsidP="00BB646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CD35E52" w14:textId="77777777" w:rsidR="00BB646D" w:rsidRPr="003F0E14" w:rsidRDefault="00BB646D" w:rsidP="00BB646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3D63985" w14:textId="77777777" w:rsidR="00BB646D" w:rsidRPr="003F0E14" w:rsidRDefault="00BB646D" w:rsidP="00BB646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3F0E14">
        <w:rPr>
          <w:rFonts w:asciiTheme="minorHAnsi" w:hAnsiTheme="minorHAnsi" w:cstheme="minorHAnsi"/>
          <w:b/>
          <w:sz w:val="18"/>
          <w:szCs w:val="18"/>
        </w:rPr>
        <w:t>Administrador d</w:t>
      </w:r>
      <w:r>
        <w:rPr>
          <w:rFonts w:asciiTheme="minorHAnsi" w:hAnsiTheme="minorHAnsi" w:cstheme="minorHAnsi"/>
          <w:b/>
          <w:sz w:val="18"/>
          <w:szCs w:val="18"/>
        </w:rPr>
        <w:t>e Órdenes de Compra: LICDA. Sandra</w:t>
      </w:r>
      <w:r w:rsidRPr="003F0E14">
        <w:rPr>
          <w:rFonts w:asciiTheme="minorHAnsi" w:hAnsiTheme="minorHAnsi" w:cstheme="minorHAnsi"/>
          <w:b/>
          <w:sz w:val="18"/>
          <w:szCs w:val="18"/>
        </w:rPr>
        <w:t xml:space="preserve"> Margarita Meléndez </w:t>
      </w:r>
      <w:proofErr w:type="gramStart"/>
      <w:r w:rsidRPr="003F0E14">
        <w:rPr>
          <w:rFonts w:asciiTheme="minorHAnsi" w:hAnsiTheme="minorHAnsi" w:cstheme="minorHAnsi"/>
          <w:b/>
          <w:sz w:val="18"/>
          <w:szCs w:val="18"/>
        </w:rPr>
        <w:t>Batres  Tel.</w:t>
      </w:r>
      <w:proofErr w:type="gramEnd"/>
      <w:r w:rsidRPr="003F0E14">
        <w:rPr>
          <w:rFonts w:asciiTheme="minorHAnsi" w:hAnsiTheme="minorHAnsi" w:cstheme="minorHAnsi"/>
          <w:b/>
          <w:sz w:val="18"/>
          <w:szCs w:val="18"/>
        </w:rPr>
        <w:t xml:space="preserve">: 2891-6550, </w:t>
      </w:r>
      <w:r w:rsidRPr="003F0E14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6C6972F6" w14:textId="77777777" w:rsidR="00BB646D" w:rsidRPr="003F0E14" w:rsidRDefault="00BB646D" w:rsidP="00BB646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46C4ACB" w14:textId="77777777" w:rsidR="00BB646D" w:rsidRPr="003F0E14" w:rsidRDefault="00BB646D" w:rsidP="00BB646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3F0E14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F0E14">
        <w:rPr>
          <w:rFonts w:cstheme="minorHAnsi"/>
          <w:b/>
          <w:iCs/>
          <w:sz w:val="18"/>
          <w:szCs w:val="18"/>
        </w:rPr>
        <w:t>art. 160 de la LACAP</w:t>
      </w:r>
      <w:r w:rsidRPr="003F0E14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3F0E14">
        <w:rPr>
          <w:rFonts w:cstheme="minorHAnsi"/>
          <w:b/>
          <w:iCs/>
          <w:sz w:val="18"/>
          <w:szCs w:val="18"/>
        </w:rPr>
        <w:t>art. 158 Romano V literal b) de la LACAP</w:t>
      </w:r>
      <w:r w:rsidRPr="003F0E14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97E184C" w14:textId="77777777" w:rsidR="00BB646D" w:rsidRPr="003F0E14" w:rsidRDefault="00BB646D" w:rsidP="00BB646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577118C" w14:textId="77777777" w:rsidR="00BB646D" w:rsidRPr="003F0E14" w:rsidRDefault="00BB646D" w:rsidP="00BB646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3F0E14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F0E14">
        <w:rPr>
          <w:rFonts w:cstheme="minorHAnsi"/>
          <w:iCs/>
          <w:sz w:val="18"/>
          <w:szCs w:val="18"/>
        </w:rPr>
        <w:t>compostables</w:t>
      </w:r>
      <w:proofErr w:type="spellEnd"/>
      <w:r w:rsidRPr="003F0E14">
        <w:rPr>
          <w:rFonts w:cstheme="minorHAnsi"/>
          <w:iCs/>
          <w:sz w:val="18"/>
          <w:szCs w:val="18"/>
        </w:rPr>
        <w:t>.”</w:t>
      </w:r>
    </w:p>
    <w:p w14:paraId="63E8FDF3" w14:textId="77777777" w:rsidR="00BB646D" w:rsidRPr="003F0E14" w:rsidRDefault="00BB646D" w:rsidP="00BB646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C63482A" w14:textId="77777777" w:rsidR="00BB646D" w:rsidRPr="003F0E14" w:rsidRDefault="00BB646D" w:rsidP="00BB646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3F0E14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7D45AE3" w14:textId="77777777" w:rsidR="00BB646D" w:rsidRDefault="00BB646D" w:rsidP="00BB646D"/>
    <w:p w14:paraId="78AF7208" w14:textId="77777777" w:rsidR="00BB646D" w:rsidRDefault="00BB646D" w:rsidP="00BB646D"/>
    <w:p w14:paraId="65C4A876" w14:textId="77777777" w:rsidR="00BB646D" w:rsidRDefault="00BB646D"/>
    <w:sectPr w:rsidR="00BB64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261784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46D"/>
    <w:rsid w:val="00BB646D"/>
    <w:rsid w:val="00CA7A34"/>
    <w:rsid w:val="00E83A77"/>
    <w:rsid w:val="00F4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8B9E59"/>
  <w15:chartTrackingRefBased/>
  <w15:docId w15:val="{8B80F169-9C4E-4789-A5DF-D2173E108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646D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Textodenotaalfinal">
    <w:name w:val="Texto de nota al final"/>
    <w:basedOn w:val="Normal"/>
    <w:rsid w:val="00BB646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kern w:val="0"/>
      <w:sz w:val="24"/>
      <w:szCs w:val="20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47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792</Words>
  <Characters>4361</Characters>
  <Application>Microsoft Office Word</Application>
  <DocSecurity>0</DocSecurity>
  <Lines>36</Lines>
  <Paragraphs>10</Paragraphs>
  <ScaleCrop>false</ScaleCrop>
  <Company/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2</cp:revision>
  <cp:lastPrinted>2023-04-17T15:14:00Z</cp:lastPrinted>
  <dcterms:created xsi:type="dcterms:W3CDTF">2023-04-17T15:01:00Z</dcterms:created>
  <dcterms:modified xsi:type="dcterms:W3CDTF">2023-04-21T20:59:00Z</dcterms:modified>
</cp:coreProperties>
</file>