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E7D09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AC2DAFE" wp14:editId="30581C5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BE80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</w:p>
    <w:p w14:paraId="07FC14A3" w14:textId="77777777" w:rsidR="002B4BE1" w:rsidRDefault="002B4BE1" w:rsidP="002B4BE1">
      <w:pPr>
        <w:spacing w:after="0" w:line="240" w:lineRule="auto"/>
        <w:jc w:val="center"/>
        <w:rPr>
          <w:b/>
          <w:sz w:val="20"/>
          <w:szCs w:val="20"/>
        </w:rPr>
      </w:pPr>
    </w:p>
    <w:p w14:paraId="6CB06669" w14:textId="77777777" w:rsidR="002B4BE1" w:rsidRDefault="002B4BE1" w:rsidP="002B4BE1">
      <w:pPr>
        <w:spacing w:after="0" w:line="240" w:lineRule="auto"/>
        <w:jc w:val="center"/>
        <w:rPr>
          <w:b/>
          <w:sz w:val="20"/>
          <w:szCs w:val="20"/>
        </w:rPr>
      </w:pPr>
    </w:p>
    <w:p w14:paraId="4655C900" w14:textId="77777777" w:rsidR="002B4BE1" w:rsidRDefault="002B4BE1" w:rsidP="002B4BE1">
      <w:pPr>
        <w:spacing w:after="0" w:line="240" w:lineRule="auto"/>
        <w:jc w:val="center"/>
        <w:rPr>
          <w:b/>
          <w:sz w:val="20"/>
          <w:szCs w:val="20"/>
        </w:rPr>
      </w:pPr>
    </w:p>
    <w:p w14:paraId="640CCC68" w14:textId="77777777" w:rsidR="002B4BE1" w:rsidRDefault="002B4BE1" w:rsidP="002B4BE1">
      <w:pPr>
        <w:spacing w:after="0" w:line="240" w:lineRule="auto"/>
        <w:jc w:val="center"/>
        <w:rPr>
          <w:b/>
          <w:sz w:val="20"/>
          <w:szCs w:val="20"/>
        </w:rPr>
      </w:pPr>
    </w:p>
    <w:p w14:paraId="5A0A8F97" w14:textId="77777777" w:rsidR="002B4BE1" w:rsidRDefault="002B4BE1" w:rsidP="002B4BE1">
      <w:pPr>
        <w:spacing w:after="0" w:line="240" w:lineRule="auto"/>
        <w:jc w:val="center"/>
        <w:rPr>
          <w:b/>
          <w:sz w:val="20"/>
          <w:szCs w:val="20"/>
        </w:rPr>
      </w:pPr>
    </w:p>
    <w:p w14:paraId="62337D94" w14:textId="77777777" w:rsidR="002B4BE1" w:rsidRDefault="002B4BE1" w:rsidP="002B4BE1">
      <w:pPr>
        <w:spacing w:after="0" w:line="240" w:lineRule="auto"/>
        <w:jc w:val="center"/>
        <w:rPr>
          <w:b/>
          <w:sz w:val="28"/>
          <w:szCs w:val="28"/>
        </w:rPr>
      </w:pPr>
    </w:p>
    <w:p w14:paraId="6C657BEB" w14:textId="77777777" w:rsidR="002B4BE1" w:rsidRPr="00957C69" w:rsidRDefault="002B4BE1" w:rsidP="002B4BE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C4FC875" w14:textId="77777777" w:rsidR="002B4BE1" w:rsidRPr="00957C69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BC9DB23" w14:textId="77777777" w:rsidR="002B4BE1" w:rsidRPr="00957C69" w:rsidRDefault="002B4BE1" w:rsidP="002B4BE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9E8B51E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</w:p>
    <w:p w14:paraId="2F790CDA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</w:p>
    <w:p w14:paraId="51EECF93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</w:p>
    <w:p w14:paraId="519E2613" w14:textId="77777777" w:rsidR="002B4BE1" w:rsidRDefault="002B4BE1" w:rsidP="002B4BE1">
      <w:pPr>
        <w:spacing w:after="0" w:line="240" w:lineRule="auto"/>
        <w:jc w:val="center"/>
        <w:rPr>
          <w:b/>
          <w:sz w:val="24"/>
          <w:szCs w:val="24"/>
        </w:rPr>
      </w:pPr>
    </w:p>
    <w:p w14:paraId="3B27816B" w14:textId="77777777" w:rsidR="002B4BE1" w:rsidRDefault="002B4BE1" w:rsidP="002B4B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9CA987" w14:textId="77777777" w:rsidR="002B4BE1" w:rsidRPr="00705F6F" w:rsidRDefault="002B4BE1" w:rsidP="002B4BE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620A113" w14:textId="77777777" w:rsidR="002B4BE1" w:rsidRPr="00705F6F" w:rsidRDefault="002B4BE1" w:rsidP="002B4B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D00148" w14:textId="77777777" w:rsidR="002B4BE1" w:rsidRDefault="002B4BE1" w:rsidP="002B4B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52CE2DE0" w14:textId="77777777" w:rsidR="002B4BE1" w:rsidRDefault="002B4BE1" w:rsidP="002B4B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F43F5D2" wp14:editId="2D3A4651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A1B45" w14:textId="77777777" w:rsidR="002B4BE1" w:rsidRDefault="002B4BE1"/>
    <w:p w14:paraId="4991F05C" w14:textId="77777777" w:rsidR="002B4BE1" w:rsidRDefault="002B4BE1"/>
    <w:p w14:paraId="354864C0" w14:textId="77777777" w:rsidR="002B4BE1" w:rsidRDefault="002B4BE1"/>
    <w:p w14:paraId="09C34253" w14:textId="77777777" w:rsidR="002B4BE1" w:rsidRDefault="002B4BE1"/>
    <w:p w14:paraId="4030A7C3" w14:textId="77777777" w:rsidR="002B4BE1" w:rsidRDefault="002B4BE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1A35CF" w:rsidRPr="001A35CF" w14:paraId="0DBD3C2C" w14:textId="77777777" w:rsidTr="001A35C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789CE0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1D25548C" wp14:editId="3C292DB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273231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1A35CF" w:rsidRPr="001A35CF" w14:paraId="4E69C49C" w14:textId="77777777" w:rsidTr="002B4B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BA2A91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FFDA90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7090A4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1A35CF" w:rsidRPr="001A35CF" w14:paraId="170EC37B" w14:textId="77777777" w:rsidTr="001A35C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A87721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EEFA64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089A27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A35CF" w:rsidRPr="001A35CF" w14:paraId="6866594F" w14:textId="77777777" w:rsidTr="001A35C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DFC15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6C8687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7194CD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397D0790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A35CF" w:rsidRPr="001A35CF" w14:paraId="3B77F346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97ED51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03BC9CC6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1A35CF" w:rsidRPr="001A35CF" w14:paraId="6F915485" w14:textId="77777777" w:rsidTr="001A35C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71152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07C3C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12 de </w:t>
            </w:r>
            <w:proofErr w:type="gramStart"/>
            <w:r w:rsidRPr="001A35C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1A35CF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AF6F8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1A35C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1A35CF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:70/2023</w:t>
            </w:r>
          </w:p>
        </w:tc>
      </w:tr>
    </w:tbl>
    <w:p w14:paraId="356456A5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1A35CF" w:rsidRPr="001A35CF" w14:paraId="1D9C3EA9" w14:textId="77777777" w:rsidTr="001A35C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CDA2C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AA8D8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A35CF" w:rsidRPr="001A35CF" w14:paraId="690650AE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CAB38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SUMINISTROS Y FERRETERIA GENESIS,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1444E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3252163A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7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3"/>
        <w:gridCol w:w="4472"/>
        <w:gridCol w:w="993"/>
        <w:gridCol w:w="992"/>
      </w:tblGrid>
      <w:tr w:rsidR="001A35CF" w:rsidRPr="001A35CF" w14:paraId="126C826A" w14:textId="77777777" w:rsidTr="001A35CF">
        <w:trPr>
          <w:trHeight w:val="20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B81F2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4D058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998FB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ECD4B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6969A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1A35CF" w:rsidRPr="001A35CF" w14:paraId="3650902B" w14:textId="77777777" w:rsidTr="001A35CF">
        <w:trPr>
          <w:trHeight w:val="1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3E8B5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35D8B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865A6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08E6F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51F5A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1A35CF" w:rsidRPr="001A35CF" w14:paraId="4D7C8364" w14:textId="77777777" w:rsidTr="001A35CF">
        <w:trPr>
          <w:trHeight w:val="1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79E9B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C8A1B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5B19EE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ADMINISTRACION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E9D6B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A0989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1A35CF" w:rsidRPr="001A35CF" w14:paraId="6B5144E2" w14:textId="77777777" w:rsidTr="001A35CF">
        <w:trPr>
          <w:trHeight w:val="3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97D21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220C0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F1D59" w14:textId="77777777" w:rsidR="001A35CF" w:rsidRPr="001A35CF" w:rsidRDefault="001A35CF" w:rsidP="001A3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R/2 CODIGO: 62504005 ESPECIFICO:54114 SOLICITA: ESTANTE METALICO TIPO DEXION, VARIAS MEDIDAS (TRES CUERPOS) OFRECE: ESTANTE METALICO TIPO DEXION 78X76X30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5B0A2" w14:textId="77777777" w:rsidR="001A35CF" w:rsidRPr="001A35CF" w:rsidRDefault="001A35CF" w:rsidP="001A3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$108.70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ED67" w14:textId="77777777" w:rsidR="001A35CF" w:rsidRPr="001A35CF" w:rsidRDefault="001A35CF" w:rsidP="001A3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$108.70</w:t>
            </w:r>
          </w:p>
        </w:tc>
      </w:tr>
      <w:tr w:rsidR="001A35CF" w:rsidRPr="001A35CF" w14:paraId="5CED86A9" w14:textId="77777777" w:rsidTr="001A35CF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C8259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147B4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8A726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11FDD" w14:textId="77777777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050EE" w14:textId="77777777" w:rsidR="001A35CF" w:rsidRPr="001A35CF" w:rsidRDefault="001A35CF" w:rsidP="001A35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$108.70</w:t>
            </w:r>
          </w:p>
        </w:tc>
      </w:tr>
    </w:tbl>
    <w:p w14:paraId="1F53F72F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1A35CF" w:rsidRPr="001A35CF" w14:paraId="41E34433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E8E3A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ocho 70/100 </w:t>
            </w:r>
            <w:proofErr w:type="spellStart"/>
            <w:r w:rsidRPr="001A35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1A35CF" w:rsidRPr="001A35CF" w14:paraId="3EDEFB0F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C3F8E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A35CF" w:rsidRPr="001A35CF" w14:paraId="6F24CB1F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24B70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1A35C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2 A 4 DÍAS HÁBILES. DESPUÉS DE RECIBIDO ORDEN DE COMPRA</w:t>
            </w:r>
          </w:p>
        </w:tc>
      </w:tr>
      <w:tr w:rsidR="001A35CF" w:rsidRPr="001A35CF" w14:paraId="6EC59DA2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15061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1A35CF" w:rsidRPr="001A35CF" w14:paraId="00FB7D6C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D4E8F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4B0757EC" w14:textId="77777777" w:rsidR="001A35CF" w:rsidRPr="001A35CF" w:rsidRDefault="001A35CF" w:rsidP="001A35CF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1A35CF" w:rsidRPr="001A35CF" w14:paraId="0AC8C37F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4E1B5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3D46A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A35CF" w:rsidRPr="001A35CF" w14:paraId="223EADDB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0A292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9A729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A35CF" w:rsidRPr="001A35CF" w14:paraId="615AA76C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07BDB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BC5D77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1A35CF" w:rsidRPr="001A35CF" w14:paraId="4C420E24" w14:textId="77777777" w:rsidTr="001A35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5CA8D" w14:textId="2AEA82FD" w:rsidR="001A35CF" w:rsidRPr="001A35CF" w:rsidRDefault="001A35CF" w:rsidP="001A3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D6CD1C1" wp14:editId="33DCFCCA">
                  <wp:simplePos x="0" y="0"/>
                  <wp:positionH relativeFrom="margin">
                    <wp:posOffset>1346835</wp:posOffset>
                  </wp:positionH>
                  <wp:positionV relativeFrom="margin">
                    <wp:posOffset>133985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35C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Pr="001A35C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C867C7" w14:textId="77777777" w:rsidR="001A35CF" w:rsidRPr="001A35CF" w:rsidRDefault="001A35CF" w:rsidP="001A35C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1284A4D6" w14:textId="77777777" w:rsidR="00CA7A34" w:rsidRDefault="00CA7A34"/>
    <w:p w14:paraId="25AD764A" w14:textId="77777777" w:rsidR="001A35CF" w:rsidRDefault="001A35CF"/>
    <w:p w14:paraId="5FC12A1F" w14:textId="77777777" w:rsidR="001A35CF" w:rsidRDefault="001A35CF"/>
    <w:p w14:paraId="2DF9C5B1" w14:textId="77777777" w:rsidR="001A35CF" w:rsidRDefault="001A35CF"/>
    <w:p w14:paraId="47DCC9E7" w14:textId="77777777" w:rsidR="001A35CF" w:rsidRDefault="001A35CF"/>
    <w:p w14:paraId="68F6A57C" w14:textId="77777777" w:rsidR="001A35CF" w:rsidRDefault="001A35CF"/>
    <w:p w14:paraId="408269CE" w14:textId="77777777" w:rsidR="001A35CF" w:rsidRDefault="001A35CF"/>
    <w:p w14:paraId="3A5F1D3F" w14:textId="77777777" w:rsidR="001A35CF" w:rsidRDefault="001A35CF"/>
    <w:p w14:paraId="5EFB51F5" w14:textId="77777777" w:rsidR="001A35CF" w:rsidRDefault="001A35CF"/>
    <w:p w14:paraId="25E311C7" w14:textId="77777777" w:rsidR="001A35CF" w:rsidRDefault="001A35CF" w:rsidP="001A35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557319C5" w14:textId="77777777" w:rsidR="001A35CF" w:rsidRDefault="001A35CF" w:rsidP="001A35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2DB817" w14:textId="77777777" w:rsidR="001A35CF" w:rsidRPr="002842E5" w:rsidRDefault="001A35CF" w:rsidP="001A35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BFC180E" w14:textId="77777777" w:rsidR="001A35CF" w:rsidRPr="002842E5" w:rsidRDefault="001A35CF" w:rsidP="001A35C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133B8C9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844DFD8" w14:textId="77777777" w:rsidR="001A35CF" w:rsidRPr="002842E5" w:rsidRDefault="001A35CF" w:rsidP="001A35C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54C3FCE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388F9C" w14:textId="77777777" w:rsidR="001A35CF" w:rsidRPr="002842E5" w:rsidRDefault="001A35CF" w:rsidP="001A35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9EA4258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AFFE84F" w14:textId="77777777" w:rsidR="001A35CF" w:rsidRPr="002842E5" w:rsidRDefault="001A35CF" w:rsidP="001A35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7FFD55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</w:t>
      </w:r>
      <w:proofErr w:type="gramStart"/>
      <w:r>
        <w:rPr>
          <w:rFonts w:asciiTheme="minorHAnsi" w:hAnsiTheme="minorHAnsi" w:cstheme="minorHAnsi"/>
          <w:sz w:val="18"/>
          <w:szCs w:val="18"/>
        </w:rPr>
        <w:t xml:space="preserve">6554  </w:t>
      </w:r>
      <w:r w:rsidRPr="002842E5">
        <w:rPr>
          <w:rFonts w:asciiTheme="minorHAnsi" w:hAnsiTheme="minorHAnsi" w:cstheme="minorHAnsi"/>
          <w:sz w:val="18"/>
          <w:szCs w:val="18"/>
        </w:rPr>
        <w:t>para</w:t>
      </w:r>
      <w:proofErr w:type="gramEnd"/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07268F88" w14:textId="77777777" w:rsidR="001A35CF" w:rsidRPr="002842E5" w:rsidRDefault="001A35CF" w:rsidP="001A35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D5D0C3A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AAF346" w14:textId="77777777" w:rsidR="001A35CF" w:rsidRPr="002842E5" w:rsidRDefault="001A35CF" w:rsidP="001A35CF">
      <w:pPr>
        <w:rPr>
          <w:rFonts w:cstheme="minorHAnsi"/>
          <w:sz w:val="18"/>
          <w:szCs w:val="18"/>
        </w:rPr>
      </w:pPr>
    </w:p>
    <w:p w14:paraId="2A4394FB" w14:textId="77777777" w:rsidR="001A35CF" w:rsidRPr="002842E5" w:rsidRDefault="001A35CF" w:rsidP="001A35C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</w:t>
      </w:r>
      <w:proofErr w:type="gramStart"/>
      <w:r w:rsidRPr="002842E5">
        <w:rPr>
          <w:rFonts w:asciiTheme="minorHAnsi" w:hAnsiTheme="minorHAnsi" w:cstheme="minorHAnsi"/>
          <w:b/>
          <w:sz w:val="18"/>
          <w:szCs w:val="18"/>
        </w:rPr>
        <w:t>Víctor  Manuel</w:t>
      </w:r>
      <w:proofErr w:type="gramEnd"/>
      <w:r w:rsidRPr="002842E5">
        <w:rPr>
          <w:rFonts w:asciiTheme="minorHAnsi" w:hAnsiTheme="minorHAnsi" w:cstheme="minorHAnsi"/>
          <w:b/>
          <w:sz w:val="18"/>
          <w:szCs w:val="18"/>
        </w:rPr>
        <w:t xml:space="preserve">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7DB71EC5" w14:textId="77777777" w:rsidR="001A35CF" w:rsidRPr="002842E5" w:rsidRDefault="001A35CF" w:rsidP="001A35C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524779B" w14:textId="77777777" w:rsidR="001A35CF" w:rsidRPr="002842E5" w:rsidRDefault="001A35CF" w:rsidP="001A35C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0D61E2" w14:textId="77777777" w:rsidR="001A35CF" w:rsidRPr="002842E5" w:rsidRDefault="001A35CF" w:rsidP="001A35C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370D639" w14:textId="77777777" w:rsidR="001A35CF" w:rsidRPr="002842E5" w:rsidRDefault="001A35CF" w:rsidP="001A35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1AD70840" w14:textId="77777777" w:rsidR="001A35CF" w:rsidRPr="002842E5" w:rsidRDefault="001A35CF" w:rsidP="001A35C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66433ED" w14:textId="77777777" w:rsidR="001A35CF" w:rsidRPr="002842E5" w:rsidRDefault="001A35CF" w:rsidP="001A35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D28D92D" w14:textId="77777777" w:rsidR="001A35CF" w:rsidRDefault="001A35CF" w:rsidP="001A35CF"/>
    <w:p w14:paraId="2CD942C4" w14:textId="77777777" w:rsidR="001A35CF" w:rsidRDefault="001A35CF"/>
    <w:sectPr w:rsidR="001A35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6514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CF"/>
    <w:rsid w:val="001A35CF"/>
    <w:rsid w:val="002B4BE1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A44171"/>
  <w15:chartTrackingRefBased/>
  <w15:docId w15:val="{4FDB5FDD-0C4D-4E30-9A9A-EE83C369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35CF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1A35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774</Words>
  <Characters>4263</Characters>
  <Application>Microsoft Office Word</Application>
  <DocSecurity>0</DocSecurity>
  <Lines>35</Lines>
  <Paragraphs>10</Paragraphs>
  <ScaleCrop>false</ScaleCrop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2023-04-12T20:01:00Z</dcterms:created>
  <dcterms:modified xsi:type="dcterms:W3CDTF">2023-04-21T20:58:00Z</dcterms:modified>
</cp:coreProperties>
</file>