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FCFB8" w14:textId="38399F67" w:rsidR="00936A99" w:rsidRDefault="00936A99" w:rsidP="00936A99">
      <w:pPr>
        <w:spacing w:after="0" w:line="240" w:lineRule="auto"/>
        <w:jc w:val="center"/>
        <w:rPr>
          <w:b/>
          <w:sz w:val="20"/>
          <w:szCs w:val="20"/>
        </w:rPr>
      </w:pPr>
      <w:r>
        <w:rPr>
          <w:noProof/>
          <w:lang w:eastAsia="es-SV"/>
        </w:rPr>
        <w:drawing>
          <wp:anchor distT="0" distB="0" distL="0" distR="0" simplePos="0" relativeHeight="251666432" behindDoc="0" locked="0" layoutInCell="1" allowOverlap="1" wp14:anchorId="15A51314" wp14:editId="78D9A5E0">
            <wp:simplePos x="0" y="0"/>
            <wp:positionH relativeFrom="margin">
              <wp:posOffset>0</wp:posOffset>
            </wp:positionH>
            <wp:positionV relativeFrom="paragraph">
              <wp:posOffset>151765</wp:posOffset>
            </wp:positionV>
            <wp:extent cx="1714500" cy="856615"/>
            <wp:effectExtent l="0" t="0" r="0" b="635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566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0944B" w14:textId="77777777" w:rsidR="00936A99" w:rsidRDefault="00936A99" w:rsidP="00936A99">
      <w:pPr>
        <w:spacing w:after="0" w:line="240" w:lineRule="auto"/>
        <w:jc w:val="center"/>
        <w:rPr>
          <w:b/>
          <w:sz w:val="20"/>
          <w:szCs w:val="20"/>
        </w:rPr>
      </w:pPr>
    </w:p>
    <w:p w14:paraId="43C5E1E7" w14:textId="77777777" w:rsidR="00936A99" w:rsidRDefault="00936A99" w:rsidP="00936A99">
      <w:pPr>
        <w:spacing w:after="0" w:line="240" w:lineRule="auto"/>
        <w:jc w:val="center"/>
        <w:rPr>
          <w:b/>
          <w:sz w:val="20"/>
          <w:szCs w:val="20"/>
        </w:rPr>
      </w:pPr>
    </w:p>
    <w:p w14:paraId="197840E6" w14:textId="77777777" w:rsidR="00936A99" w:rsidRDefault="00936A99" w:rsidP="00936A99">
      <w:pPr>
        <w:spacing w:after="0" w:line="240" w:lineRule="auto"/>
        <w:jc w:val="center"/>
        <w:rPr>
          <w:b/>
          <w:sz w:val="28"/>
          <w:szCs w:val="28"/>
        </w:rPr>
      </w:pPr>
    </w:p>
    <w:p w14:paraId="12808B58" w14:textId="77777777" w:rsidR="00936A99" w:rsidRDefault="00936A99" w:rsidP="00936A99">
      <w:pPr>
        <w:spacing w:after="0" w:line="240" w:lineRule="auto"/>
        <w:jc w:val="center"/>
        <w:rPr>
          <w:b/>
          <w:sz w:val="26"/>
          <w:szCs w:val="26"/>
        </w:rPr>
      </w:pPr>
    </w:p>
    <w:p w14:paraId="6F5E8E97" w14:textId="77777777" w:rsidR="00936A99" w:rsidRDefault="00936A99" w:rsidP="00936A99">
      <w:pPr>
        <w:spacing w:after="0" w:line="240" w:lineRule="auto"/>
        <w:jc w:val="center"/>
        <w:rPr>
          <w:b/>
          <w:sz w:val="26"/>
          <w:szCs w:val="26"/>
        </w:rPr>
      </w:pPr>
    </w:p>
    <w:p w14:paraId="355E7333" w14:textId="686E6D28" w:rsidR="00936A99" w:rsidRPr="00957C69" w:rsidRDefault="00936A99" w:rsidP="00936A99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“DR. JORGE MAZZINI VILLACORTA” SONSONATE</w:t>
      </w:r>
    </w:p>
    <w:p w14:paraId="0376357C" w14:textId="77777777" w:rsidR="00936A99" w:rsidRPr="00957C69" w:rsidRDefault="00936A99" w:rsidP="00936A99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No</w:t>
      </w:r>
      <w:r>
        <w:rPr>
          <w:b/>
          <w:sz w:val="24"/>
          <w:szCs w:val="24"/>
        </w:rPr>
        <w:t>.</w:t>
      </w:r>
      <w:r w:rsidRPr="00957C69">
        <w:rPr>
          <w:b/>
          <w:sz w:val="24"/>
          <w:szCs w:val="24"/>
        </w:rPr>
        <w:t xml:space="preserve"> 3-1 Sonsonate</w:t>
      </w:r>
    </w:p>
    <w:p w14:paraId="68EE943C" w14:textId="77777777" w:rsidR="00936A99" w:rsidRPr="00957C69" w:rsidRDefault="00936A99" w:rsidP="00936A99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23B9B8DC" w14:textId="77777777" w:rsidR="00936A99" w:rsidRDefault="00936A99" w:rsidP="00936A99">
      <w:pPr>
        <w:spacing w:after="0" w:line="240" w:lineRule="auto"/>
        <w:jc w:val="center"/>
        <w:rPr>
          <w:b/>
          <w:sz w:val="24"/>
          <w:szCs w:val="24"/>
        </w:rPr>
      </w:pPr>
    </w:p>
    <w:p w14:paraId="26F59B74" w14:textId="77777777" w:rsidR="00936A99" w:rsidRDefault="00936A99" w:rsidP="00936A99">
      <w:pPr>
        <w:spacing w:after="0" w:line="240" w:lineRule="auto"/>
        <w:jc w:val="center"/>
        <w:rPr>
          <w:b/>
          <w:sz w:val="24"/>
          <w:szCs w:val="24"/>
        </w:rPr>
      </w:pPr>
    </w:p>
    <w:p w14:paraId="37596837" w14:textId="77777777" w:rsidR="00936A99" w:rsidRDefault="00936A99" w:rsidP="00936A99">
      <w:pPr>
        <w:spacing w:after="0" w:line="240" w:lineRule="auto"/>
        <w:jc w:val="center"/>
        <w:rPr>
          <w:b/>
          <w:sz w:val="24"/>
          <w:szCs w:val="24"/>
        </w:rPr>
      </w:pPr>
    </w:p>
    <w:p w14:paraId="7BFFCCDC" w14:textId="77777777" w:rsidR="00936A99" w:rsidRDefault="00936A99" w:rsidP="00936A99">
      <w:pPr>
        <w:spacing w:after="0" w:line="240" w:lineRule="auto"/>
        <w:jc w:val="center"/>
        <w:rPr>
          <w:b/>
          <w:sz w:val="24"/>
          <w:szCs w:val="24"/>
        </w:rPr>
      </w:pPr>
    </w:p>
    <w:p w14:paraId="1F630DAF" w14:textId="77777777" w:rsidR="00936A99" w:rsidRDefault="00936A99" w:rsidP="00936A9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610AC7F" w14:textId="77777777" w:rsidR="00936A99" w:rsidRPr="00705F6F" w:rsidRDefault="00936A99" w:rsidP="00936A99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“</w:t>
      </w:r>
      <w:r w:rsidRPr="00705F6F">
        <w:rPr>
          <w:rFonts w:ascii="Century Gothic" w:hAnsi="Century Gothic" w:cs="Century Gothic"/>
          <w:bCs/>
          <w:sz w:val="24"/>
          <w:szCs w:val="24"/>
        </w:rPr>
        <w:t>E</w:t>
      </w:r>
      <w:r>
        <w:rPr>
          <w:rFonts w:ascii="Century Gothic" w:hAnsi="Century Gothic" w:cs="Century Gothic"/>
          <w:bCs/>
          <w:sz w:val="24"/>
          <w:szCs w:val="24"/>
        </w:rPr>
        <w:t>ste documento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es una versión pública, en el cual únicamente se ha omitido la información que la Ley de Acceso a la Información Pública </w:t>
      </w:r>
      <w:r w:rsidRPr="002E188B">
        <w:rPr>
          <w:rFonts w:ascii="Century Gothic" w:hAnsi="Century Gothic" w:cs="Century Gothic"/>
          <w:b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</w:t>
      </w:r>
      <w:r>
        <w:rPr>
          <w:rFonts w:ascii="Century Gothic" w:hAnsi="Century Gothic" w:cs="Century Gothic"/>
          <w:b/>
          <w:bCs/>
          <w:sz w:val="24"/>
          <w:szCs w:val="24"/>
        </w:rPr>
        <w:t>)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personas naturales firmantes</w:t>
      </w:r>
      <w:r>
        <w:rPr>
          <w:rFonts w:ascii="Century Gothic" w:hAnsi="Century Gothic" w:cs="Century Gothic"/>
          <w:bCs/>
          <w:sz w:val="24"/>
          <w:szCs w:val="24"/>
        </w:rPr>
        <w:t>”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24 y 30 de la LAIP y el 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12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del lineamiento No.1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832852"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 w:rsidRPr="00705F6F">
        <w:rPr>
          <w:rFonts w:ascii="Century Gothic" w:hAnsi="Century Gothic" w:cs="Century Gothic"/>
          <w:bCs/>
          <w:sz w:val="24"/>
          <w:szCs w:val="24"/>
        </w:rPr>
        <w:t>de información oficiosa.</w:t>
      </w:r>
      <w:r>
        <w:rPr>
          <w:rFonts w:ascii="Century Gothic" w:hAnsi="Century Gothic" w:cs="Century Gothic"/>
          <w:bCs/>
          <w:sz w:val="24"/>
          <w:szCs w:val="24"/>
        </w:rPr>
        <w:t>)</w:t>
      </w:r>
    </w:p>
    <w:p w14:paraId="38B64746" w14:textId="77777777" w:rsidR="00936A99" w:rsidRPr="00705F6F" w:rsidRDefault="00936A99" w:rsidP="00936A9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3D918AE" w14:textId="77777777" w:rsidR="00936A99" w:rsidRDefault="00936A99" w:rsidP="00936A9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para la legalidad del documento.</w:t>
      </w:r>
    </w:p>
    <w:p w14:paraId="7A94934A" w14:textId="77777777" w:rsidR="00936A99" w:rsidRDefault="00936A99" w:rsidP="00936A9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4384" behindDoc="1" locked="0" layoutInCell="1" allowOverlap="1" wp14:anchorId="45564D07" wp14:editId="1AD5F125">
            <wp:simplePos x="0" y="0"/>
            <wp:positionH relativeFrom="column">
              <wp:posOffset>1186816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3740C" w14:textId="77777777" w:rsidR="00936A99" w:rsidRDefault="00936A99" w:rsidP="00936A99"/>
    <w:p w14:paraId="20E7B512" w14:textId="77777777" w:rsidR="00936A99" w:rsidRDefault="00936A99" w:rsidP="00936A99">
      <w:r>
        <w:br w:type="page"/>
      </w:r>
    </w:p>
    <w:p w14:paraId="741A3CAB" w14:textId="77777777" w:rsidR="00936A99" w:rsidRDefault="00936A99" w:rsidP="00936A99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936A99" w:rsidRPr="00412DFC" w14:paraId="1AA08927" w14:textId="77777777" w:rsidTr="00802812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9650C0" w14:textId="77777777" w:rsidR="00936A99" w:rsidRPr="00412DFC" w:rsidRDefault="00936A99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2DF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drawing>
                <wp:inline distT="0" distB="0" distL="0" distR="0" wp14:anchorId="1C90C5A0" wp14:editId="78FA52E7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A4AD7D" w14:textId="77777777" w:rsidR="00936A99" w:rsidRPr="00412DFC" w:rsidRDefault="00936A99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2D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936A99" w:rsidRPr="00412DFC" w14:paraId="23D0B6D3" w14:textId="77777777" w:rsidTr="008028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BA50A5" w14:textId="77777777" w:rsidR="00936A99" w:rsidRPr="00412DFC" w:rsidRDefault="00936A99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2D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B49B9D" w14:textId="77777777" w:rsidR="00936A99" w:rsidRPr="00412DFC" w:rsidRDefault="00936A99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2D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C2AF6E" w14:textId="77777777" w:rsidR="00936A99" w:rsidRPr="00412DFC" w:rsidRDefault="00936A99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2D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936A99" w:rsidRPr="00412DFC" w14:paraId="5E9BB5F0" w14:textId="77777777" w:rsidTr="0080281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028868" w14:textId="77777777" w:rsidR="00936A99" w:rsidRPr="00412DFC" w:rsidRDefault="00936A99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2D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37C9C3" w14:textId="77777777" w:rsidR="00936A99" w:rsidRPr="00412DFC" w:rsidRDefault="00936A99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2D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43F85C" w14:textId="77777777" w:rsidR="00936A99" w:rsidRPr="00412DFC" w:rsidRDefault="00936A99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36A99" w:rsidRPr="00412DFC" w14:paraId="01146A34" w14:textId="77777777" w:rsidTr="008028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9FB432" w14:textId="77777777" w:rsidR="00936A99" w:rsidRPr="00412DFC" w:rsidRDefault="00936A99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D0AD3F" w14:textId="77777777" w:rsidR="00936A99" w:rsidRPr="00412DFC" w:rsidRDefault="00936A99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2D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92FD83" w14:textId="77777777" w:rsidR="00936A99" w:rsidRPr="00412DFC" w:rsidRDefault="00936A99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73AF7AE" w14:textId="77777777" w:rsidR="00936A99" w:rsidRPr="00412DFC" w:rsidRDefault="00936A99" w:rsidP="00936A9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936A99" w:rsidRPr="00412DFC" w14:paraId="36A74CDD" w14:textId="77777777" w:rsidTr="008028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C3C76D2" w14:textId="77777777" w:rsidR="00936A99" w:rsidRPr="00412DFC" w:rsidRDefault="00936A99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2DF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B3C922D" w14:textId="77777777" w:rsidR="00936A99" w:rsidRPr="00412DFC" w:rsidRDefault="00936A99" w:rsidP="00936A9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936A99" w:rsidRPr="00412DFC" w14:paraId="540F1D19" w14:textId="77777777" w:rsidTr="0080281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C0A4A8" w14:textId="77777777" w:rsidR="00936A99" w:rsidRPr="00412DFC" w:rsidRDefault="00936A99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2DF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79B8D8" w14:textId="77777777" w:rsidR="00936A99" w:rsidRPr="00412DFC" w:rsidRDefault="00936A99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2D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15 de Marzo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B4FB07" w14:textId="77777777" w:rsidR="00936A99" w:rsidRPr="00412DFC" w:rsidRDefault="00936A99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2DF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No.Orden:52/2023</w:t>
            </w:r>
          </w:p>
        </w:tc>
      </w:tr>
    </w:tbl>
    <w:p w14:paraId="62DC34F3" w14:textId="77777777" w:rsidR="00936A99" w:rsidRPr="00412DFC" w:rsidRDefault="00936A99" w:rsidP="00936A9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936A99" w:rsidRPr="00412DFC" w14:paraId="0A35D8B7" w14:textId="77777777" w:rsidTr="0080281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E84B8F" w14:textId="77777777" w:rsidR="00936A99" w:rsidRPr="00412DFC" w:rsidRDefault="00936A99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2DF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A77B66" w14:textId="77777777" w:rsidR="00936A99" w:rsidRPr="00412DFC" w:rsidRDefault="00936A99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36A99" w:rsidRPr="00412DFC" w14:paraId="7D14BF85" w14:textId="77777777" w:rsidTr="008028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C7A418" w14:textId="77777777" w:rsidR="00936A99" w:rsidRPr="00412DFC" w:rsidRDefault="00936A99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2DF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MARIO ANTONIO FLORES ROSA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EF0EB9" w14:textId="77777777" w:rsidR="00936A99" w:rsidRPr="00412DFC" w:rsidRDefault="00936A99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0045C3C" w14:textId="77777777" w:rsidR="00936A99" w:rsidRPr="00412DFC" w:rsidRDefault="00936A99" w:rsidP="00936A9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9"/>
        <w:gridCol w:w="4496"/>
        <w:gridCol w:w="999"/>
        <w:gridCol w:w="999"/>
      </w:tblGrid>
      <w:tr w:rsidR="00936A99" w:rsidRPr="00412DFC" w14:paraId="75F7EA22" w14:textId="77777777" w:rsidTr="00802812">
        <w:trPr>
          <w:trHeight w:val="307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533AA5" w14:textId="77777777" w:rsidR="00936A99" w:rsidRPr="00412DFC" w:rsidRDefault="00936A99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2DF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FDA568" w14:textId="77777777" w:rsidR="00936A99" w:rsidRPr="00412DFC" w:rsidRDefault="00936A99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2DF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BF5BF9" w14:textId="77777777" w:rsidR="00936A99" w:rsidRPr="00412DFC" w:rsidRDefault="00936A99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2DF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384D74" w14:textId="77777777" w:rsidR="00936A99" w:rsidRPr="00412DFC" w:rsidRDefault="00936A99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2DF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00277E" w14:textId="77777777" w:rsidR="00936A99" w:rsidRPr="00412DFC" w:rsidRDefault="00936A99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2DF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936A99" w:rsidRPr="00412DFC" w14:paraId="27693C35" w14:textId="77777777" w:rsidTr="00802812">
        <w:trPr>
          <w:trHeight w:val="30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DE00A1" w14:textId="77777777" w:rsidR="00936A99" w:rsidRPr="00412DFC" w:rsidRDefault="00936A99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CAF814" w14:textId="77777777" w:rsidR="00936A99" w:rsidRPr="00412DFC" w:rsidRDefault="00936A99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2D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9BFE11" w14:textId="77777777" w:rsidR="00936A99" w:rsidRPr="00412DFC" w:rsidRDefault="00936A99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6EB41C" w14:textId="77777777" w:rsidR="00936A99" w:rsidRPr="00412DFC" w:rsidRDefault="00936A99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2D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005929" w14:textId="77777777" w:rsidR="00936A99" w:rsidRPr="00412DFC" w:rsidRDefault="00936A99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2D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936A99" w:rsidRPr="00412DFC" w14:paraId="4EEA18E3" w14:textId="77777777" w:rsidTr="00802812">
        <w:trPr>
          <w:trHeight w:val="28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378D95" w14:textId="77777777" w:rsidR="00936A99" w:rsidRPr="00412DFC" w:rsidRDefault="00936A99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2D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3F35D0" w14:textId="77777777" w:rsidR="00936A99" w:rsidRPr="00412DFC" w:rsidRDefault="00936A99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2D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D005E9B" w14:textId="77777777" w:rsidR="00936A99" w:rsidRPr="00412DFC" w:rsidRDefault="00936A99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2DF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412D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ESTADISTICAS-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3A2579" w14:textId="77777777" w:rsidR="00936A99" w:rsidRPr="00412DFC" w:rsidRDefault="00936A99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2D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BC392D" w14:textId="77777777" w:rsidR="00936A99" w:rsidRPr="00412DFC" w:rsidRDefault="00936A99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2D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936A99" w:rsidRPr="00412DFC" w14:paraId="09E0C95A" w14:textId="77777777" w:rsidTr="00802812">
        <w:trPr>
          <w:trHeight w:val="59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C9AD60" w14:textId="77777777" w:rsidR="00936A99" w:rsidRPr="00412DFC" w:rsidRDefault="00936A99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2D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0CFC2A" w14:textId="77777777" w:rsidR="00936A99" w:rsidRPr="00412DFC" w:rsidRDefault="00936A99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2D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32AB40" w14:textId="77777777" w:rsidR="00936A99" w:rsidRPr="00412DFC" w:rsidRDefault="00936A99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2D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COD.80503720-BLOCK DE REGISTRO DIARIO DE CONSULTA POR MORBILIDAD Y ATENCIONES PREVENTIVAS (BLOCK DE 100 HOJAS) LAS MEDIDAS SE HARAN SEGÚN MUESTRA PRESENTADA,CON NUMERACION CORRELATIVA DEL 30,001 AL 35,000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E0A7D7" w14:textId="77777777" w:rsidR="00936A99" w:rsidRPr="00412DFC" w:rsidRDefault="00936A99" w:rsidP="008028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2D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93CB08" w14:textId="77777777" w:rsidR="00936A99" w:rsidRPr="00412DFC" w:rsidRDefault="00936A99" w:rsidP="008028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2D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$450.00</w:t>
            </w:r>
          </w:p>
        </w:tc>
      </w:tr>
      <w:tr w:rsidR="00936A99" w:rsidRPr="00412DFC" w14:paraId="73F518F4" w14:textId="77777777" w:rsidTr="00802812">
        <w:trPr>
          <w:trHeight w:val="37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993433" w14:textId="77777777" w:rsidR="00936A99" w:rsidRPr="00412DFC" w:rsidRDefault="00936A99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2D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744C57" w14:textId="77777777" w:rsidR="00936A99" w:rsidRPr="00412DFC" w:rsidRDefault="00936A99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2D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A167D8" w14:textId="77777777" w:rsidR="00936A99" w:rsidRPr="00412DFC" w:rsidRDefault="00936A99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2D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1992D4" w14:textId="77777777" w:rsidR="00936A99" w:rsidRPr="00412DFC" w:rsidRDefault="00936A99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2D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227BD4" w14:textId="77777777" w:rsidR="00936A99" w:rsidRPr="00412DFC" w:rsidRDefault="00936A99" w:rsidP="008028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2D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$450.00</w:t>
            </w:r>
          </w:p>
        </w:tc>
      </w:tr>
    </w:tbl>
    <w:p w14:paraId="1CCB3789" w14:textId="77777777" w:rsidR="00936A99" w:rsidRPr="00412DFC" w:rsidRDefault="00936A99" w:rsidP="00936A9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936A99" w:rsidRPr="00412DFC" w14:paraId="15D6A9BA" w14:textId="77777777" w:rsidTr="008028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1E5604" w14:textId="77777777" w:rsidR="00936A99" w:rsidRPr="00412DFC" w:rsidRDefault="00936A99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2D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412DF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cuatrocientos cincuenta 00/100 </w:t>
            </w:r>
            <w:proofErr w:type="spellStart"/>
            <w:r w:rsidRPr="00412DF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936A99" w:rsidRPr="00412DFC" w14:paraId="387758CE" w14:textId="77777777" w:rsidTr="008028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3A08FA" w14:textId="77777777" w:rsidR="00936A99" w:rsidRPr="00412DFC" w:rsidRDefault="00936A99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36A99" w:rsidRPr="00412DFC" w14:paraId="0F5B41AA" w14:textId="77777777" w:rsidTr="008028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96A596" w14:textId="77777777" w:rsidR="00936A99" w:rsidRPr="00412DFC" w:rsidRDefault="00936A99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2D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ENTREGA:ALMACEN DEL HOSPITAL DE SONSONATE, 3 DIAS DESPUES DE LA RECEPCION Y FIRMA DE LA ORDEN DE COMPRA</w:t>
            </w:r>
          </w:p>
        </w:tc>
      </w:tr>
      <w:tr w:rsidR="00936A99" w:rsidRPr="00412DFC" w14:paraId="0E9E78F9" w14:textId="77777777" w:rsidTr="008028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F2C5E3" w14:textId="77777777" w:rsidR="00936A99" w:rsidRPr="00412DFC" w:rsidRDefault="00936A99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36A99" w:rsidRPr="00412DFC" w14:paraId="6B13E302" w14:textId="77777777" w:rsidTr="008028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93A452" w14:textId="77777777" w:rsidR="00936A99" w:rsidRPr="00412DFC" w:rsidRDefault="00936A99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4F8C26D" w14:textId="77777777" w:rsidR="00936A99" w:rsidRPr="00412DFC" w:rsidRDefault="00936A99" w:rsidP="00936A9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936A99" w:rsidRPr="00412DFC" w14:paraId="499804F4" w14:textId="77777777" w:rsidTr="008028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47D5CC" w14:textId="77777777" w:rsidR="00936A99" w:rsidRPr="00412DFC" w:rsidRDefault="00936A99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E1B2E0" w14:textId="77777777" w:rsidR="00936A99" w:rsidRPr="00412DFC" w:rsidRDefault="00936A99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36A99" w:rsidRPr="00412DFC" w14:paraId="5B5DA1AC" w14:textId="77777777" w:rsidTr="008028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02ECB7" w14:textId="77777777" w:rsidR="00936A99" w:rsidRPr="00412DFC" w:rsidRDefault="00936A99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400DC8" w14:textId="77777777" w:rsidR="00936A99" w:rsidRPr="00412DFC" w:rsidRDefault="00936A99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36A99" w:rsidRPr="00412DFC" w14:paraId="71E5E919" w14:textId="77777777" w:rsidTr="008028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103287" w14:textId="77777777" w:rsidR="00936A99" w:rsidRPr="00412DFC" w:rsidRDefault="00936A99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26F463A" w14:textId="77777777" w:rsidR="00936A99" w:rsidRPr="00412DFC" w:rsidRDefault="00936A99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36A99" w:rsidRPr="00412DFC" w14:paraId="1648E53E" w14:textId="77777777" w:rsidTr="008028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2C4F9B" w14:textId="77777777" w:rsidR="00936A99" w:rsidRPr="00412DFC" w:rsidRDefault="00936A99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2DF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412DF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412DF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98752F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64B6892" wp14:editId="05F77E3D">
                  <wp:simplePos x="0" y="0"/>
                  <wp:positionH relativeFrom="margin">
                    <wp:posOffset>1394460</wp:posOffset>
                  </wp:positionH>
                  <wp:positionV relativeFrom="margin">
                    <wp:posOffset>224790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AF6B9F5" w14:textId="77777777" w:rsidR="00936A99" w:rsidRPr="00412DFC" w:rsidRDefault="00936A99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58F2B1B" w14:textId="77777777" w:rsidR="00936A99" w:rsidRDefault="00936A99" w:rsidP="00936A99"/>
    <w:p w14:paraId="60756B65" w14:textId="77777777" w:rsidR="00936A99" w:rsidRDefault="00936A99" w:rsidP="00936A99"/>
    <w:p w14:paraId="13A5F190" w14:textId="77777777" w:rsidR="00936A99" w:rsidRDefault="00936A99" w:rsidP="00936A99"/>
    <w:p w14:paraId="6030DC0E" w14:textId="77777777" w:rsidR="00936A99" w:rsidRDefault="00936A99" w:rsidP="00936A99"/>
    <w:p w14:paraId="4D76EE82" w14:textId="77777777" w:rsidR="00936A99" w:rsidRDefault="00936A99" w:rsidP="00936A99"/>
    <w:p w14:paraId="66A8E0DE" w14:textId="77777777" w:rsidR="00936A99" w:rsidRDefault="00936A99" w:rsidP="00936A99"/>
    <w:p w14:paraId="77C79736" w14:textId="77777777" w:rsidR="00936A99" w:rsidRDefault="00936A99" w:rsidP="00936A99"/>
    <w:p w14:paraId="3F00E868" w14:textId="77777777" w:rsidR="00936A99" w:rsidRDefault="00936A99" w:rsidP="00936A99"/>
    <w:p w14:paraId="20E0A5F0" w14:textId="77777777" w:rsidR="00936A99" w:rsidRPr="007874AF" w:rsidRDefault="00936A99" w:rsidP="00936A99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654ABEF4" w14:textId="77777777" w:rsidR="00936A99" w:rsidRPr="007874AF" w:rsidRDefault="00936A99" w:rsidP="00936A99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F8C7D83" w14:textId="77777777" w:rsidR="00936A99" w:rsidRPr="007874AF" w:rsidRDefault="00936A99" w:rsidP="00936A9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4BB819DA" w14:textId="77777777" w:rsidR="00936A99" w:rsidRPr="007874AF" w:rsidRDefault="00936A99" w:rsidP="00936A99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70C4A56C" w14:textId="77777777" w:rsidR="00936A99" w:rsidRPr="007874AF" w:rsidRDefault="00936A99" w:rsidP="00936A9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30B0949" w14:textId="77777777" w:rsidR="00936A99" w:rsidRPr="007874AF" w:rsidRDefault="00936A99" w:rsidP="00936A99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9700279" w14:textId="77777777" w:rsidR="00936A99" w:rsidRPr="007874AF" w:rsidRDefault="00936A99" w:rsidP="00936A9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7874AF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7874AF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791BA456" w14:textId="77777777" w:rsidR="00936A99" w:rsidRPr="007874AF" w:rsidRDefault="00936A99" w:rsidP="00936A99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47C62EA" w14:textId="77777777" w:rsidR="00936A99" w:rsidRPr="007874AF" w:rsidRDefault="00936A99" w:rsidP="00936A9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>Sra. Karla Verónica Milla,</w:t>
      </w:r>
      <w:r w:rsidRPr="007874AF">
        <w:rPr>
          <w:rFonts w:asciiTheme="minorHAnsi" w:hAnsiTheme="minorHAnsi" w:cstheme="minorHAnsi"/>
          <w:sz w:val="18"/>
          <w:szCs w:val="18"/>
        </w:rPr>
        <w:t xml:space="preserve"> al tel.: 2891-6554 -2891-6553 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7874AF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22EB8599" w14:textId="77777777" w:rsidR="00936A99" w:rsidRPr="007874AF" w:rsidRDefault="00936A99" w:rsidP="00936A9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0710936" w14:textId="77777777" w:rsidR="00936A99" w:rsidRPr="007874AF" w:rsidRDefault="00936A99" w:rsidP="00936A9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7874AF">
        <w:rPr>
          <w:rFonts w:asciiTheme="minorHAnsi" w:hAnsiTheme="minorHAnsi" w:cstheme="minorHAnsi"/>
          <w:b/>
          <w:sz w:val="18"/>
          <w:szCs w:val="18"/>
        </w:rPr>
        <w:t>Art. 162</w:t>
      </w:r>
      <w:r w:rsidRPr="007874AF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B7B3329" w14:textId="77777777" w:rsidR="00936A99" w:rsidRPr="007874AF" w:rsidRDefault="00936A99" w:rsidP="00936A9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0667DDE" w14:textId="77777777" w:rsidR="00936A99" w:rsidRPr="007874AF" w:rsidRDefault="00936A99" w:rsidP="00936A9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6F77C8D" w14:textId="77777777" w:rsidR="00936A99" w:rsidRPr="007874AF" w:rsidRDefault="00936A99" w:rsidP="00936A99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Miguel Ángel Martínez Mendoza y en ausencia ING. Nicolás Rodolfo Díaz Cea Tel: 2891- 6506 O, </w:t>
      </w:r>
      <w:r w:rsidRPr="007874AF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5F71EAF6" w14:textId="77777777" w:rsidR="00936A99" w:rsidRPr="007874AF" w:rsidRDefault="00936A99" w:rsidP="00936A99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304FD2FC" w14:textId="77777777" w:rsidR="00936A99" w:rsidRPr="007874AF" w:rsidRDefault="00936A99" w:rsidP="00936A9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7874AF">
        <w:rPr>
          <w:rFonts w:cstheme="minorHAnsi"/>
          <w:b/>
          <w:iCs/>
          <w:sz w:val="18"/>
          <w:szCs w:val="18"/>
        </w:rPr>
        <w:t>art. 160 de la LACAP</w:t>
      </w:r>
      <w:r w:rsidRPr="007874AF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7874AF">
        <w:rPr>
          <w:rFonts w:cstheme="minorHAnsi"/>
          <w:b/>
          <w:iCs/>
          <w:sz w:val="18"/>
          <w:szCs w:val="18"/>
        </w:rPr>
        <w:t>art. 158 Romano V literal b) de la LACAP</w:t>
      </w:r>
      <w:r w:rsidRPr="007874AF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15DCB71" w14:textId="77777777" w:rsidR="00936A99" w:rsidRPr="007874AF" w:rsidRDefault="00936A99" w:rsidP="00936A99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065262E1" w14:textId="77777777" w:rsidR="00936A99" w:rsidRPr="007874AF" w:rsidRDefault="00936A99" w:rsidP="00936A9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7874AF">
        <w:rPr>
          <w:rFonts w:cstheme="minorHAnsi"/>
          <w:iCs/>
          <w:sz w:val="18"/>
          <w:szCs w:val="18"/>
        </w:rPr>
        <w:t>compostables</w:t>
      </w:r>
      <w:proofErr w:type="spellEnd"/>
      <w:r w:rsidRPr="007874AF">
        <w:rPr>
          <w:rFonts w:cstheme="minorHAnsi"/>
          <w:iCs/>
          <w:sz w:val="18"/>
          <w:szCs w:val="18"/>
        </w:rPr>
        <w:t>.”</w:t>
      </w:r>
    </w:p>
    <w:p w14:paraId="21A80764" w14:textId="77777777" w:rsidR="00936A99" w:rsidRPr="007874AF" w:rsidRDefault="00936A99" w:rsidP="00936A99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7EBC1055" w14:textId="115B7754" w:rsidR="00936A99" w:rsidRPr="00936A99" w:rsidRDefault="00936A99" w:rsidP="00F416E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  <w:r w:rsidRPr="00936A99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3A90A8FA" w14:textId="77A73900" w:rsidR="00936A99" w:rsidRDefault="00936A99" w:rsidP="00936A99"/>
    <w:p w14:paraId="10EC7F78" w14:textId="215FEA2B" w:rsidR="00936A99" w:rsidRPr="00936A99" w:rsidRDefault="00936A99" w:rsidP="00936A99"/>
    <w:sectPr w:rsidR="00936A99" w:rsidRPr="00936A99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1805978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DFC"/>
    <w:rsid w:val="00412DFC"/>
    <w:rsid w:val="006C72DC"/>
    <w:rsid w:val="00713D6B"/>
    <w:rsid w:val="00936A99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A59371"/>
  <w15:chartTrackingRefBased/>
  <w15:docId w15:val="{51BF3396-0555-4D23-85CB-A542E9379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412DFC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412DF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412DFC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65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781</Words>
  <Characters>4300</Characters>
  <Application>Microsoft Office Word</Application>
  <DocSecurity>0</DocSecurity>
  <Lines>35</Lines>
  <Paragraphs>10</Paragraphs>
  <ScaleCrop>false</ScaleCrop>
  <Company/>
  <LinksUpToDate>false</LinksUpToDate>
  <CharactersWithSpaces>5071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dcterms:created xsi:type="dcterms:W3CDTF">2023-04-14T17:33:00Z</dcterms:created>
  <dcterms:modified xsi:type="dcterms:W3CDTF">2023-04-21T17:19:00Z</dcterms:modified>
</cp:coreProperties>
</file>