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4A73F" w14:textId="5403A146" w:rsidR="003D5954" w:rsidRDefault="003D5954" w:rsidP="003D595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3BCF089" wp14:editId="1471277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4C11126" w14:textId="77777777" w:rsidR="003D5954" w:rsidRDefault="003D5954" w:rsidP="003D5954">
      <w:pPr>
        <w:spacing w:after="0" w:line="240" w:lineRule="auto"/>
        <w:jc w:val="center"/>
        <w:rPr>
          <w:b/>
          <w:sz w:val="24"/>
          <w:szCs w:val="24"/>
        </w:rPr>
      </w:pPr>
    </w:p>
    <w:p w14:paraId="2DBBC2FC" w14:textId="77777777" w:rsidR="003D5954" w:rsidRDefault="003D5954" w:rsidP="003D5954">
      <w:pPr>
        <w:spacing w:after="0" w:line="240" w:lineRule="auto"/>
        <w:jc w:val="center"/>
        <w:rPr>
          <w:b/>
          <w:sz w:val="20"/>
          <w:szCs w:val="20"/>
        </w:rPr>
      </w:pPr>
    </w:p>
    <w:p w14:paraId="173411D8" w14:textId="77777777" w:rsidR="003D5954" w:rsidRDefault="003D5954" w:rsidP="003D5954">
      <w:pPr>
        <w:spacing w:after="0" w:line="240" w:lineRule="auto"/>
        <w:jc w:val="center"/>
        <w:rPr>
          <w:b/>
          <w:sz w:val="20"/>
          <w:szCs w:val="20"/>
        </w:rPr>
      </w:pPr>
    </w:p>
    <w:p w14:paraId="439D4C35" w14:textId="77777777" w:rsidR="003D5954" w:rsidRDefault="003D5954" w:rsidP="003D5954">
      <w:pPr>
        <w:spacing w:after="0" w:line="240" w:lineRule="auto"/>
        <w:jc w:val="center"/>
        <w:rPr>
          <w:b/>
          <w:sz w:val="20"/>
          <w:szCs w:val="20"/>
        </w:rPr>
      </w:pPr>
    </w:p>
    <w:p w14:paraId="048164B3" w14:textId="77777777" w:rsidR="003D5954" w:rsidRDefault="003D5954" w:rsidP="003D5954">
      <w:pPr>
        <w:spacing w:after="0" w:line="240" w:lineRule="auto"/>
        <w:jc w:val="center"/>
        <w:rPr>
          <w:b/>
          <w:sz w:val="20"/>
          <w:szCs w:val="20"/>
        </w:rPr>
      </w:pPr>
    </w:p>
    <w:p w14:paraId="7300D987" w14:textId="77777777" w:rsidR="003D5954" w:rsidRDefault="003D5954" w:rsidP="003D5954">
      <w:pPr>
        <w:spacing w:after="0" w:line="240" w:lineRule="auto"/>
        <w:jc w:val="center"/>
        <w:rPr>
          <w:b/>
          <w:sz w:val="20"/>
          <w:szCs w:val="20"/>
        </w:rPr>
      </w:pPr>
    </w:p>
    <w:p w14:paraId="02A5FA38" w14:textId="77777777" w:rsidR="003D5954" w:rsidRDefault="003D5954" w:rsidP="003D5954">
      <w:pPr>
        <w:spacing w:after="0" w:line="240" w:lineRule="auto"/>
        <w:jc w:val="center"/>
        <w:rPr>
          <w:b/>
          <w:sz w:val="28"/>
          <w:szCs w:val="28"/>
        </w:rPr>
      </w:pPr>
    </w:p>
    <w:p w14:paraId="347CF8A8" w14:textId="77777777" w:rsidR="003D5954" w:rsidRDefault="003D5954" w:rsidP="003D5954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395C155C" w14:textId="77777777" w:rsidR="003D5954" w:rsidRDefault="003D5954" w:rsidP="003D595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1CAC2A1D" w14:textId="77777777" w:rsidR="003D5954" w:rsidRDefault="003D5954" w:rsidP="003D5954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3D85D26" w14:textId="77777777" w:rsidR="003D5954" w:rsidRDefault="003D5954" w:rsidP="003D5954">
      <w:pPr>
        <w:spacing w:after="0" w:line="240" w:lineRule="auto"/>
        <w:jc w:val="center"/>
        <w:rPr>
          <w:b/>
          <w:sz w:val="24"/>
          <w:szCs w:val="24"/>
        </w:rPr>
      </w:pPr>
    </w:p>
    <w:p w14:paraId="6E7A40A3" w14:textId="77777777" w:rsidR="003D5954" w:rsidRDefault="003D5954" w:rsidP="003D5954">
      <w:pPr>
        <w:spacing w:after="0" w:line="240" w:lineRule="auto"/>
        <w:jc w:val="center"/>
        <w:rPr>
          <w:b/>
          <w:sz w:val="24"/>
          <w:szCs w:val="24"/>
        </w:rPr>
      </w:pPr>
    </w:p>
    <w:p w14:paraId="630E9224" w14:textId="77777777" w:rsidR="003D5954" w:rsidRDefault="003D5954" w:rsidP="003D5954">
      <w:pPr>
        <w:spacing w:after="0" w:line="240" w:lineRule="auto"/>
        <w:jc w:val="center"/>
        <w:rPr>
          <w:b/>
          <w:sz w:val="24"/>
          <w:szCs w:val="24"/>
        </w:rPr>
      </w:pPr>
    </w:p>
    <w:p w14:paraId="410962B1" w14:textId="77777777" w:rsidR="003D5954" w:rsidRDefault="003D5954" w:rsidP="003D5954">
      <w:pPr>
        <w:spacing w:after="0" w:line="240" w:lineRule="auto"/>
        <w:jc w:val="center"/>
        <w:rPr>
          <w:b/>
          <w:sz w:val="24"/>
          <w:szCs w:val="24"/>
        </w:rPr>
      </w:pPr>
    </w:p>
    <w:p w14:paraId="201C048F" w14:textId="77777777" w:rsidR="003D5954" w:rsidRDefault="003D5954" w:rsidP="003D595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DE796C5" w14:textId="77777777" w:rsidR="003D5954" w:rsidRDefault="003D5954" w:rsidP="003D5954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689005F1" w14:textId="77777777" w:rsidR="003D5954" w:rsidRDefault="003D5954" w:rsidP="003D59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840CA7C" w14:textId="77777777" w:rsidR="003D5954" w:rsidRDefault="003D5954" w:rsidP="003D59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68A4F260" w14:textId="4CC54B26" w:rsidR="003D5954" w:rsidRDefault="003D5954" w:rsidP="003D595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26467F3" wp14:editId="134EB012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20BDF" w14:textId="77777777" w:rsidR="003D5954" w:rsidRDefault="003D5954"/>
    <w:p w14:paraId="1E137ECE" w14:textId="77777777" w:rsidR="003D5954" w:rsidRDefault="003D5954"/>
    <w:p w14:paraId="2DCA85E3" w14:textId="77777777" w:rsidR="003D5954" w:rsidRDefault="003D5954"/>
    <w:p w14:paraId="1F38E3B2" w14:textId="77777777" w:rsidR="003D5954" w:rsidRDefault="003D5954"/>
    <w:p w14:paraId="354AFEED" w14:textId="77777777" w:rsidR="003D5954" w:rsidRDefault="003D595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367284" w:rsidRPr="00367284" w14:paraId="10CF43AB" w14:textId="77777777" w:rsidTr="0036728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320C52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DE06DFE" wp14:editId="15E86F4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0F5226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67284" w:rsidRPr="00367284" w14:paraId="01E8E319" w14:textId="77777777" w:rsidTr="003D595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63A2A7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63CEF6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079B98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67284" w:rsidRPr="00367284" w14:paraId="62374167" w14:textId="77777777" w:rsidTr="0036728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5CF77E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8F8C92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1087D2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67284" w:rsidRPr="00367284" w14:paraId="4E2B36FB" w14:textId="77777777" w:rsidTr="0036728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D4FC82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E7FD3E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EAEA4D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AE91F10" w14:textId="77777777" w:rsidR="00367284" w:rsidRPr="00367284" w:rsidRDefault="00367284" w:rsidP="003672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367284" w:rsidRPr="00367284" w14:paraId="61B0E9EF" w14:textId="77777777" w:rsidTr="003672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C598786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B0B4FE3" w14:textId="77777777" w:rsidR="00367284" w:rsidRPr="00367284" w:rsidRDefault="00367284" w:rsidP="003672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367284" w:rsidRPr="00367284" w14:paraId="4FC04498" w14:textId="77777777" w:rsidTr="0036728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49E0A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FD906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29 de </w:t>
            </w:r>
            <w:proofErr w:type="gramStart"/>
            <w:r w:rsidRPr="003672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3672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58A88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36728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6728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:66/2023</w:t>
            </w:r>
          </w:p>
        </w:tc>
      </w:tr>
    </w:tbl>
    <w:p w14:paraId="1E14561C" w14:textId="77777777" w:rsidR="00367284" w:rsidRPr="00367284" w:rsidRDefault="00367284" w:rsidP="003672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367284" w:rsidRPr="00367284" w14:paraId="4C8FFFBB" w14:textId="77777777" w:rsidTr="0036728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383050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A2331F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67284" w:rsidRPr="00367284" w14:paraId="00D908E1" w14:textId="77777777" w:rsidTr="003672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2901C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LABORATORIO DB,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F6095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1363D90" w14:textId="77777777" w:rsidR="00367284" w:rsidRPr="00367284" w:rsidRDefault="00367284" w:rsidP="003672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8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"/>
        <w:gridCol w:w="994"/>
        <w:gridCol w:w="4471"/>
        <w:gridCol w:w="994"/>
        <w:gridCol w:w="992"/>
      </w:tblGrid>
      <w:tr w:rsidR="00367284" w:rsidRPr="00367284" w14:paraId="62AEE704" w14:textId="77777777" w:rsidTr="00367284">
        <w:trPr>
          <w:trHeight w:val="218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47C08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6FF29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7852F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D4C3D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2BD24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67284" w:rsidRPr="00367284" w14:paraId="6AC0EC8B" w14:textId="77777777" w:rsidTr="00367284">
        <w:trPr>
          <w:trHeight w:val="16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17598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92CB2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498D4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C7F9FF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E8495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67284" w:rsidRPr="00367284" w14:paraId="7037F19E" w14:textId="77777777" w:rsidTr="00367284">
        <w:trPr>
          <w:trHeight w:val="201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F74FB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777B8D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1CBBD2B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24F882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E5D8E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67284" w:rsidRPr="00367284" w14:paraId="6B6C3A74" w14:textId="77777777" w:rsidTr="00367284">
        <w:trPr>
          <w:trHeight w:val="420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D1CDB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8CB1D" w14:textId="77777777" w:rsidR="00367284" w:rsidRPr="00367284" w:rsidRDefault="00367284" w:rsidP="003672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4CAF0" w14:textId="77777777" w:rsidR="00367284" w:rsidRPr="00367284" w:rsidRDefault="00367284" w:rsidP="003672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R/24 CODIGO: 1-18-00080 ESPECIFICO: 54113 SOLICITA: SOLUCION ANTISEPTICA A BASE DE YODO LIBRE 1%, GALON. OFRECE: IOCIDE 10% SOLUCIÓN </w:t>
            </w:r>
            <w:proofErr w:type="gramStart"/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TÓPICA ,</w:t>
            </w:r>
            <w:proofErr w:type="gramEnd"/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GALÓN Marca: DB País de origen: El Salvador Vence: 01/2026 No. Registro DNM: IM004711012018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A23E4" w14:textId="77777777" w:rsidR="00367284" w:rsidRPr="00367284" w:rsidRDefault="00367284" w:rsidP="003672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FBF58" w14:textId="77777777" w:rsidR="00367284" w:rsidRPr="00367284" w:rsidRDefault="00367284" w:rsidP="003672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$525.00</w:t>
            </w:r>
          </w:p>
        </w:tc>
      </w:tr>
      <w:tr w:rsidR="00367284" w:rsidRPr="00367284" w14:paraId="0032D347" w14:textId="77777777" w:rsidTr="00367284">
        <w:trPr>
          <w:trHeight w:val="26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B69C8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5E369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23777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6C80A" w14:textId="77777777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5127B" w14:textId="77777777" w:rsidR="00367284" w:rsidRPr="00367284" w:rsidRDefault="00367284" w:rsidP="0036728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$525.00</w:t>
            </w:r>
          </w:p>
        </w:tc>
      </w:tr>
    </w:tbl>
    <w:p w14:paraId="38DFEF0F" w14:textId="77777777" w:rsidR="00367284" w:rsidRPr="00367284" w:rsidRDefault="00367284" w:rsidP="003672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367284" w:rsidRPr="00367284" w14:paraId="791138A1" w14:textId="77777777" w:rsidTr="003672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2E8FF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672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quinientos veinticinco 00/100 </w:t>
            </w:r>
            <w:proofErr w:type="spellStart"/>
            <w:r w:rsidRPr="0036728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367284" w:rsidRPr="00367284" w14:paraId="04E56223" w14:textId="77777777" w:rsidTr="003672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B668F6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67284" w:rsidRPr="00367284" w14:paraId="6BC210E8" w14:textId="77777777" w:rsidTr="003672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2981A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36728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4 DÍAS HÁBILES. DESPUÉS DE RECIBIDO ORDEN DE COMPRA</w:t>
            </w:r>
          </w:p>
        </w:tc>
      </w:tr>
      <w:tr w:rsidR="00367284" w:rsidRPr="00367284" w14:paraId="633BF0BE" w14:textId="77777777" w:rsidTr="003672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F910A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67284" w:rsidRPr="00367284" w14:paraId="56400296" w14:textId="77777777" w:rsidTr="003672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F8723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0B00929" w14:textId="77777777" w:rsidR="00367284" w:rsidRPr="00367284" w:rsidRDefault="00367284" w:rsidP="0036728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5"/>
        <w:gridCol w:w="348"/>
      </w:tblGrid>
      <w:tr w:rsidR="00367284" w:rsidRPr="00367284" w14:paraId="7D502D23" w14:textId="77777777" w:rsidTr="003672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5C4D7A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5043B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67284" w:rsidRPr="00367284" w14:paraId="40DE6B21" w14:textId="77777777" w:rsidTr="003672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09287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1ED6E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67284" w:rsidRPr="00367284" w14:paraId="2E7133AB" w14:textId="77777777" w:rsidTr="003672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C0A67C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CBFA031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67284" w:rsidRPr="00367284" w14:paraId="191AA2B3" w14:textId="77777777" w:rsidTr="0036728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D805FB" w14:textId="6C3C7FA1" w:rsidR="00367284" w:rsidRPr="00367284" w:rsidRDefault="00367284" w:rsidP="003672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6A14BD74" wp14:editId="55CA223E">
                  <wp:simplePos x="0" y="0"/>
                  <wp:positionH relativeFrom="margin">
                    <wp:posOffset>1451610</wp:posOffset>
                  </wp:positionH>
                  <wp:positionV relativeFrom="margin">
                    <wp:posOffset>192405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728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6A4660" w14:textId="77777777" w:rsidR="00367284" w:rsidRPr="00367284" w:rsidRDefault="00367284" w:rsidP="00367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A4E1173" w14:textId="6EC44097" w:rsidR="00CA7A34" w:rsidRDefault="00CA7A34"/>
    <w:p w14:paraId="79EEC6E8" w14:textId="58519B68" w:rsidR="00367284" w:rsidRDefault="00367284"/>
    <w:p w14:paraId="4DC3B8A0" w14:textId="688EB5C7" w:rsidR="00367284" w:rsidRDefault="00367284"/>
    <w:p w14:paraId="45E08376" w14:textId="51201C7C" w:rsidR="00367284" w:rsidRDefault="00367284"/>
    <w:p w14:paraId="57F199FC" w14:textId="6AAD49B0" w:rsidR="00367284" w:rsidRDefault="00367284"/>
    <w:p w14:paraId="14F0C96B" w14:textId="746BD799" w:rsidR="00367284" w:rsidRDefault="00367284"/>
    <w:p w14:paraId="683AFE98" w14:textId="3A45EA5B" w:rsidR="00367284" w:rsidRDefault="00367284"/>
    <w:p w14:paraId="4C893FD0" w14:textId="4861FF2E" w:rsidR="00367284" w:rsidRDefault="00367284"/>
    <w:p w14:paraId="6CCBF671" w14:textId="77777777" w:rsidR="00367284" w:rsidRPr="004D16C2" w:rsidRDefault="00367284" w:rsidP="00367284">
      <w:pPr>
        <w:pStyle w:val="Textodenotaalfinal"/>
        <w:widowControl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67BA4E26" w14:textId="77777777" w:rsidR="00367284" w:rsidRPr="004D16C2" w:rsidRDefault="00367284" w:rsidP="00367284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 xml:space="preserve">  CONDICIONES DEL SUMINISTRO</w:t>
      </w:r>
    </w:p>
    <w:p w14:paraId="715506CE" w14:textId="77777777" w:rsidR="00367284" w:rsidRPr="004D16C2" w:rsidRDefault="00367284" w:rsidP="0036728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5F30877" w14:textId="77777777" w:rsidR="00367284" w:rsidRPr="004D16C2" w:rsidRDefault="00367284" w:rsidP="00367284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798B258" w14:textId="77777777" w:rsidR="00367284" w:rsidRPr="004D16C2" w:rsidRDefault="00367284" w:rsidP="0036728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7FEB022" w14:textId="77777777" w:rsidR="00367284" w:rsidRPr="004D16C2" w:rsidRDefault="00367284" w:rsidP="00367284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00B80436" w14:textId="77777777" w:rsidR="00367284" w:rsidRPr="004D16C2" w:rsidRDefault="00367284" w:rsidP="0036728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E8648D6" w14:textId="77777777" w:rsidR="00367284" w:rsidRPr="004D16C2" w:rsidRDefault="00367284" w:rsidP="0036728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0A4FC94" w14:textId="77777777" w:rsidR="00367284" w:rsidRPr="004D16C2" w:rsidRDefault="00367284" w:rsidP="0036728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47AA002" w14:textId="77777777" w:rsidR="00367284" w:rsidRPr="004D16C2" w:rsidRDefault="00367284" w:rsidP="0036728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F592DB0" w14:textId="77777777" w:rsidR="00367284" w:rsidRPr="004D16C2" w:rsidRDefault="00367284" w:rsidP="0036728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4B3AA549" w14:textId="77777777" w:rsidR="00367284" w:rsidRPr="004D16C2" w:rsidRDefault="00367284" w:rsidP="0036728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3E3AE2C" w14:textId="77777777" w:rsidR="00367284" w:rsidRPr="004D16C2" w:rsidRDefault="00367284" w:rsidP="0036728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09DA0DA" w14:textId="77777777" w:rsidR="00367284" w:rsidRPr="004D16C2" w:rsidRDefault="00367284" w:rsidP="0036728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A30C759" w14:textId="77777777" w:rsidR="00367284" w:rsidRPr="004D16C2" w:rsidRDefault="00367284" w:rsidP="0036728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C5CA0C8" w14:textId="77777777" w:rsidR="00367284" w:rsidRPr="004D16C2" w:rsidRDefault="00367284" w:rsidP="0036728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89117BC" w14:textId="77777777" w:rsidR="00367284" w:rsidRPr="004D16C2" w:rsidRDefault="00367284" w:rsidP="0036728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</w:t>
      </w:r>
      <w:proofErr w:type="gramStart"/>
      <w:r w:rsidRPr="004D16C2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4D16C2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31486389" w14:textId="77777777" w:rsidR="00367284" w:rsidRPr="004D16C2" w:rsidRDefault="00367284" w:rsidP="00367284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11F4940" w14:textId="77777777" w:rsidR="00367284" w:rsidRPr="004D16C2" w:rsidRDefault="00367284" w:rsidP="0036728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849E4DA" w14:textId="77777777" w:rsidR="00367284" w:rsidRPr="004D16C2" w:rsidRDefault="00367284" w:rsidP="00367284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5DD7FC5" w14:textId="77777777" w:rsidR="00367284" w:rsidRPr="004D16C2" w:rsidRDefault="00367284" w:rsidP="003672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16C2">
        <w:rPr>
          <w:rFonts w:cstheme="minorHAnsi"/>
          <w:iCs/>
          <w:sz w:val="18"/>
          <w:szCs w:val="18"/>
        </w:rPr>
        <w:t>compostables</w:t>
      </w:r>
      <w:proofErr w:type="spellEnd"/>
      <w:r w:rsidRPr="004D16C2">
        <w:rPr>
          <w:rFonts w:cstheme="minorHAnsi"/>
          <w:iCs/>
          <w:sz w:val="18"/>
          <w:szCs w:val="18"/>
        </w:rPr>
        <w:t>.”</w:t>
      </w:r>
    </w:p>
    <w:p w14:paraId="4D7B9D14" w14:textId="77777777" w:rsidR="00367284" w:rsidRPr="004D16C2" w:rsidRDefault="00367284" w:rsidP="00367284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1A45F37E" w14:textId="77777777" w:rsidR="00367284" w:rsidRPr="004D16C2" w:rsidRDefault="00367284" w:rsidP="0036728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28761C6" w14:textId="77777777" w:rsidR="00367284" w:rsidRDefault="00367284"/>
    <w:sectPr w:rsidR="003672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284"/>
    <w:rsid w:val="00367284"/>
    <w:rsid w:val="003D5954"/>
    <w:rsid w:val="00CA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0C327E"/>
  <w15:chartTrackingRefBased/>
  <w15:docId w15:val="{AE514A47-1680-46A3-A5DC-E9A67A185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672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6728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28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846</Words>
  <Characters>4656</Characters>
  <Application>Microsoft Office Word</Application>
  <DocSecurity>0</DocSecurity>
  <Lines>38</Lines>
  <Paragraphs>10</Paragraphs>
  <ScaleCrop>false</ScaleCrop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cp:lastPrinted>2023-03-29T17:25:00Z</cp:lastPrinted>
  <dcterms:created xsi:type="dcterms:W3CDTF">2023-03-29T17:10:00Z</dcterms:created>
  <dcterms:modified xsi:type="dcterms:W3CDTF">2023-04-20T21:22:00Z</dcterms:modified>
</cp:coreProperties>
</file>