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CD076" w14:textId="77777777" w:rsidR="00A927E6" w:rsidRDefault="00A927E6" w:rsidP="00A927E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DA7B373" wp14:editId="359C0F8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5F6FC" w14:textId="77777777" w:rsidR="00A927E6" w:rsidRDefault="00A927E6" w:rsidP="00A927E6">
      <w:pPr>
        <w:spacing w:after="0" w:line="240" w:lineRule="auto"/>
        <w:jc w:val="center"/>
        <w:rPr>
          <w:b/>
          <w:sz w:val="24"/>
          <w:szCs w:val="24"/>
        </w:rPr>
      </w:pPr>
    </w:p>
    <w:p w14:paraId="5551239F" w14:textId="77777777" w:rsidR="00A927E6" w:rsidRDefault="00A927E6" w:rsidP="00A927E6">
      <w:pPr>
        <w:spacing w:after="0" w:line="240" w:lineRule="auto"/>
        <w:jc w:val="center"/>
        <w:rPr>
          <w:b/>
          <w:sz w:val="20"/>
          <w:szCs w:val="20"/>
        </w:rPr>
      </w:pPr>
    </w:p>
    <w:p w14:paraId="24D07131" w14:textId="77777777" w:rsidR="00A927E6" w:rsidRDefault="00A927E6" w:rsidP="00A927E6">
      <w:pPr>
        <w:spacing w:after="0" w:line="240" w:lineRule="auto"/>
        <w:jc w:val="center"/>
        <w:rPr>
          <w:b/>
          <w:sz w:val="20"/>
          <w:szCs w:val="20"/>
        </w:rPr>
      </w:pPr>
    </w:p>
    <w:p w14:paraId="6B9323E3" w14:textId="77777777" w:rsidR="00A927E6" w:rsidRDefault="00A927E6" w:rsidP="00A927E6">
      <w:pPr>
        <w:spacing w:after="0" w:line="240" w:lineRule="auto"/>
        <w:jc w:val="center"/>
        <w:rPr>
          <w:b/>
          <w:sz w:val="20"/>
          <w:szCs w:val="20"/>
        </w:rPr>
      </w:pPr>
    </w:p>
    <w:p w14:paraId="06D4B96C" w14:textId="77777777" w:rsidR="00A927E6" w:rsidRDefault="00A927E6" w:rsidP="00A927E6">
      <w:pPr>
        <w:spacing w:after="0" w:line="240" w:lineRule="auto"/>
        <w:jc w:val="center"/>
        <w:rPr>
          <w:b/>
          <w:sz w:val="20"/>
          <w:szCs w:val="20"/>
        </w:rPr>
      </w:pPr>
    </w:p>
    <w:p w14:paraId="29DA24C0" w14:textId="77777777" w:rsidR="00A927E6" w:rsidRDefault="00A927E6" w:rsidP="00A927E6">
      <w:pPr>
        <w:spacing w:after="0" w:line="240" w:lineRule="auto"/>
        <w:jc w:val="center"/>
        <w:rPr>
          <w:b/>
          <w:sz w:val="20"/>
          <w:szCs w:val="20"/>
        </w:rPr>
      </w:pPr>
    </w:p>
    <w:p w14:paraId="30C09C4A" w14:textId="77777777" w:rsidR="00A927E6" w:rsidRDefault="00A927E6" w:rsidP="00A927E6">
      <w:pPr>
        <w:spacing w:after="0" w:line="240" w:lineRule="auto"/>
        <w:jc w:val="center"/>
        <w:rPr>
          <w:b/>
          <w:sz w:val="28"/>
          <w:szCs w:val="28"/>
        </w:rPr>
      </w:pPr>
    </w:p>
    <w:p w14:paraId="683881BF" w14:textId="77777777" w:rsidR="00A927E6" w:rsidRPr="00957C69" w:rsidRDefault="00A927E6" w:rsidP="00A927E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5AD6656F" w14:textId="77777777" w:rsidR="00A927E6" w:rsidRPr="00957C69" w:rsidRDefault="00A927E6" w:rsidP="00A927E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6DFE467D" w14:textId="77777777" w:rsidR="00A927E6" w:rsidRPr="00957C69" w:rsidRDefault="00A927E6" w:rsidP="00A927E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EE30A38" w14:textId="77777777" w:rsidR="00A927E6" w:rsidRDefault="00A927E6" w:rsidP="00A927E6">
      <w:pPr>
        <w:spacing w:after="0" w:line="240" w:lineRule="auto"/>
        <w:jc w:val="center"/>
        <w:rPr>
          <w:b/>
          <w:sz w:val="24"/>
          <w:szCs w:val="24"/>
        </w:rPr>
      </w:pPr>
    </w:p>
    <w:p w14:paraId="770BD3E4" w14:textId="77777777" w:rsidR="00A927E6" w:rsidRDefault="00A927E6" w:rsidP="00A927E6">
      <w:pPr>
        <w:spacing w:after="0" w:line="240" w:lineRule="auto"/>
        <w:jc w:val="center"/>
        <w:rPr>
          <w:b/>
          <w:sz w:val="24"/>
          <w:szCs w:val="24"/>
        </w:rPr>
      </w:pPr>
    </w:p>
    <w:p w14:paraId="1BCCD1F5" w14:textId="77777777" w:rsidR="00A927E6" w:rsidRDefault="00A927E6" w:rsidP="00A927E6">
      <w:pPr>
        <w:spacing w:after="0" w:line="240" w:lineRule="auto"/>
        <w:jc w:val="center"/>
        <w:rPr>
          <w:b/>
          <w:sz w:val="24"/>
          <w:szCs w:val="24"/>
        </w:rPr>
      </w:pPr>
    </w:p>
    <w:p w14:paraId="1B9F6EDC" w14:textId="77777777" w:rsidR="00A927E6" w:rsidRDefault="00A927E6" w:rsidP="00A927E6">
      <w:pPr>
        <w:spacing w:after="0" w:line="240" w:lineRule="auto"/>
        <w:jc w:val="center"/>
        <w:rPr>
          <w:b/>
          <w:sz w:val="24"/>
          <w:szCs w:val="24"/>
        </w:rPr>
      </w:pPr>
    </w:p>
    <w:p w14:paraId="4E6CB301" w14:textId="77777777" w:rsidR="00A927E6" w:rsidRDefault="00A927E6" w:rsidP="00A927E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B1C1956" w14:textId="77777777" w:rsidR="00A927E6" w:rsidRPr="00705F6F" w:rsidRDefault="00A927E6" w:rsidP="00A927E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4004C844" w14:textId="77777777" w:rsidR="00A927E6" w:rsidRPr="00705F6F" w:rsidRDefault="00A927E6" w:rsidP="00A927E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283B23F" w14:textId="77777777" w:rsidR="00A927E6" w:rsidRDefault="00A927E6" w:rsidP="00A927E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6159D0AF" w14:textId="77777777" w:rsidR="00A927E6" w:rsidRDefault="00A927E6" w:rsidP="00A927E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F0BA1B4" wp14:editId="3C474810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2FEB6" w14:textId="2C7251CD" w:rsidR="00A927E6" w:rsidRDefault="00A927E6"/>
    <w:p w14:paraId="38B8FC77" w14:textId="2BBA36A6" w:rsidR="00A927E6" w:rsidRDefault="00A927E6"/>
    <w:p w14:paraId="21CF5AD8" w14:textId="685F56A0" w:rsidR="00A927E6" w:rsidRDefault="00A927E6"/>
    <w:p w14:paraId="2C8B2991" w14:textId="71C679A9" w:rsidR="00A927E6" w:rsidRDefault="00A927E6"/>
    <w:p w14:paraId="66364E5D" w14:textId="77777777" w:rsidR="00A927E6" w:rsidRDefault="00A927E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DA10A7" w:rsidRPr="00DA10A7" w14:paraId="149196D1" w14:textId="77777777" w:rsidTr="00DA10A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461268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7424BB0" wp14:editId="655E5B67">
                  <wp:extent cx="382270" cy="38227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3CFBB8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A10A7" w:rsidRPr="00DA10A7" w14:paraId="07612297" w14:textId="77777777" w:rsidTr="00A927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5382A7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C81963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82A0D7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A10A7" w:rsidRPr="00DA10A7" w14:paraId="5A39FC9F" w14:textId="77777777" w:rsidTr="00DA10A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789D19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2FA24C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720BC2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10A7" w:rsidRPr="00DA10A7" w14:paraId="3D0D5911" w14:textId="77777777" w:rsidTr="00DA10A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9D5638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01A938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C57B06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41EAA61" w14:textId="77777777" w:rsidR="00DA10A7" w:rsidRPr="00DA10A7" w:rsidRDefault="00DA10A7" w:rsidP="00DA10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A10A7" w:rsidRPr="00DA10A7" w14:paraId="7CF38349" w14:textId="77777777" w:rsidTr="00DA1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77B36D5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50075AB" w14:textId="77777777" w:rsidR="00DA10A7" w:rsidRPr="00DA10A7" w:rsidRDefault="00DA10A7" w:rsidP="00DA10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DA10A7" w:rsidRPr="00DA10A7" w14:paraId="012C6C37" w14:textId="77777777" w:rsidTr="00DA10A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ED533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5C238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08 de </w:t>
            </w:r>
            <w:proofErr w:type="gramStart"/>
            <w:r w:rsidRPr="00DA10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DA10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8BD21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A10A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A10A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:44/2023</w:t>
            </w:r>
          </w:p>
        </w:tc>
      </w:tr>
    </w:tbl>
    <w:p w14:paraId="20402990" w14:textId="77777777" w:rsidR="00DA10A7" w:rsidRPr="00DA10A7" w:rsidRDefault="00DA10A7" w:rsidP="00DA10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DA10A7" w:rsidRPr="00DA10A7" w14:paraId="64997887" w14:textId="77777777" w:rsidTr="00DA10A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739E7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527EC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10A7" w:rsidRPr="00DA10A7" w14:paraId="0BAFCC09" w14:textId="77777777" w:rsidTr="00DA1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1AD2E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DAB42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332C90" w14:textId="77777777" w:rsidR="00DA10A7" w:rsidRPr="00DA10A7" w:rsidRDefault="00DA10A7" w:rsidP="00DA10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6"/>
        <w:gridCol w:w="4486"/>
        <w:gridCol w:w="996"/>
        <w:gridCol w:w="995"/>
      </w:tblGrid>
      <w:tr w:rsidR="00DA10A7" w:rsidRPr="00DA10A7" w14:paraId="4EEB5225" w14:textId="77777777" w:rsidTr="00DA10A7">
        <w:trPr>
          <w:trHeight w:val="20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19277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CA656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6198B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EBD58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29643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A10A7" w:rsidRPr="00DA10A7" w14:paraId="67225DAF" w14:textId="77777777" w:rsidTr="00DA10A7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B2C0F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61465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90B1C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BEF49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7B39D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A10A7" w:rsidRPr="00DA10A7" w14:paraId="48A85443" w14:textId="77777777" w:rsidTr="00DA10A7">
        <w:trPr>
          <w:trHeight w:val="1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0DFA3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03A9F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815A767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SALA DE OPERACIONES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3D265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B1F9C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A10A7" w:rsidRPr="00DA10A7" w14:paraId="1A79B9CF" w14:textId="77777777" w:rsidTr="00DA10A7">
        <w:trPr>
          <w:trHeight w:val="5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57374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B1AE1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31FC1" w14:textId="77777777" w:rsidR="00DA10A7" w:rsidRPr="00DA10A7" w:rsidRDefault="00DA10A7" w:rsidP="00DA10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12000030 ESPECIFICO:54123 SOLICITA: DIOXIDO DE CARBONO (C02) 6 LIBRAS, CILINDRO. OFRECE: </w:t>
            </w:r>
            <w:proofErr w:type="spellStart"/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Dioxido</w:t>
            </w:r>
            <w:proofErr w:type="spellEnd"/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carbono medicinal Premium INFRASAL, carga de 6 libras. Marca: Infrasal, Origen: El Salvador Registro Sanitario: F027213062019 Vencimiento: Sin vencimiento, por regulaciones de la DNM se establece 24 meses de vida </w:t>
            </w:r>
            <w:proofErr w:type="spellStart"/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util</w:t>
            </w:r>
            <w:proofErr w:type="spellEnd"/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5E5CF" w14:textId="77777777" w:rsidR="00DA10A7" w:rsidRPr="00DA10A7" w:rsidRDefault="00DA10A7" w:rsidP="00DA10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E26F7" w14:textId="77777777" w:rsidR="00DA10A7" w:rsidRPr="00DA10A7" w:rsidRDefault="00DA10A7" w:rsidP="00DA10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$79.95</w:t>
            </w:r>
          </w:p>
        </w:tc>
      </w:tr>
      <w:tr w:rsidR="00DA10A7" w:rsidRPr="00DA10A7" w14:paraId="715C06D9" w14:textId="77777777" w:rsidTr="00DA10A7">
        <w:trPr>
          <w:trHeight w:val="2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9F923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7A3BC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12BFB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0F702" w14:textId="77777777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0AB65" w14:textId="77777777" w:rsidR="00DA10A7" w:rsidRPr="00DA10A7" w:rsidRDefault="00DA10A7" w:rsidP="00DA10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$79.95</w:t>
            </w:r>
          </w:p>
        </w:tc>
      </w:tr>
    </w:tbl>
    <w:p w14:paraId="727FA5C5" w14:textId="77777777" w:rsidR="00DA10A7" w:rsidRPr="00DA10A7" w:rsidRDefault="00DA10A7" w:rsidP="00DA10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A10A7" w:rsidRPr="00DA10A7" w14:paraId="05534D1D" w14:textId="77777777" w:rsidTr="00DA1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768FC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A10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setenta y nueve 95/100 </w:t>
            </w:r>
            <w:proofErr w:type="spellStart"/>
            <w:r w:rsidRPr="00DA10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A10A7" w:rsidRPr="00DA10A7" w14:paraId="18E83A08" w14:textId="77777777" w:rsidTr="00DA1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20289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10A7" w:rsidRPr="00DA10A7" w14:paraId="498455F8" w14:textId="77777777" w:rsidTr="00DA1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70CD7" w14:textId="77777777" w:rsidR="00DA10A7" w:rsidRPr="00DA10A7" w:rsidRDefault="00DA10A7" w:rsidP="00DA10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A10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DA10A7" w:rsidRPr="00DA10A7" w14:paraId="3D842CDF" w14:textId="77777777" w:rsidTr="00DA1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2D7F8" w14:textId="77777777" w:rsidR="00DA10A7" w:rsidRPr="00DA10A7" w:rsidRDefault="00DA10A7" w:rsidP="00DA10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10A7" w:rsidRPr="00DA10A7" w14:paraId="0BE41910" w14:textId="77777777" w:rsidTr="00DA1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A3085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8A23DE0" w14:textId="77777777" w:rsidR="00DA10A7" w:rsidRPr="00DA10A7" w:rsidRDefault="00DA10A7" w:rsidP="00DA10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DA10A7" w:rsidRPr="00DA10A7" w14:paraId="42811D39" w14:textId="77777777" w:rsidTr="00DA1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C83A8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3903C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10A7" w:rsidRPr="00DA10A7" w14:paraId="0E93CDC1" w14:textId="77777777" w:rsidTr="00DA1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ADBDC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1840D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10A7" w:rsidRPr="00DA10A7" w14:paraId="48A7A219" w14:textId="77777777" w:rsidTr="00DA1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90F39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D9DAB2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10A7" w:rsidRPr="00DA10A7" w14:paraId="0DC9F17F" w14:textId="77777777" w:rsidTr="00DA1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28534" w14:textId="111E8A2A" w:rsidR="00DA10A7" w:rsidRPr="00DA10A7" w:rsidRDefault="00DA10A7" w:rsidP="00DA1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DCFC4E2" wp14:editId="5D20A5CC">
                  <wp:simplePos x="0" y="0"/>
                  <wp:positionH relativeFrom="margin">
                    <wp:posOffset>1425575</wp:posOffset>
                  </wp:positionH>
                  <wp:positionV relativeFrom="margin">
                    <wp:posOffset>57785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10A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DA10A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BCF9DB" w14:textId="77777777" w:rsidR="00DA10A7" w:rsidRPr="00DA10A7" w:rsidRDefault="00DA10A7" w:rsidP="00DA1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684820B" w14:textId="48856B69" w:rsidR="00CA7A34" w:rsidRDefault="00CA7A34"/>
    <w:p w14:paraId="41767A74" w14:textId="5C7E5E1C" w:rsidR="00DA10A7" w:rsidRDefault="00DA10A7"/>
    <w:p w14:paraId="76ED3A40" w14:textId="05E0A08A" w:rsidR="00DA10A7" w:rsidRDefault="00DA10A7"/>
    <w:p w14:paraId="157B8835" w14:textId="3F2503F7" w:rsidR="00DA10A7" w:rsidRDefault="00DA10A7"/>
    <w:p w14:paraId="0A15E2BD" w14:textId="04A8357F" w:rsidR="00DA10A7" w:rsidRDefault="00DA10A7"/>
    <w:p w14:paraId="4418EB87" w14:textId="0B108232" w:rsidR="00DA10A7" w:rsidRDefault="00DA10A7"/>
    <w:p w14:paraId="135F7E13" w14:textId="5174646F" w:rsidR="00DA10A7" w:rsidRDefault="00DA10A7"/>
    <w:p w14:paraId="793DE5BD" w14:textId="56A387AF" w:rsidR="00DA10A7" w:rsidRDefault="00DA10A7"/>
    <w:p w14:paraId="6FBF539A" w14:textId="1CFD2F95" w:rsidR="00DA10A7" w:rsidRDefault="00DA10A7" w:rsidP="00DA10A7">
      <w:pPr>
        <w:pStyle w:val="Textodenotaalfinal"/>
        <w:widowControl/>
        <w:jc w:val="center"/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</w:pPr>
      <w:r w:rsidRPr="00D46079"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 xml:space="preserve"> </w:t>
      </w:r>
      <w:r w:rsidRPr="00D46079"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>SUMINISTRO</w:t>
      </w:r>
    </w:p>
    <w:p w14:paraId="38171E0D" w14:textId="77777777" w:rsidR="00DA10A7" w:rsidRPr="00D46079" w:rsidRDefault="00DA10A7" w:rsidP="00DA10A7">
      <w:pPr>
        <w:pStyle w:val="Textodenotaalfinal"/>
        <w:widowControl/>
        <w:jc w:val="center"/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</w:pPr>
    </w:p>
    <w:p w14:paraId="19F73109" w14:textId="77777777" w:rsidR="00DA10A7" w:rsidRPr="00D46079" w:rsidRDefault="00DA10A7" w:rsidP="00DA10A7">
      <w:pPr>
        <w:pStyle w:val="Textodenotaalfinal"/>
        <w:widowControl/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</w:pPr>
    </w:p>
    <w:p w14:paraId="3B20E3F0" w14:textId="77777777" w:rsidR="00DA10A7" w:rsidRPr="00D46079" w:rsidRDefault="00DA10A7" w:rsidP="00DA10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46079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7D53478" w14:textId="77777777" w:rsidR="00DA10A7" w:rsidRPr="00D46079" w:rsidRDefault="00DA10A7" w:rsidP="00DA10A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94AC7F8" w14:textId="77777777" w:rsidR="00DA10A7" w:rsidRPr="00D46079" w:rsidRDefault="00DA10A7" w:rsidP="00DA10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46079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4E64FFB" w14:textId="77777777" w:rsidR="00DA10A7" w:rsidRPr="00D46079" w:rsidRDefault="00DA10A7" w:rsidP="00DA10A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29736B0" w14:textId="77777777" w:rsidR="00DA10A7" w:rsidRPr="00D46079" w:rsidRDefault="00DA10A7" w:rsidP="00DA10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46079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46079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D46079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E19C3FF" w14:textId="77777777" w:rsidR="00DA10A7" w:rsidRPr="00D46079" w:rsidRDefault="00DA10A7" w:rsidP="00DA10A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D80E11B" w14:textId="77777777" w:rsidR="00DA10A7" w:rsidRPr="00D46079" w:rsidRDefault="00DA10A7" w:rsidP="00DA10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D46079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EE5EB1">
        <w:rPr>
          <w:rFonts w:asciiTheme="minorHAnsi" w:hAnsiTheme="minorHAnsi" w:cstheme="minorHAnsi"/>
          <w:b/>
          <w:sz w:val="18"/>
          <w:szCs w:val="18"/>
        </w:rPr>
        <w:t xml:space="preserve">SRA.  </w:t>
      </w:r>
      <w:r>
        <w:rPr>
          <w:rFonts w:asciiTheme="minorHAnsi" w:hAnsiTheme="minorHAnsi" w:cstheme="minorHAnsi"/>
          <w:b/>
          <w:sz w:val="18"/>
          <w:szCs w:val="18"/>
        </w:rPr>
        <w:t xml:space="preserve">KARLA VERONICA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MILLA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D46079">
        <w:rPr>
          <w:rFonts w:asciiTheme="minorHAnsi" w:hAnsiTheme="minorHAnsi" w:cstheme="minorHAnsi"/>
          <w:sz w:val="18"/>
          <w:szCs w:val="18"/>
        </w:rPr>
        <w:t xml:space="preserve"> al</w:t>
      </w:r>
      <w:proofErr w:type="gramEnd"/>
      <w:r w:rsidRPr="00D46079">
        <w:rPr>
          <w:rFonts w:asciiTheme="minorHAnsi" w:hAnsiTheme="minorHAnsi" w:cstheme="minorHAnsi"/>
          <w:sz w:val="18"/>
          <w:szCs w:val="18"/>
        </w:rPr>
        <w:t xml:space="preserve"> tel.: 2891-6554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3448AFFC" w14:textId="77777777" w:rsidR="00DA10A7" w:rsidRPr="00D46079" w:rsidRDefault="00DA10A7" w:rsidP="00DA10A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39434F4" w14:textId="77777777" w:rsidR="00DA10A7" w:rsidRPr="00D46079" w:rsidRDefault="00DA10A7" w:rsidP="00DA10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D46079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D46079">
        <w:rPr>
          <w:rFonts w:asciiTheme="minorHAnsi" w:hAnsiTheme="minorHAnsi" w:cstheme="minorHAnsi"/>
          <w:b/>
          <w:sz w:val="18"/>
          <w:szCs w:val="18"/>
        </w:rPr>
        <w:t>Art. 162</w:t>
      </w:r>
      <w:r w:rsidRPr="00D46079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7C06FBF" w14:textId="77777777" w:rsidR="00DA10A7" w:rsidRPr="00D46079" w:rsidRDefault="00DA10A7" w:rsidP="00DA10A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C8BDCEF" w14:textId="77777777" w:rsidR="00DA10A7" w:rsidRPr="00D46079" w:rsidRDefault="00DA10A7" w:rsidP="00DA10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D46079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CA7A1E7" w14:textId="77777777" w:rsidR="00DA10A7" w:rsidRPr="00D46079" w:rsidRDefault="00DA10A7" w:rsidP="00DA10A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5FAF608" w14:textId="77777777" w:rsidR="00DA10A7" w:rsidRPr="00D46079" w:rsidRDefault="00DA10A7" w:rsidP="00DA10A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D46079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María Karina </w:t>
      </w:r>
      <w:proofErr w:type="gramStart"/>
      <w:r w:rsidRPr="00D46079">
        <w:rPr>
          <w:rFonts w:asciiTheme="minorHAnsi" w:hAnsiTheme="minorHAnsi" w:cstheme="minorHAnsi"/>
          <w:b/>
          <w:sz w:val="18"/>
          <w:szCs w:val="18"/>
        </w:rPr>
        <w:t>Arévalo  Tel.</w:t>
      </w:r>
      <w:proofErr w:type="gramEnd"/>
      <w:r w:rsidRPr="00D46079">
        <w:rPr>
          <w:rFonts w:asciiTheme="minorHAnsi" w:hAnsiTheme="minorHAnsi" w:cstheme="minorHAnsi"/>
          <w:b/>
          <w:sz w:val="18"/>
          <w:szCs w:val="18"/>
        </w:rPr>
        <w:t xml:space="preserve">: 2891- 6658, </w:t>
      </w:r>
      <w:r w:rsidRPr="00D46079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27BD65F4" w14:textId="77777777" w:rsidR="00DA10A7" w:rsidRPr="00D46079" w:rsidRDefault="00DA10A7" w:rsidP="00DA10A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7FCFB56" w14:textId="77777777" w:rsidR="00DA10A7" w:rsidRPr="00D46079" w:rsidRDefault="00DA10A7" w:rsidP="00DA10A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D46079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46079">
        <w:rPr>
          <w:rFonts w:cstheme="minorHAnsi"/>
          <w:b/>
          <w:iCs/>
          <w:sz w:val="18"/>
          <w:szCs w:val="18"/>
        </w:rPr>
        <w:t>art. 160 de la LACAP</w:t>
      </w:r>
      <w:r w:rsidRPr="00D46079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D46079">
        <w:rPr>
          <w:rFonts w:cstheme="minorHAnsi"/>
          <w:b/>
          <w:iCs/>
          <w:sz w:val="18"/>
          <w:szCs w:val="18"/>
        </w:rPr>
        <w:t>art. 158 Romano V literal b) de la LACAP</w:t>
      </w:r>
      <w:r w:rsidRPr="00D46079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F42E6D6" w14:textId="77777777" w:rsidR="00DA10A7" w:rsidRPr="00D46079" w:rsidRDefault="00DA10A7" w:rsidP="00DA10A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49E7C5B" w14:textId="77777777" w:rsidR="00DA10A7" w:rsidRPr="00D46079" w:rsidRDefault="00DA10A7" w:rsidP="00DA10A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D46079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46079">
        <w:rPr>
          <w:rFonts w:cstheme="minorHAnsi"/>
          <w:iCs/>
          <w:sz w:val="18"/>
          <w:szCs w:val="18"/>
        </w:rPr>
        <w:t>compostables</w:t>
      </w:r>
      <w:proofErr w:type="spellEnd"/>
      <w:r w:rsidRPr="00D46079">
        <w:rPr>
          <w:rFonts w:cstheme="minorHAnsi"/>
          <w:iCs/>
          <w:sz w:val="18"/>
          <w:szCs w:val="18"/>
        </w:rPr>
        <w:t>.”</w:t>
      </w:r>
    </w:p>
    <w:p w14:paraId="3F157604" w14:textId="77777777" w:rsidR="00DA10A7" w:rsidRPr="00D46079" w:rsidRDefault="00DA10A7" w:rsidP="00DA10A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55D51D1" w14:textId="77777777" w:rsidR="00DA10A7" w:rsidRPr="00D46079" w:rsidRDefault="00DA10A7" w:rsidP="00DA10A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D46079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8189B03" w14:textId="77777777" w:rsidR="00DA10A7" w:rsidRDefault="00DA10A7" w:rsidP="00DA10A7"/>
    <w:p w14:paraId="5E6A5791" w14:textId="77777777" w:rsidR="00DA10A7" w:rsidRDefault="00DA10A7"/>
    <w:sectPr w:rsidR="00DA10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898753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A7"/>
    <w:rsid w:val="00A927E6"/>
    <w:rsid w:val="00CA7A34"/>
    <w:rsid w:val="00DA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46FB56"/>
  <w15:chartTrackingRefBased/>
  <w15:docId w15:val="{AF5DB119-1F71-4601-819C-EE9CB604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A10A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A10A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853</Words>
  <Characters>4697</Characters>
  <Application>Microsoft Office Word</Application>
  <DocSecurity>0</DocSecurity>
  <Lines>39</Lines>
  <Paragraphs>11</Paragraphs>
  <ScaleCrop>false</ScaleCrop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dcterms:created xsi:type="dcterms:W3CDTF">2023-03-08T14:04:00Z</dcterms:created>
  <dcterms:modified xsi:type="dcterms:W3CDTF">2023-04-19T21:36:00Z</dcterms:modified>
</cp:coreProperties>
</file>