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166CA" w14:textId="77777777" w:rsidR="00E41971" w:rsidRDefault="00E41971" w:rsidP="00E4197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54C5D6D" wp14:editId="3DA9196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116D2" w14:textId="77777777" w:rsidR="00E41971" w:rsidRDefault="00E41971" w:rsidP="00E41971">
      <w:pPr>
        <w:spacing w:after="0" w:line="240" w:lineRule="auto"/>
        <w:jc w:val="center"/>
        <w:rPr>
          <w:b/>
          <w:sz w:val="24"/>
          <w:szCs w:val="24"/>
        </w:rPr>
      </w:pPr>
    </w:p>
    <w:p w14:paraId="0FA53C0D" w14:textId="77777777" w:rsidR="00E41971" w:rsidRDefault="00E41971" w:rsidP="00E41971">
      <w:pPr>
        <w:spacing w:after="0" w:line="240" w:lineRule="auto"/>
        <w:jc w:val="center"/>
        <w:rPr>
          <w:b/>
          <w:sz w:val="20"/>
          <w:szCs w:val="20"/>
        </w:rPr>
      </w:pPr>
    </w:p>
    <w:p w14:paraId="50FD7652" w14:textId="77777777" w:rsidR="00E41971" w:rsidRDefault="00E41971" w:rsidP="00E41971">
      <w:pPr>
        <w:spacing w:after="0" w:line="240" w:lineRule="auto"/>
        <w:jc w:val="center"/>
        <w:rPr>
          <w:b/>
          <w:sz w:val="20"/>
          <w:szCs w:val="20"/>
        </w:rPr>
      </w:pPr>
    </w:p>
    <w:p w14:paraId="26B0F917" w14:textId="77777777" w:rsidR="00E41971" w:rsidRDefault="00E41971" w:rsidP="00E41971">
      <w:pPr>
        <w:spacing w:after="0" w:line="240" w:lineRule="auto"/>
        <w:jc w:val="center"/>
        <w:rPr>
          <w:b/>
          <w:sz w:val="20"/>
          <w:szCs w:val="20"/>
        </w:rPr>
      </w:pPr>
    </w:p>
    <w:p w14:paraId="6E509DE7" w14:textId="77777777" w:rsidR="00E41971" w:rsidRDefault="00E41971" w:rsidP="00E41971">
      <w:pPr>
        <w:spacing w:after="0" w:line="240" w:lineRule="auto"/>
        <w:jc w:val="center"/>
        <w:rPr>
          <w:b/>
          <w:sz w:val="20"/>
          <w:szCs w:val="20"/>
        </w:rPr>
      </w:pPr>
    </w:p>
    <w:p w14:paraId="25C689C0" w14:textId="77777777" w:rsidR="00E41971" w:rsidRDefault="00E41971" w:rsidP="00E41971">
      <w:pPr>
        <w:spacing w:after="0" w:line="240" w:lineRule="auto"/>
        <w:jc w:val="center"/>
        <w:rPr>
          <w:b/>
          <w:sz w:val="20"/>
          <w:szCs w:val="20"/>
        </w:rPr>
      </w:pPr>
    </w:p>
    <w:p w14:paraId="4C9F54B4" w14:textId="77777777" w:rsidR="00E41971" w:rsidRDefault="00E41971" w:rsidP="00E41971">
      <w:pPr>
        <w:spacing w:after="0" w:line="240" w:lineRule="auto"/>
        <w:jc w:val="center"/>
        <w:rPr>
          <w:b/>
          <w:sz w:val="28"/>
          <w:szCs w:val="28"/>
        </w:rPr>
      </w:pPr>
    </w:p>
    <w:p w14:paraId="178161F2" w14:textId="77777777" w:rsidR="00E41971" w:rsidRPr="00957C69" w:rsidRDefault="00E41971" w:rsidP="00E4197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997519C" w14:textId="77777777" w:rsidR="00E41971" w:rsidRPr="00957C69" w:rsidRDefault="00E41971" w:rsidP="00E4197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D22BF91" w14:textId="77777777" w:rsidR="00E41971" w:rsidRPr="00957C69" w:rsidRDefault="00E41971" w:rsidP="00E4197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91BD4BF" w14:textId="77777777" w:rsidR="00E41971" w:rsidRDefault="00E41971" w:rsidP="00E41971">
      <w:pPr>
        <w:spacing w:after="0" w:line="240" w:lineRule="auto"/>
        <w:jc w:val="center"/>
        <w:rPr>
          <w:b/>
          <w:sz w:val="24"/>
          <w:szCs w:val="24"/>
        </w:rPr>
      </w:pPr>
    </w:p>
    <w:p w14:paraId="1BBD90A2" w14:textId="77777777" w:rsidR="00E41971" w:rsidRDefault="00E41971" w:rsidP="00E41971">
      <w:pPr>
        <w:spacing w:after="0" w:line="240" w:lineRule="auto"/>
        <w:jc w:val="center"/>
        <w:rPr>
          <w:b/>
          <w:sz w:val="24"/>
          <w:szCs w:val="24"/>
        </w:rPr>
      </w:pPr>
    </w:p>
    <w:p w14:paraId="52626A3F" w14:textId="77777777" w:rsidR="00E41971" w:rsidRDefault="00E41971" w:rsidP="00E41971">
      <w:pPr>
        <w:spacing w:after="0" w:line="240" w:lineRule="auto"/>
        <w:jc w:val="center"/>
        <w:rPr>
          <w:b/>
          <w:sz w:val="24"/>
          <w:szCs w:val="24"/>
        </w:rPr>
      </w:pPr>
    </w:p>
    <w:p w14:paraId="2492D319" w14:textId="77777777" w:rsidR="00E41971" w:rsidRDefault="00E41971" w:rsidP="00E41971">
      <w:pPr>
        <w:spacing w:after="0" w:line="240" w:lineRule="auto"/>
        <w:jc w:val="center"/>
        <w:rPr>
          <w:b/>
          <w:sz w:val="24"/>
          <w:szCs w:val="24"/>
        </w:rPr>
      </w:pPr>
    </w:p>
    <w:p w14:paraId="2FB92240" w14:textId="77777777" w:rsidR="00E41971" w:rsidRDefault="00E41971" w:rsidP="00E4197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C63C59E" w14:textId="77777777" w:rsidR="00E41971" w:rsidRPr="00705F6F" w:rsidRDefault="00E41971" w:rsidP="00E4197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AA12C78" w14:textId="77777777" w:rsidR="00E41971" w:rsidRPr="00705F6F" w:rsidRDefault="00E41971" w:rsidP="00E4197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433CAFE" w14:textId="77777777" w:rsidR="00E41971" w:rsidRDefault="00E41971" w:rsidP="00E4197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1FF2C1E" w14:textId="77777777" w:rsidR="00E41971" w:rsidRDefault="00E41971" w:rsidP="00E4197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B407975" wp14:editId="13804CB5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62708" w14:textId="6A4440F6" w:rsidR="00E41971" w:rsidRDefault="00E41971"/>
    <w:p w14:paraId="577CFC26" w14:textId="70E23563" w:rsidR="00E41971" w:rsidRDefault="00E41971"/>
    <w:p w14:paraId="31271346" w14:textId="431B2518" w:rsidR="00E41971" w:rsidRDefault="00E41971"/>
    <w:p w14:paraId="036ADA32" w14:textId="77777777" w:rsidR="00E41971" w:rsidRDefault="00E4197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74C4E" w:rsidRPr="00674C4E" w14:paraId="22A14538" w14:textId="77777777" w:rsidTr="00674C4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08D31A" w14:textId="58762DCF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6E71B22" wp14:editId="7360825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974791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74C4E" w:rsidRPr="00674C4E" w14:paraId="4F7A1AF2" w14:textId="77777777" w:rsidTr="00E419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E92A05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FDCFE4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1D4201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74C4E" w:rsidRPr="00674C4E" w14:paraId="27A42367" w14:textId="77777777" w:rsidTr="00674C4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68960D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5125EC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28A739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74C4E" w:rsidRPr="00674C4E" w14:paraId="338544C8" w14:textId="77777777" w:rsidTr="00674C4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EEFD42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76BAD3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E9EF12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AAC6BD3" w14:textId="77777777" w:rsidR="00674C4E" w:rsidRPr="00674C4E" w:rsidRDefault="00674C4E" w:rsidP="00674C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74C4E" w:rsidRPr="00674C4E" w14:paraId="206BA884" w14:textId="77777777" w:rsidTr="00674C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3B135D9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D2C8BE5" w14:textId="77777777" w:rsidR="00674C4E" w:rsidRPr="00674C4E" w:rsidRDefault="00674C4E" w:rsidP="00674C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674C4E" w:rsidRPr="00674C4E" w14:paraId="7C4BEE32" w14:textId="77777777" w:rsidTr="00674C4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FB606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6B1E3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674C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674C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323A9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674C4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674C4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:29/2023</w:t>
            </w:r>
          </w:p>
        </w:tc>
      </w:tr>
    </w:tbl>
    <w:p w14:paraId="07FDF246" w14:textId="77777777" w:rsidR="00674C4E" w:rsidRPr="00674C4E" w:rsidRDefault="00674C4E" w:rsidP="00674C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74C4E" w:rsidRPr="00674C4E" w14:paraId="487415A6" w14:textId="77777777" w:rsidTr="00674C4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40F84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41B9D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74C4E" w:rsidRPr="00674C4E" w14:paraId="79238401" w14:textId="77777777" w:rsidTr="00674C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F6350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ALMACENES PACIFICO-JORGE PACIFICO HASBUN,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1BE04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28C116C" w14:textId="77777777" w:rsidR="00674C4E" w:rsidRPr="00674C4E" w:rsidRDefault="00674C4E" w:rsidP="00674C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994"/>
        <w:gridCol w:w="4493"/>
        <w:gridCol w:w="994"/>
        <w:gridCol w:w="994"/>
      </w:tblGrid>
      <w:tr w:rsidR="00674C4E" w:rsidRPr="00674C4E" w14:paraId="1AEF2079" w14:textId="77777777" w:rsidTr="00674C4E">
        <w:trPr>
          <w:trHeight w:val="269"/>
        </w:trPr>
        <w:tc>
          <w:tcPr>
            <w:tcW w:w="51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54E34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15DEEE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63996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C0344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5FE06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74C4E" w:rsidRPr="00674C4E" w14:paraId="1B62A1F2" w14:textId="77777777" w:rsidTr="00674C4E">
        <w:trPr>
          <w:trHeight w:val="26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D7D4C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7CC76B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B228C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692410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92D0F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74C4E" w:rsidRPr="00674C4E" w14:paraId="3DB1F6B0" w14:textId="77777777" w:rsidTr="00674C4E">
        <w:trPr>
          <w:trHeight w:val="248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B8061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8DD4F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3EF1E6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F.F.1 FONDO GENERAL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2C1FE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92B60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74C4E" w:rsidRPr="00674C4E" w14:paraId="4743B4ED" w14:textId="77777777" w:rsidTr="00674C4E">
        <w:trPr>
          <w:trHeight w:val="1017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19E98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2575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E1333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3473F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80802115 ESPECIFICO: 54104 SOLICITA: TELA ESTAMPADA PARA PACIENTE MASCULINO ANCHO 95¨, SE SOLICITA TELA ESTAMPADA PARA PACIENTE MASCULINO ANCHO 95¨ ROLLOS DE 50 YDS C/U, PRESENTAR MUESTRAS A UACI OFRECE: Tela estampada ancho 95" 100% algodón, CODIGO: 3846 COLOR #005 MULTICOLOR, PRESENTACION. Rollos de 50 yds MARCA: S/MARCA, ORIGEN: PAKISTAN VENCIMIENTO: UN AÑO A PARTIR DE SU USO. GARANTIA, 2 AÑOS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10CCF" w14:textId="77777777" w:rsidR="00674C4E" w:rsidRPr="00674C4E" w:rsidRDefault="00674C4E" w:rsidP="00674C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$2.41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541A2" w14:textId="77777777" w:rsidR="00674C4E" w:rsidRPr="00674C4E" w:rsidRDefault="00674C4E" w:rsidP="00674C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$6,205.75</w:t>
            </w:r>
          </w:p>
        </w:tc>
      </w:tr>
      <w:tr w:rsidR="00674C4E" w:rsidRPr="00674C4E" w14:paraId="04098C77" w14:textId="77777777" w:rsidTr="00674C4E">
        <w:trPr>
          <w:trHeight w:val="332"/>
        </w:trPr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0B01B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0C4A3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49055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1F508" w14:textId="77777777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1F9D0" w14:textId="77777777" w:rsidR="00674C4E" w:rsidRPr="00674C4E" w:rsidRDefault="00674C4E" w:rsidP="00674C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$6,205.75</w:t>
            </w:r>
          </w:p>
        </w:tc>
      </w:tr>
    </w:tbl>
    <w:p w14:paraId="7D5E53EB" w14:textId="77777777" w:rsidR="00674C4E" w:rsidRPr="00674C4E" w:rsidRDefault="00674C4E" w:rsidP="00674C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74C4E" w:rsidRPr="00674C4E" w14:paraId="23B998A1" w14:textId="77777777" w:rsidTr="00674C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66266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74C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 mil doscientos cinco 75/100 </w:t>
            </w:r>
            <w:proofErr w:type="spellStart"/>
            <w:r w:rsidRPr="00674C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674C4E" w:rsidRPr="00674C4E" w14:paraId="6DD9BA97" w14:textId="77777777" w:rsidTr="00674C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12D76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74C4E" w:rsidRPr="00674C4E" w14:paraId="05007A11" w14:textId="77777777" w:rsidTr="00674C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831EF" w14:textId="5E17AC5F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EL ALMACÉN DEL HOSPITAL NACIONAL DR. JORGE MAZZINI VILLACORTA SONSONATE, TIEMPO DE ENTREGA 3 DIAS HABILES DESPUES DE RECIBIDO LA ORDEN DE COMPRA</w:t>
            </w:r>
          </w:p>
        </w:tc>
      </w:tr>
      <w:tr w:rsidR="00674C4E" w:rsidRPr="00674C4E" w14:paraId="7E2E3FD9" w14:textId="77777777" w:rsidTr="00674C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7824A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74C4E" w:rsidRPr="00674C4E" w14:paraId="7439323D" w14:textId="77777777" w:rsidTr="00674C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4687C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1493C27" w14:textId="77777777" w:rsidR="00674C4E" w:rsidRPr="00674C4E" w:rsidRDefault="00674C4E" w:rsidP="00674C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674C4E" w:rsidRPr="00674C4E" w14:paraId="030B4A26" w14:textId="77777777" w:rsidTr="00674C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596E3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A3976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4C4E" w:rsidRPr="00674C4E" w14:paraId="115B3A12" w14:textId="77777777" w:rsidTr="00674C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8506B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2170E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4C4E" w:rsidRPr="00674C4E" w14:paraId="6E2EE37E" w14:textId="77777777" w:rsidTr="00674C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F910A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FC17ED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4C4E" w:rsidRPr="00674C4E" w14:paraId="6AFD9538" w14:textId="77777777" w:rsidTr="00674C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A577B" w14:textId="1ABAD829" w:rsidR="00674C4E" w:rsidRPr="00674C4E" w:rsidRDefault="00674C4E" w:rsidP="00674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4C4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674C4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9E58DA"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F91E343" wp14:editId="0961466A">
                  <wp:simplePos x="0" y="0"/>
                  <wp:positionH relativeFrom="margin">
                    <wp:posOffset>1480185</wp:posOffset>
                  </wp:positionH>
                  <wp:positionV relativeFrom="margin">
                    <wp:posOffset>175260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4C4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5AC328" w14:textId="77777777" w:rsidR="00674C4E" w:rsidRPr="00674C4E" w:rsidRDefault="00674C4E" w:rsidP="00674C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F7834AA" w14:textId="758DDE3C" w:rsidR="00A72AEE" w:rsidRDefault="00A72AEE"/>
    <w:p w14:paraId="5E93A712" w14:textId="617D405E" w:rsidR="00674C4E" w:rsidRDefault="00674C4E"/>
    <w:p w14:paraId="1D1B4665" w14:textId="3A6847EA" w:rsidR="00674C4E" w:rsidRDefault="00674C4E"/>
    <w:p w14:paraId="5F9CD4FF" w14:textId="77777777" w:rsidR="00674C4E" w:rsidRDefault="00674C4E">
      <w:pPr>
        <w:sectPr w:rsidR="00674C4E" w:rsidSect="00713D6B">
          <w:pgSz w:w="12242" w:h="15842" w:code="1"/>
          <w:pgMar w:top="1418" w:right="1701" w:bottom="1418" w:left="1701" w:header="709" w:footer="709" w:gutter="0"/>
          <w:paperSrc w:other="15"/>
          <w:cols w:space="708"/>
          <w:docGrid w:linePitch="360"/>
        </w:sectPr>
      </w:pPr>
    </w:p>
    <w:p w14:paraId="0D2F4DE3" w14:textId="6ACBC28C" w:rsidR="00674C4E" w:rsidRDefault="00674C4E" w:rsidP="00674C4E"/>
    <w:p w14:paraId="381777D4" w14:textId="77777777" w:rsidR="00674C4E" w:rsidRPr="005F0AB7" w:rsidRDefault="00674C4E" w:rsidP="00674C4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tab/>
      </w:r>
      <w:bookmarkStart w:id="4" w:name="_Hlk127520594"/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75CD80E" w14:textId="77777777" w:rsidR="00674C4E" w:rsidRPr="005F0AB7" w:rsidRDefault="00674C4E" w:rsidP="00674C4E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FD97B56" w14:textId="77777777" w:rsidR="00674C4E" w:rsidRPr="005F0AB7" w:rsidRDefault="00674C4E" w:rsidP="00674C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55D5B9A" w14:textId="77777777" w:rsidR="00674C4E" w:rsidRPr="005F0AB7" w:rsidRDefault="00674C4E" w:rsidP="00674C4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98FCFC1" w14:textId="77777777" w:rsidR="00674C4E" w:rsidRPr="005F0AB7" w:rsidRDefault="00674C4E" w:rsidP="00674C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D21EA6A" w14:textId="77777777" w:rsidR="00674C4E" w:rsidRPr="005F0AB7" w:rsidRDefault="00674C4E" w:rsidP="00674C4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92AD366" w14:textId="77777777" w:rsidR="00674C4E" w:rsidRPr="005F0AB7" w:rsidRDefault="00674C4E" w:rsidP="00674C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AFCE9A9" w14:textId="77777777" w:rsidR="00674C4E" w:rsidRPr="005F0AB7" w:rsidRDefault="00674C4E" w:rsidP="00674C4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39CF11A" w14:textId="77777777" w:rsidR="00674C4E" w:rsidRPr="005F0AB7" w:rsidRDefault="00674C4E" w:rsidP="00674C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 xml:space="preserve">ra. Karla Verónica Milla </w:t>
      </w:r>
      <w:r w:rsidRPr="005F0AB7">
        <w:rPr>
          <w:rFonts w:asciiTheme="minorHAnsi" w:hAnsiTheme="minorHAnsi" w:cstheme="minorHAnsi"/>
          <w:sz w:val="18"/>
          <w:szCs w:val="18"/>
        </w:rPr>
        <w:t>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6DA6443" w14:textId="77777777" w:rsidR="00674C4E" w:rsidRPr="005F0AB7" w:rsidRDefault="00674C4E" w:rsidP="00674C4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34534CF" w14:textId="77777777" w:rsidR="00674C4E" w:rsidRPr="005F0AB7" w:rsidRDefault="00674C4E" w:rsidP="00674C4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107B434" w14:textId="77777777" w:rsidR="00674C4E" w:rsidRPr="005F0AB7" w:rsidRDefault="00674C4E" w:rsidP="00674C4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F9901EA" w14:textId="77777777" w:rsidR="00674C4E" w:rsidRPr="005F0AB7" w:rsidRDefault="00674C4E" w:rsidP="00674C4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BEB2B60" w14:textId="77777777" w:rsidR="00674C4E" w:rsidRPr="005F0AB7" w:rsidRDefault="00674C4E" w:rsidP="00674C4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>Administrador de Órdenes de Compra: Tec. Ana Vilma Ramírez Tel.: 2891</w:t>
      </w:r>
      <w:r>
        <w:rPr>
          <w:rFonts w:asciiTheme="minorHAnsi" w:hAnsiTheme="minorHAnsi" w:cstheme="minorHAnsi"/>
          <w:b/>
          <w:sz w:val="18"/>
          <w:szCs w:val="18"/>
        </w:rPr>
        <w:t>-6591</w:t>
      </w:r>
      <w:r w:rsidRPr="005F0AB7">
        <w:rPr>
          <w:rFonts w:asciiTheme="minorHAnsi" w:hAnsiTheme="minorHAnsi" w:cstheme="minorHAnsi"/>
          <w:b/>
          <w:sz w:val="18"/>
          <w:szCs w:val="18"/>
        </w:rPr>
        <w:t>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27EBD2A6" w14:textId="77777777" w:rsidR="00674C4E" w:rsidRPr="005F0AB7" w:rsidRDefault="00674C4E" w:rsidP="00674C4E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CFCFCCE" w14:textId="77777777" w:rsidR="00674C4E" w:rsidRPr="005F0AB7" w:rsidRDefault="00674C4E" w:rsidP="00674C4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07B1DCA" w14:textId="77777777" w:rsidR="00674C4E" w:rsidRPr="005F0AB7" w:rsidRDefault="00674C4E" w:rsidP="00674C4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E3295A3" w14:textId="77777777" w:rsidR="00674C4E" w:rsidRPr="005F0AB7" w:rsidRDefault="00674C4E" w:rsidP="00674C4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75A38473" w14:textId="77777777" w:rsidR="00674C4E" w:rsidRPr="005F0AB7" w:rsidRDefault="00674C4E" w:rsidP="00674C4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D1D21E5" w14:textId="77777777" w:rsidR="00674C4E" w:rsidRPr="005F0AB7" w:rsidRDefault="00674C4E" w:rsidP="00674C4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25F360D5" w14:textId="01AA1A3F" w:rsidR="00674C4E" w:rsidRPr="00674C4E" w:rsidRDefault="00674C4E" w:rsidP="00674C4E">
      <w:pPr>
        <w:tabs>
          <w:tab w:val="left" w:pos="3480"/>
        </w:tabs>
      </w:pPr>
    </w:p>
    <w:sectPr w:rsidR="00674C4E" w:rsidRPr="00674C4E" w:rsidSect="00674C4E">
      <w:headerReference w:type="default" r:id="rId11"/>
      <w:pgSz w:w="12242" w:h="15842" w:code="1"/>
      <w:pgMar w:top="1418" w:right="1701" w:bottom="1418" w:left="1701" w:header="510" w:footer="709" w:gutter="0"/>
      <w:paperSrc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CD222" w14:textId="77777777" w:rsidR="008E64F9" w:rsidRDefault="008E64F9" w:rsidP="00674C4E">
      <w:pPr>
        <w:spacing w:after="0" w:line="240" w:lineRule="auto"/>
      </w:pPr>
      <w:r>
        <w:separator/>
      </w:r>
    </w:p>
  </w:endnote>
  <w:endnote w:type="continuationSeparator" w:id="0">
    <w:p w14:paraId="73AD70DF" w14:textId="77777777" w:rsidR="008E64F9" w:rsidRDefault="008E64F9" w:rsidP="00674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EAAAC" w14:textId="77777777" w:rsidR="008E64F9" w:rsidRDefault="008E64F9" w:rsidP="00674C4E">
      <w:pPr>
        <w:spacing w:after="0" w:line="240" w:lineRule="auto"/>
      </w:pPr>
      <w:r>
        <w:separator/>
      </w:r>
    </w:p>
  </w:footnote>
  <w:footnote w:type="continuationSeparator" w:id="0">
    <w:p w14:paraId="36599C7E" w14:textId="77777777" w:rsidR="008E64F9" w:rsidRDefault="008E64F9" w:rsidP="00674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24584" w14:textId="28BFDAC3" w:rsidR="00674C4E" w:rsidRDefault="00674C4E" w:rsidP="00674C4E">
    <w:pPr>
      <w:pStyle w:val="Encabezad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67D559" wp14:editId="500A6F99">
          <wp:simplePos x="0" y="0"/>
          <wp:positionH relativeFrom="margin">
            <wp:posOffset>-323850</wp:posOffset>
          </wp:positionH>
          <wp:positionV relativeFrom="margin">
            <wp:posOffset>-790575</wp:posOffset>
          </wp:positionV>
          <wp:extent cx="1133475" cy="704850"/>
          <wp:effectExtent l="0" t="0" r="952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Hospital Nacional Dr. Jorge Mazzini Villacorta, Sonsonate.</w:t>
    </w:r>
  </w:p>
  <w:p w14:paraId="3D3326B7" w14:textId="32A616A7" w:rsidR="00674C4E" w:rsidRDefault="00674C4E" w:rsidP="00674C4E">
    <w:pPr>
      <w:pStyle w:val="Encabezado"/>
      <w:jc w:val="center"/>
    </w:pPr>
    <w:r>
      <w:t>Unidad de Adquisiciones y Contrataciones Institucional.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7942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C4E"/>
    <w:rsid w:val="00674C4E"/>
    <w:rsid w:val="006C72DC"/>
    <w:rsid w:val="00713D6B"/>
    <w:rsid w:val="008E64F9"/>
    <w:rsid w:val="009E58DA"/>
    <w:rsid w:val="00A72AEE"/>
    <w:rsid w:val="00AD3853"/>
    <w:rsid w:val="00BF262E"/>
    <w:rsid w:val="00D04105"/>
    <w:rsid w:val="00E4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515FD8F"/>
  <w15:chartTrackingRefBased/>
  <w15:docId w15:val="{94399623-24D1-4D5D-8D95-5F4C7D04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4C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4C4E"/>
  </w:style>
  <w:style w:type="paragraph" w:styleId="Piedepgina">
    <w:name w:val="footer"/>
    <w:basedOn w:val="Normal"/>
    <w:link w:val="PiedepginaCar"/>
    <w:uiPriority w:val="99"/>
    <w:unhideWhenUsed/>
    <w:rsid w:val="00674C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C4E"/>
  </w:style>
  <w:style w:type="paragraph" w:styleId="Prrafodelista">
    <w:name w:val="List Paragraph"/>
    <w:basedOn w:val="Normal"/>
    <w:uiPriority w:val="34"/>
    <w:qFormat/>
    <w:rsid w:val="00674C4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74C4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0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835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2023-02-24T14:49:00Z</cp:lastPrinted>
  <dcterms:created xsi:type="dcterms:W3CDTF">2023-02-24T14:40:00Z</dcterms:created>
  <dcterms:modified xsi:type="dcterms:W3CDTF">2023-03-02T14:09:00Z</dcterms:modified>
</cp:coreProperties>
</file>