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FEE97" w14:textId="77777777" w:rsidR="000D5E5C" w:rsidRDefault="000D5E5C" w:rsidP="000D5E5C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61A7D358" wp14:editId="7E63CF3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0E562" w14:textId="77777777" w:rsidR="000D5E5C" w:rsidRDefault="000D5E5C" w:rsidP="000D5E5C">
      <w:pPr>
        <w:spacing w:after="0" w:line="240" w:lineRule="auto"/>
        <w:jc w:val="center"/>
        <w:rPr>
          <w:b/>
          <w:sz w:val="24"/>
          <w:szCs w:val="24"/>
        </w:rPr>
      </w:pPr>
    </w:p>
    <w:p w14:paraId="09BCA1DE" w14:textId="77777777" w:rsidR="000D5E5C" w:rsidRDefault="000D5E5C" w:rsidP="000D5E5C">
      <w:pPr>
        <w:spacing w:after="0" w:line="240" w:lineRule="auto"/>
        <w:jc w:val="center"/>
        <w:rPr>
          <w:b/>
          <w:sz w:val="20"/>
          <w:szCs w:val="20"/>
        </w:rPr>
      </w:pPr>
    </w:p>
    <w:p w14:paraId="249A7D25" w14:textId="77777777" w:rsidR="000D5E5C" w:rsidRDefault="000D5E5C" w:rsidP="000D5E5C">
      <w:pPr>
        <w:spacing w:after="0" w:line="240" w:lineRule="auto"/>
        <w:jc w:val="center"/>
        <w:rPr>
          <w:b/>
          <w:sz w:val="20"/>
          <w:szCs w:val="20"/>
        </w:rPr>
      </w:pPr>
    </w:p>
    <w:p w14:paraId="55BFB075" w14:textId="77777777" w:rsidR="000D5E5C" w:rsidRDefault="000D5E5C" w:rsidP="000D5E5C">
      <w:pPr>
        <w:spacing w:after="0" w:line="240" w:lineRule="auto"/>
        <w:jc w:val="center"/>
        <w:rPr>
          <w:b/>
          <w:sz w:val="20"/>
          <w:szCs w:val="20"/>
        </w:rPr>
      </w:pPr>
    </w:p>
    <w:p w14:paraId="35E1654D" w14:textId="77777777" w:rsidR="000D5E5C" w:rsidRDefault="000D5E5C" w:rsidP="000D5E5C">
      <w:pPr>
        <w:spacing w:after="0" w:line="240" w:lineRule="auto"/>
        <w:jc w:val="center"/>
        <w:rPr>
          <w:b/>
          <w:sz w:val="20"/>
          <w:szCs w:val="20"/>
        </w:rPr>
      </w:pPr>
    </w:p>
    <w:p w14:paraId="22F80AEC" w14:textId="77777777" w:rsidR="000D5E5C" w:rsidRDefault="000D5E5C" w:rsidP="000D5E5C">
      <w:pPr>
        <w:spacing w:after="0" w:line="240" w:lineRule="auto"/>
        <w:jc w:val="center"/>
        <w:rPr>
          <w:b/>
          <w:sz w:val="20"/>
          <w:szCs w:val="20"/>
        </w:rPr>
      </w:pPr>
    </w:p>
    <w:p w14:paraId="20C7D24F" w14:textId="77777777" w:rsidR="000D5E5C" w:rsidRDefault="000D5E5C" w:rsidP="000D5E5C">
      <w:pPr>
        <w:spacing w:after="0" w:line="240" w:lineRule="auto"/>
        <w:jc w:val="center"/>
        <w:rPr>
          <w:b/>
          <w:sz w:val="28"/>
          <w:szCs w:val="28"/>
        </w:rPr>
      </w:pPr>
    </w:p>
    <w:p w14:paraId="2CDBDA9F" w14:textId="77777777" w:rsidR="000D5E5C" w:rsidRPr="00957C69" w:rsidRDefault="000D5E5C" w:rsidP="000D5E5C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095EC8E7" w14:textId="77777777" w:rsidR="000D5E5C" w:rsidRPr="00957C69" w:rsidRDefault="000D5E5C" w:rsidP="000D5E5C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144DEFCE" w14:textId="77777777" w:rsidR="000D5E5C" w:rsidRPr="00957C69" w:rsidRDefault="000D5E5C" w:rsidP="000D5E5C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0CF579EC" w14:textId="77777777" w:rsidR="000D5E5C" w:rsidRDefault="000D5E5C" w:rsidP="000D5E5C">
      <w:pPr>
        <w:spacing w:after="0" w:line="240" w:lineRule="auto"/>
        <w:jc w:val="center"/>
        <w:rPr>
          <w:b/>
          <w:sz w:val="24"/>
          <w:szCs w:val="24"/>
        </w:rPr>
      </w:pPr>
    </w:p>
    <w:p w14:paraId="4052FC2C" w14:textId="77777777" w:rsidR="000D5E5C" w:rsidRDefault="000D5E5C" w:rsidP="000D5E5C">
      <w:pPr>
        <w:spacing w:after="0" w:line="240" w:lineRule="auto"/>
        <w:jc w:val="center"/>
        <w:rPr>
          <w:b/>
          <w:sz w:val="24"/>
          <w:szCs w:val="24"/>
        </w:rPr>
      </w:pPr>
    </w:p>
    <w:p w14:paraId="4AA0E89E" w14:textId="77777777" w:rsidR="000D5E5C" w:rsidRDefault="000D5E5C" w:rsidP="000D5E5C">
      <w:pPr>
        <w:spacing w:after="0" w:line="240" w:lineRule="auto"/>
        <w:jc w:val="center"/>
        <w:rPr>
          <w:b/>
          <w:sz w:val="24"/>
          <w:szCs w:val="24"/>
        </w:rPr>
      </w:pPr>
    </w:p>
    <w:p w14:paraId="1A08DDED" w14:textId="77777777" w:rsidR="000D5E5C" w:rsidRDefault="000D5E5C" w:rsidP="000D5E5C">
      <w:pPr>
        <w:spacing w:after="0" w:line="240" w:lineRule="auto"/>
        <w:jc w:val="center"/>
        <w:rPr>
          <w:b/>
          <w:sz w:val="24"/>
          <w:szCs w:val="24"/>
        </w:rPr>
      </w:pPr>
    </w:p>
    <w:p w14:paraId="61368F7C" w14:textId="77777777" w:rsidR="000D5E5C" w:rsidRDefault="000D5E5C" w:rsidP="000D5E5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52B5F58" w14:textId="77777777" w:rsidR="000D5E5C" w:rsidRPr="00705F6F" w:rsidRDefault="000D5E5C" w:rsidP="000D5E5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BF55788" w14:textId="77777777" w:rsidR="000D5E5C" w:rsidRPr="00705F6F" w:rsidRDefault="000D5E5C" w:rsidP="000D5E5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E2BEED2" w14:textId="77777777" w:rsidR="000D5E5C" w:rsidRDefault="000D5E5C" w:rsidP="000D5E5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675D637" w14:textId="77777777" w:rsidR="000D5E5C" w:rsidRDefault="000D5E5C" w:rsidP="000D5E5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5611D25D" wp14:editId="04C02204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2953A" w14:textId="60CD5693" w:rsidR="000D5E5C" w:rsidRDefault="000D5E5C"/>
    <w:p w14:paraId="7C39ECD8" w14:textId="55401FC4" w:rsidR="000D5E5C" w:rsidRDefault="000D5E5C"/>
    <w:p w14:paraId="180F8171" w14:textId="25E57A5C" w:rsidR="000D5E5C" w:rsidRDefault="000D5E5C"/>
    <w:p w14:paraId="6F93D8A3" w14:textId="77777777" w:rsidR="000D5E5C" w:rsidRDefault="000D5E5C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DF15DE" w:rsidRPr="00DF15DE" w14:paraId="0C042150" w14:textId="77777777" w:rsidTr="00DF15DE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FBDCD3" w14:textId="77777777" w:rsidR="00DF15DE" w:rsidRPr="00DF15DE" w:rsidRDefault="00DF15DE" w:rsidP="00DF15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F15D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850D140" wp14:editId="7F7864E7">
                  <wp:extent cx="381000" cy="3810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535582" w14:textId="77777777" w:rsidR="00DF15DE" w:rsidRPr="00DF15DE" w:rsidRDefault="00DF15DE" w:rsidP="00DF1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F15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DF15DE" w:rsidRPr="00DF15DE" w14:paraId="581C405D" w14:textId="77777777" w:rsidTr="000D5E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7EBFAC" w14:textId="77777777" w:rsidR="00DF15DE" w:rsidRPr="00DF15DE" w:rsidRDefault="00DF15DE" w:rsidP="00DF1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F15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8BF982" w14:textId="77777777" w:rsidR="00DF15DE" w:rsidRPr="00DF15DE" w:rsidRDefault="00DF15DE" w:rsidP="00DF1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F15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EFC9C5" w14:textId="77777777" w:rsidR="00DF15DE" w:rsidRPr="00DF15DE" w:rsidRDefault="00DF15DE" w:rsidP="00DF1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F15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DF15DE" w:rsidRPr="00DF15DE" w14:paraId="08B3771F" w14:textId="77777777" w:rsidTr="00DF15D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DE19A9" w14:textId="77777777" w:rsidR="00DF15DE" w:rsidRPr="00DF15DE" w:rsidRDefault="00DF15DE" w:rsidP="00DF1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F15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8B351F" w14:textId="77777777" w:rsidR="00DF15DE" w:rsidRPr="00DF15DE" w:rsidRDefault="00DF15DE" w:rsidP="00DF1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F15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81C01A" w14:textId="77777777" w:rsidR="00DF15DE" w:rsidRPr="00DF15DE" w:rsidRDefault="00DF15DE" w:rsidP="00DF15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F15DE" w:rsidRPr="00DF15DE" w14:paraId="0639E514" w14:textId="77777777" w:rsidTr="00DF15D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ED9349" w14:textId="77777777" w:rsidR="00DF15DE" w:rsidRPr="00DF15DE" w:rsidRDefault="00DF15DE" w:rsidP="00DF15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384C1C" w14:textId="77777777" w:rsidR="00DF15DE" w:rsidRPr="00DF15DE" w:rsidRDefault="00DF15DE" w:rsidP="00DF1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F15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CC99ED" w14:textId="77777777" w:rsidR="00DF15DE" w:rsidRPr="00DF15DE" w:rsidRDefault="00DF15DE" w:rsidP="00DF15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615EAC8" w14:textId="77777777" w:rsidR="00DF15DE" w:rsidRPr="00DF15DE" w:rsidRDefault="00DF15DE" w:rsidP="00DF15D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DF15DE" w:rsidRPr="00DF15DE" w14:paraId="54C484C6" w14:textId="77777777" w:rsidTr="00DF15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1DCF58A" w14:textId="77777777" w:rsidR="00DF15DE" w:rsidRPr="00DF15DE" w:rsidRDefault="00DF15DE" w:rsidP="00DF1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F15D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12269160" w14:textId="77777777" w:rsidR="00DF15DE" w:rsidRPr="00DF15DE" w:rsidRDefault="00DF15DE" w:rsidP="00DF15D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DF15DE" w:rsidRPr="00DF15DE" w14:paraId="27C4FCC4" w14:textId="77777777" w:rsidTr="00DF15D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A3C380" w14:textId="77777777" w:rsidR="00DF15DE" w:rsidRPr="00DF15DE" w:rsidRDefault="00DF15DE" w:rsidP="00DF15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F15D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8FE51B" w14:textId="77777777" w:rsidR="00DF15DE" w:rsidRPr="00DF15DE" w:rsidRDefault="00DF15DE" w:rsidP="00DF1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F15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17 de </w:t>
            </w:r>
            <w:proofErr w:type="gramStart"/>
            <w:r w:rsidRPr="00DF15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Febrero</w:t>
            </w:r>
            <w:proofErr w:type="gramEnd"/>
            <w:r w:rsidRPr="00DF15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553451" w14:textId="77777777" w:rsidR="00DF15DE" w:rsidRPr="00DF15DE" w:rsidRDefault="00DF15DE" w:rsidP="00DF15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DF15D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DF15D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:21/2023</w:t>
            </w:r>
          </w:p>
        </w:tc>
      </w:tr>
    </w:tbl>
    <w:p w14:paraId="4B21AFE9" w14:textId="77777777" w:rsidR="00DF15DE" w:rsidRPr="00DF15DE" w:rsidRDefault="00DF15DE" w:rsidP="00DF15D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DF15DE" w:rsidRPr="00DF15DE" w14:paraId="79C753A2" w14:textId="77777777" w:rsidTr="00DF15D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666D23" w14:textId="77777777" w:rsidR="00DF15DE" w:rsidRPr="00DF15DE" w:rsidRDefault="00DF15DE" w:rsidP="00DF1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F15D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75BC59" w14:textId="77777777" w:rsidR="00DF15DE" w:rsidRPr="00DF15DE" w:rsidRDefault="00DF15DE" w:rsidP="00DF1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F15DE" w:rsidRPr="00DF15DE" w14:paraId="03860324" w14:textId="77777777" w:rsidTr="00DF15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E05B9F" w14:textId="77777777" w:rsidR="00DF15DE" w:rsidRPr="00DF15DE" w:rsidRDefault="00DF15DE" w:rsidP="00DF1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F15D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PRAMCOSE,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27D794" w14:textId="77777777" w:rsidR="00DF15DE" w:rsidRPr="00DF15DE" w:rsidRDefault="00DF15DE" w:rsidP="00DF1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7331C4C" w14:textId="77777777" w:rsidR="00DF15DE" w:rsidRPr="00DF15DE" w:rsidRDefault="00DF15DE" w:rsidP="00DF15D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1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7"/>
        <w:gridCol w:w="4487"/>
        <w:gridCol w:w="997"/>
        <w:gridCol w:w="997"/>
      </w:tblGrid>
      <w:tr w:rsidR="00DF15DE" w:rsidRPr="00DF15DE" w14:paraId="0367256C" w14:textId="77777777" w:rsidTr="00DF15DE">
        <w:trPr>
          <w:trHeight w:val="435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D16D7F" w14:textId="77777777" w:rsidR="00DF15DE" w:rsidRPr="00DF15DE" w:rsidRDefault="00DF15DE" w:rsidP="00DF1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F15D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626B78" w14:textId="77777777" w:rsidR="00DF15DE" w:rsidRPr="00DF15DE" w:rsidRDefault="00DF15DE" w:rsidP="00DF1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F15D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C19543" w14:textId="77777777" w:rsidR="00DF15DE" w:rsidRPr="00DF15DE" w:rsidRDefault="00DF15DE" w:rsidP="00DF15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F15D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880DCC" w14:textId="77777777" w:rsidR="00DF15DE" w:rsidRPr="00DF15DE" w:rsidRDefault="00DF15DE" w:rsidP="00DF1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F15D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861883" w14:textId="77777777" w:rsidR="00DF15DE" w:rsidRPr="00DF15DE" w:rsidRDefault="00DF15DE" w:rsidP="00DF1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F15D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DF15DE" w:rsidRPr="00DF15DE" w14:paraId="52AE111A" w14:textId="77777777" w:rsidTr="00DF15DE">
        <w:trPr>
          <w:trHeight w:val="43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134CD2" w14:textId="77777777" w:rsidR="00DF15DE" w:rsidRPr="00DF15DE" w:rsidRDefault="00DF15DE" w:rsidP="00DF15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76CAB0" w14:textId="77777777" w:rsidR="00DF15DE" w:rsidRPr="00DF15DE" w:rsidRDefault="00DF15DE" w:rsidP="00DF1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F15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4A96D5" w14:textId="77777777" w:rsidR="00DF15DE" w:rsidRPr="00DF15DE" w:rsidRDefault="00DF15DE" w:rsidP="00DF15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893B81" w14:textId="77777777" w:rsidR="00DF15DE" w:rsidRPr="00DF15DE" w:rsidRDefault="00DF15DE" w:rsidP="00DF1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F15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BC7A56" w14:textId="77777777" w:rsidR="00DF15DE" w:rsidRPr="00DF15DE" w:rsidRDefault="00DF15DE" w:rsidP="00DF1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F15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DF15DE" w:rsidRPr="00DF15DE" w14:paraId="382CD578" w14:textId="77777777" w:rsidTr="00DF15DE">
        <w:trPr>
          <w:trHeight w:val="40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D306CE" w14:textId="77777777" w:rsidR="00DF15DE" w:rsidRPr="00DF15DE" w:rsidRDefault="00DF15DE" w:rsidP="00DF1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F15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B9106A" w14:textId="77777777" w:rsidR="00DF15DE" w:rsidRPr="00DF15DE" w:rsidRDefault="00DF15DE" w:rsidP="00DF1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F15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2B7647C" w14:textId="77777777" w:rsidR="00DF15DE" w:rsidRPr="00DF15DE" w:rsidRDefault="00DF15DE" w:rsidP="00DF15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F15D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DF15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LAVANDERIA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96C8CE" w14:textId="77777777" w:rsidR="00DF15DE" w:rsidRPr="00DF15DE" w:rsidRDefault="00DF15DE" w:rsidP="00DF1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F15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A265EB" w14:textId="77777777" w:rsidR="00DF15DE" w:rsidRPr="00DF15DE" w:rsidRDefault="00DF15DE" w:rsidP="00DF1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F15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DF15DE" w:rsidRPr="00DF15DE" w14:paraId="03E0C738" w14:textId="77777777" w:rsidTr="00DF15DE">
        <w:trPr>
          <w:trHeight w:val="124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06220E" w14:textId="77777777" w:rsidR="00DF15DE" w:rsidRPr="00DF15DE" w:rsidRDefault="00DF15DE" w:rsidP="00DF1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F15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5500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55352D" w14:textId="77777777" w:rsidR="00DF15DE" w:rsidRPr="00DF15DE" w:rsidRDefault="00DF15DE" w:rsidP="00DF1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F15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E5BAC4" w14:textId="77777777" w:rsidR="00DF15DE" w:rsidRPr="00DF15DE" w:rsidRDefault="00DF15DE" w:rsidP="00DF15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F15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CODIGO: 80601086 ESPECIFICO. 54199 SOLICITA: Hipoclorito de </w:t>
            </w:r>
            <w:proofErr w:type="gramStart"/>
            <w:r w:rsidRPr="00DF15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sodio(</w:t>
            </w:r>
            <w:proofErr w:type="gramEnd"/>
            <w:r w:rsidRPr="00DF15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lejía ) del 12% al 20% de concentración, Se solicita Barril de 55 galones y bomba de trasegado OFRECE: HIPOCLORITO DE SODIO, Concentración de hipoclorito de sodio al 12% incluye 3 bombas plásticas PRESENTACION: Barril de 55 galones (en calidad de préstamo) MARCA: Aqua-</w:t>
            </w:r>
            <w:proofErr w:type="spellStart"/>
            <w:r w:rsidRPr="00DF15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clor</w:t>
            </w:r>
            <w:proofErr w:type="spellEnd"/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3ACC9E" w14:textId="77777777" w:rsidR="00DF15DE" w:rsidRPr="00DF15DE" w:rsidRDefault="00DF15DE" w:rsidP="00DF15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F15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$1.64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C893F4" w14:textId="77777777" w:rsidR="00DF15DE" w:rsidRPr="00DF15DE" w:rsidRDefault="00DF15DE" w:rsidP="00DF15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F15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$9,020.00</w:t>
            </w:r>
          </w:p>
        </w:tc>
      </w:tr>
      <w:tr w:rsidR="00DF15DE" w:rsidRPr="00DF15DE" w14:paraId="31C79819" w14:textId="77777777" w:rsidTr="00DF15DE">
        <w:trPr>
          <w:trHeight w:val="53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475F12" w14:textId="77777777" w:rsidR="00DF15DE" w:rsidRPr="00DF15DE" w:rsidRDefault="00DF15DE" w:rsidP="00DF1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F15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172A6E" w14:textId="77777777" w:rsidR="00DF15DE" w:rsidRPr="00DF15DE" w:rsidRDefault="00DF15DE" w:rsidP="00DF1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F15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C37F39" w14:textId="77777777" w:rsidR="00DF15DE" w:rsidRPr="00DF15DE" w:rsidRDefault="00DF15DE" w:rsidP="00DF1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F15D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F48F91" w14:textId="77777777" w:rsidR="00DF15DE" w:rsidRPr="00DF15DE" w:rsidRDefault="00DF15DE" w:rsidP="00DF1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F15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3469B1" w14:textId="77777777" w:rsidR="00DF15DE" w:rsidRPr="00DF15DE" w:rsidRDefault="00DF15DE" w:rsidP="00DF15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F15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$9,020.00</w:t>
            </w:r>
          </w:p>
        </w:tc>
      </w:tr>
    </w:tbl>
    <w:p w14:paraId="5122C708" w14:textId="77777777" w:rsidR="00DF15DE" w:rsidRPr="00DF15DE" w:rsidRDefault="00DF15DE" w:rsidP="00DF15D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DF15DE" w:rsidRPr="00DF15DE" w14:paraId="5E2E389A" w14:textId="77777777" w:rsidTr="00DF15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3A507A" w14:textId="77777777" w:rsidR="00DF15DE" w:rsidRPr="00DF15DE" w:rsidRDefault="00DF15DE" w:rsidP="00DF15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F15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DF15D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nueve mil veinte 00/100 </w:t>
            </w:r>
            <w:proofErr w:type="spellStart"/>
            <w:r w:rsidRPr="00DF15D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DF15DE" w:rsidRPr="00DF15DE" w14:paraId="2860C6AA" w14:textId="77777777" w:rsidTr="00DF15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3E5572" w14:textId="77777777" w:rsidR="00DF15DE" w:rsidRPr="00DF15DE" w:rsidRDefault="00DF15DE" w:rsidP="00DF15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F15DE" w:rsidRPr="00DF15DE" w14:paraId="05E21AE8" w14:textId="77777777" w:rsidTr="00DF15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B22FD7" w14:textId="77777777" w:rsidR="00DF15DE" w:rsidRPr="00DF15DE" w:rsidRDefault="00DF15DE" w:rsidP="00DF15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F15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DF15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DF15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SEGUN TERMINOS DE REFERENCIA, DESPUES DE RECIBIDO LA ORDEN DE COMPRA</w:t>
            </w:r>
          </w:p>
        </w:tc>
      </w:tr>
      <w:tr w:rsidR="00DF15DE" w:rsidRPr="00DF15DE" w14:paraId="7B5CCB88" w14:textId="77777777" w:rsidTr="00DF15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2EFAEA" w14:textId="77777777" w:rsidR="00DF15DE" w:rsidRPr="00DF15DE" w:rsidRDefault="00DF15DE" w:rsidP="00DF15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F15DE" w:rsidRPr="00DF15DE" w14:paraId="39E11AF9" w14:textId="77777777" w:rsidTr="00DF15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F90928" w14:textId="77777777" w:rsidR="00DF15DE" w:rsidRPr="00DF15DE" w:rsidRDefault="00DF15DE" w:rsidP="00DF15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BD49B53" w14:textId="77777777" w:rsidR="00DF15DE" w:rsidRPr="00DF15DE" w:rsidRDefault="00DF15DE" w:rsidP="00DF15D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DF15DE" w:rsidRPr="00DF15DE" w14:paraId="63339672" w14:textId="77777777" w:rsidTr="00DF15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5782F6" w14:textId="77777777" w:rsidR="00DF15DE" w:rsidRPr="00DF15DE" w:rsidRDefault="00DF15DE" w:rsidP="00DF15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47FFF8" w14:textId="77777777" w:rsidR="00DF15DE" w:rsidRPr="00DF15DE" w:rsidRDefault="00DF15DE" w:rsidP="00DF15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F15DE" w:rsidRPr="00DF15DE" w14:paraId="160249AA" w14:textId="77777777" w:rsidTr="00DF15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1F8CF3" w14:textId="77777777" w:rsidR="00DF15DE" w:rsidRPr="00DF15DE" w:rsidRDefault="00DF15DE" w:rsidP="00DF15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6F1194" w14:textId="77777777" w:rsidR="00DF15DE" w:rsidRPr="00DF15DE" w:rsidRDefault="00DF15DE" w:rsidP="00DF15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F15DE" w:rsidRPr="00DF15DE" w14:paraId="3BD663C1" w14:textId="77777777" w:rsidTr="00DF15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D0ABA3" w14:textId="77777777" w:rsidR="00DF15DE" w:rsidRPr="00DF15DE" w:rsidRDefault="00DF15DE" w:rsidP="00DF15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05584DA" w14:textId="77777777" w:rsidR="00DF15DE" w:rsidRPr="00DF15DE" w:rsidRDefault="00DF15DE" w:rsidP="00DF15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F15DE" w:rsidRPr="00DF15DE" w14:paraId="15AEA731" w14:textId="77777777" w:rsidTr="00DF15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BDC4AC" w14:textId="6E7881EA" w:rsidR="00DF15DE" w:rsidRPr="00DF15DE" w:rsidRDefault="0068630A" w:rsidP="00DF15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82D4E5B" wp14:editId="5C155CF5">
                  <wp:simplePos x="0" y="0"/>
                  <wp:positionH relativeFrom="margin">
                    <wp:posOffset>1279525</wp:posOffset>
                  </wp:positionH>
                  <wp:positionV relativeFrom="margin">
                    <wp:posOffset>-12700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15DE" w:rsidRPr="00DF15D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DF15DE" w:rsidRPr="00DF15D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DF15DE" w:rsidRPr="00DF15D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D2EC0FE" w14:textId="77777777" w:rsidR="00DF15DE" w:rsidRPr="00DF15DE" w:rsidRDefault="00DF15DE" w:rsidP="00DF15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5AACF91" w14:textId="46B7CAC4" w:rsidR="00A72AEE" w:rsidRDefault="00A72AEE"/>
    <w:p w14:paraId="13EA9ECB" w14:textId="2ADA8034" w:rsidR="00DF15DE" w:rsidRDefault="00DF15DE"/>
    <w:p w14:paraId="1B75160C" w14:textId="75DB84F3" w:rsidR="00DF15DE" w:rsidRDefault="00DF15DE"/>
    <w:p w14:paraId="01886022" w14:textId="67DCA395" w:rsidR="00DF15DE" w:rsidRDefault="00DF15DE"/>
    <w:p w14:paraId="167C83EB" w14:textId="41DD85D1" w:rsidR="00DF15DE" w:rsidRDefault="00DF15DE"/>
    <w:p w14:paraId="6A638CA6" w14:textId="0817A176" w:rsidR="00DF15DE" w:rsidRDefault="00DF15DE"/>
    <w:p w14:paraId="5A7260F0" w14:textId="70FDCE9F" w:rsidR="00DF15DE" w:rsidRDefault="00DF15DE"/>
    <w:p w14:paraId="36951942" w14:textId="77777777" w:rsidR="00DF15DE" w:rsidRPr="005F0AB7" w:rsidRDefault="00DF15DE" w:rsidP="00DF15DE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10F6C8B4" w14:textId="77777777" w:rsidR="00DF15DE" w:rsidRPr="005F0AB7" w:rsidRDefault="00DF15DE" w:rsidP="00DF15DE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67E5F0E" w14:textId="77777777" w:rsidR="00DF15DE" w:rsidRPr="005F0AB7" w:rsidRDefault="00DF15DE" w:rsidP="00DF15D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191188BC" w14:textId="77777777" w:rsidR="00DF15DE" w:rsidRPr="005F0AB7" w:rsidRDefault="00DF15DE" w:rsidP="00DF15DE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50B7564F" w14:textId="77777777" w:rsidR="00DF15DE" w:rsidRPr="005F0AB7" w:rsidRDefault="00DF15DE" w:rsidP="00DF15D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476EF84" w14:textId="77777777" w:rsidR="00DF15DE" w:rsidRPr="005F0AB7" w:rsidRDefault="00DF15DE" w:rsidP="00DF15DE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1CF5421" w14:textId="77777777" w:rsidR="00DF15DE" w:rsidRPr="005F0AB7" w:rsidRDefault="00DF15DE" w:rsidP="00DF15D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F0AB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5F0AB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09DB19CF" w14:textId="77777777" w:rsidR="00DF15DE" w:rsidRPr="005F0AB7" w:rsidRDefault="00DF15DE" w:rsidP="00DF15DE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579C6EF" w14:textId="77777777" w:rsidR="00DF15DE" w:rsidRPr="005F0AB7" w:rsidRDefault="00DF15DE" w:rsidP="00DF15D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C6481E">
        <w:rPr>
          <w:rFonts w:asciiTheme="minorHAnsi" w:hAnsiTheme="minorHAnsi" w:cstheme="minorHAnsi"/>
          <w:b/>
          <w:sz w:val="18"/>
          <w:szCs w:val="18"/>
        </w:rPr>
        <w:t>S</w:t>
      </w:r>
      <w:r>
        <w:rPr>
          <w:rFonts w:asciiTheme="minorHAnsi" w:hAnsiTheme="minorHAnsi" w:cstheme="minorHAnsi"/>
          <w:b/>
          <w:sz w:val="18"/>
          <w:szCs w:val="18"/>
        </w:rPr>
        <w:t xml:space="preserve">ra. Karla Verónica Milla </w:t>
      </w:r>
      <w:r w:rsidRPr="005F0AB7">
        <w:rPr>
          <w:rFonts w:asciiTheme="minorHAnsi" w:hAnsiTheme="minorHAnsi" w:cstheme="minorHAnsi"/>
          <w:sz w:val="18"/>
          <w:szCs w:val="18"/>
        </w:rPr>
        <w:t>al tel.: 2891-6554 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5F0AB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1BD19A28" w14:textId="77777777" w:rsidR="00DF15DE" w:rsidRPr="005F0AB7" w:rsidRDefault="00DF15DE" w:rsidP="00DF15DE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313A4D5" w14:textId="77777777" w:rsidR="00DF15DE" w:rsidRPr="005F0AB7" w:rsidRDefault="00DF15DE" w:rsidP="00DF15D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5F0AB7">
        <w:rPr>
          <w:rFonts w:asciiTheme="minorHAnsi" w:hAnsiTheme="minorHAnsi" w:cstheme="minorHAnsi"/>
          <w:b/>
          <w:sz w:val="18"/>
          <w:szCs w:val="18"/>
        </w:rPr>
        <w:t>Art. 162</w:t>
      </w:r>
      <w:r w:rsidRPr="005F0AB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3A750FA" w14:textId="77777777" w:rsidR="00DF15DE" w:rsidRPr="005F0AB7" w:rsidRDefault="00DF15DE" w:rsidP="00DF15DE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4DA593E" w14:textId="77777777" w:rsidR="00DF15DE" w:rsidRPr="005F0AB7" w:rsidRDefault="00DF15DE" w:rsidP="00DF15DE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79E71DF" w14:textId="77777777" w:rsidR="00DF15DE" w:rsidRPr="005F0AB7" w:rsidRDefault="00DF15DE" w:rsidP="00DF15DE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Ana Vilma </w:t>
      </w:r>
      <w:proofErr w:type="gramStart"/>
      <w:r w:rsidRPr="005F0AB7">
        <w:rPr>
          <w:rFonts w:asciiTheme="minorHAnsi" w:hAnsiTheme="minorHAnsi" w:cstheme="minorHAnsi"/>
          <w:b/>
          <w:sz w:val="18"/>
          <w:szCs w:val="18"/>
        </w:rPr>
        <w:t>Ramírez  Tel.</w:t>
      </w:r>
      <w:proofErr w:type="gramEnd"/>
      <w:r w:rsidRPr="005F0AB7">
        <w:rPr>
          <w:rFonts w:asciiTheme="minorHAnsi" w:hAnsiTheme="minorHAnsi" w:cstheme="minorHAnsi"/>
          <w:b/>
          <w:sz w:val="18"/>
          <w:szCs w:val="18"/>
        </w:rPr>
        <w:t>: 2891, y en ausencia Sra. Elba Maribel pinto Aquila</w:t>
      </w:r>
      <w:r w:rsidRPr="005F0AB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54834363" w14:textId="77777777" w:rsidR="00DF15DE" w:rsidRPr="005F0AB7" w:rsidRDefault="00DF15DE" w:rsidP="00DF15DE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4ABD22D4" w14:textId="77777777" w:rsidR="00DF15DE" w:rsidRPr="005F0AB7" w:rsidRDefault="00DF15DE" w:rsidP="00DF15D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F0AB7">
        <w:rPr>
          <w:rFonts w:cstheme="minorHAnsi"/>
          <w:b/>
          <w:iCs/>
          <w:sz w:val="18"/>
          <w:szCs w:val="18"/>
        </w:rPr>
        <w:t>art. 160 de la LACAP</w:t>
      </w:r>
      <w:r w:rsidRPr="005F0AB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5F0AB7">
        <w:rPr>
          <w:rFonts w:cstheme="minorHAnsi"/>
          <w:b/>
          <w:iCs/>
          <w:sz w:val="18"/>
          <w:szCs w:val="18"/>
        </w:rPr>
        <w:t>art. 158 Romano V literal b) de la LACAP</w:t>
      </w:r>
      <w:r w:rsidRPr="005F0AB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4EDEE24" w14:textId="77777777" w:rsidR="00DF15DE" w:rsidRPr="005F0AB7" w:rsidRDefault="00DF15DE" w:rsidP="00DF15DE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46D5ADB9" w14:textId="77777777" w:rsidR="00DF15DE" w:rsidRPr="005F0AB7" w:rsidRDefault="00DF15DE" w:rsidP="00DF15D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5F0AB7">
        <w:rPr>
          <w:rFonts w:cstheme="minorHAnsi"/>
          <w:iCs/>
          <w:sz w:val="18"/>
          <w:szCs w:val="18"/>
        </w:rPr>
        <w:t>compostables</w:t>
      </w:r>
      <w:proofErr w:type="spellEnd"/>
      <w:r w:rsidRPr="005F0AB7">
        <w:rPr>
          <w:rFonts w:cstheme="minorHAnsi"/>
          <w:iCs/>
          <w:sz w:val="18"/>
          <w:szCs w:val="18"/>
        </w:rPr>
        <w:t>.”</w:t>
      </w:r>
    </w:p>
    <w:p w14:paraId="0E767976" w14:textId="77777777" w:rsidR="00DF15DE" w:rsidRPr="005F0AB7" w:rsidRDefault="00DF15DE" w:rsidP="00DF15DE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721E62E1" w14:textId="77777777" w:rsidR="00DF15DE" w:rsidRPr="005F0AB7" w:rsidRDefault="00DF15DE" w:rsidP="00DF15D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53EC9821" w14:textId="77777777" w:rsidR="00DF15DE" w:rsidRDefault="00DF15DE"/>
    <w:sectPr w:rsidR="00DF15D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05457439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5DE"/>
    <w:rsid w:val="000D5E5C"/>
    <w:rsid w:val="001D0D53"/>
    <w:rsid w:val="0068630A"/>
    <w:rsid w:val="006C72DC"/>
    <w:rsid w:val="00713D6B"/>
    <w:rsid w:val="00A72AEE"/>
    <w:rsid w:val="00BF262E"/>
    <w:rsid w:val="00DF1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196A51"/>
  <w15:chartTrackingRefBased/>
  <w15:docId w15:val="{8EF60D98-7BD6-4168-8C7A-43D74BD27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F15D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DF15DE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81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818</Words>
  <Characters>4501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2023-02-17T16:05:00Z</cp:lastPrinted>
  <dcterms:created xsi:type="dcterms:W3CDTF">2023-02-17T15:58:00Z</dcterms:created>
  <dcterms:modified xsi:type="dcterms:W3CDTF">2023-03-02T14:01:00Z</dcterms:modified>
</cp:coreProperties>
</file>