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7A768" w14:textId="77777777" w:rsidR="006C0DB1" w:rsidRDefault="006C0DB1" w:rsidP="006C0DB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3EE920B" wp14:editId="32658C3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DF8E7" w14:textId="77777777" w:rsidR="006C0DB1" w:rsidRDefault="006C0DB1" w:rsidP="006C0DB1">
      <w:pPr>
        <w:spacing w:after="0" w:line="240" w:lineRule="auto"/>
        <w:jc w:val="center"/>
        <w:rPr>
          <w:b/>
          <w:sz w:val="24"/>
          <w:szCs w:val="24"/>
        </w:rPr>
      </w:pPr>
    </w:p>
    <w:p w14:paraId="247291A2" w14:textId="77777777" w:rsidR="006C0DB1" w:rsidRDefault="006C0DB1" w:rsidP="006C0DB1">
      <w:pPr>
        <w:spacing w:after="0" w:line="240" w:lineRule="auto"/>
        <w:jc w:val="center"/>
        <w:rPr>
          <w:b/>
          <w:sz w:val="20"/>
          <w:szCs w:val="20"/>
        </w:rPr>
      </w:pPr>
    </w:p>
    <w:p w14:paraId="5A49B3EA" w14:textId="77777777" w:rsidR="006C0DB1" w:rsidRDefault="006C0DB1" w:rsidP="006C0DB1">
      <w:pPr>
        <w:spacing w:after="0" w:line="240" w:lineRule="auto"/>
        <w:jc w:val="center"/>
        <w:rPr>
          <w:b/>
          <w:sz w:val="20"/>
          <w:szCs w:val="20"/>
        </w:rPr>
      </w:pPr>
    </w:p>
    <w:p w14:paraId="5887FD76" w14:textId="77777777" w:rsidR="006C0DB1" w:rsidRDefault="006C0DB1" w:rsidP="006C0DB1">
      <w:pPr>
        <w:spacing w:after="0" w:line="240" w:lineRule="auto"/>
        <w:jc w:val="center"/>
        <w:rPr>
          <w:b/>
          <w:sz w:val="20"/>
          <w:szCs w:val="20"/>
        </w:rPr>
      </w:pPr>
    </w:p>
    <w:p w14:paraId="74136F75" w14:textId="77777777" w:rsidR="006C0DB1" w:rsidRDefault="006C0DB1" w:rsidP="006C0DB1">
      <w:pPr>
        <w:spacing w:after="0" w:line="240" w:lineRule="auto"/>
        <w:jc w:val="center"/>
        <w:rPr>
          <w:b/>
          <w:sz w:val="20"/>
          <w:szCs w:val="20"/>
        </w:rPr>
      </w:pPr>
    </w:p>
    <w:p w14:paraId="28A7C24F" w14:textId="77777777" w:rsidR="006C0DB1" w:rsidRDefault="006C0DB1" w:rsidP="006C0DB1">
      <w:pPr>
        <w:spacing w:after="0" w:line="240" w:lineRule="auto"/>
        <w:jc w:val="center"/>
        <w:rPr>
          <w:b/>
          <w:sz w:val="20"/>
          <w:szCs w:val="20"/>
        </w:rPr>
      </w:pPr>
    </w:p>
    <w:p w14:paraId="46D60C44" w14:textId="77777777" w:rsidR="006C0DB1" w:rsidRDefault="006C0DB1" w:rsidP="006C0DB1">
      <w:pPr>
        <w:spacing w:after="0" w:line="240" w:lineRule="auto"/>
        <w:jc w:val="center"/>
        <w:rPr>
          <w:b/>
          <w:sz w:val="28"/>
          <w:szCs w:val="28"/>
        </w:rPr>
      </w:pPr>
    </w:p>
    <w:p w14:paraId="1CA1760E" w14:textId="77777777" w:rsidR="006C0DB1" w:rsidRPr="00957C69" w:rsidRDefault="006C0DB1" w:rsidP="006C0DB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93AB965" w14:textId="77777777" w:rsidR="006C0DB1" w:rsidRPr="00957C69" w:rsidRDefault="006C0DB1" w:rsidP="006C0DB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CE74E60" w14:textId="77777777" w:rsidR="006C0DB1" w:rsidRPr="00957C69" w:rsidRDefault="006C0DB1" w:rsidP="006C0DB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0B6AE4A" w14:textId="77777777" w:rsidR="006C0DB1" w:rsidRDefault="006C0DB1" w:rsidP="006C0DB1">
      <w:pPr>
        <w:spacing w:after="0" w:line="240" w:lineRule="auto"/>
        <w:jc w:val="center"/>
        <w:rPr>
          <w:b/>
          <w:sz w:val="24"/>
          <w:szCs w:val="24"/>
        </w:rPr>
      </w:pPr>
    </w:p>
    <w:p w14:paraId="6B49188F" w14:textId="77777777" w:rsidR="006C0DB1" w:rsidRDefault="006C0DB1" w:rsidP="006C0DB1">
      <w:pPr>
        <w:spacing w:after="0" w:line="240" w:lineRule="auto"/>
        <w:jc w:val="center"/>
        <w:rPr>
          <w:b/>
          <w:sz w:val="24"/>
          <w:szCs w:val="24"/>
        </w:rPr>
      </w:pPr>
    </w:p>
    <w:p w14:paraId="6E401152" w14:textId="77777777" w:rsidR="006C0DB1" w:rsidRDefault="006C0DB1" w:rsidP="006C0DB1">
      <w:pPr>
        <w:spacing w:after="0" w:line="240" w:lineRule="auto"/>
        <w:jc w:val="center"/>
        <w:rPr>
          <w:b/>
          <w:sz w:val="24"/>
          <w:szCs w:val="24"/>
        </w:rPr>
      </w:pPr>
    </w:p>
    <w:p w14:paraId="2AE55BDE" w14:textId="77777777" w:rsidR="006C0DB1" w:rsidRDefault="006C0DB1" w:rsidP="006C0DB1">
      <w:pPr>
        <w:spacing w:after="0" w:line="240" w:lineRule="auto"/>
        <w:jc w:val="center"/>
        <w:rPr>
          <w:b/>
          <w:sz w:val="24"/>
          <w:szCs w:val="24"/>
        </w:rPr>
      </w:pPr>
    </w:p>
    <w:p w14:paraId="3C022ED6" w14:textId="77777777" w:rsidR="006C0DB1" w:rsidRDefault="006C0DB1" w:rsidP="006C0DB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ACBA3C1" w14:textId="77777777" w:rsidR="006C0DB1" w:rsidRPr="00705F6F" w:rsidRDefault="006C0DB1" w:rsidP="006C0DB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155FF0D" w14:textId="77777777" w:rsidR="006C0DB1" w:rsidRPr="00705F6F" w:rsidRDefault="006C0DB1" w:rsidP="006C0DB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B266AB1" w14:textId="77777777" w:rsidR="006C0DB1" w:rsidRDefault="006C0DB1" w:rsidP="006C0DB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BD7E165" w14:textId="77777777" w:rsidR="006C0DB1" w:rsidRDefault="006C0DB1" w:rsidP="006C0DB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CC1A446" wp14:editId="2BC8006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A6441" w14:textId="30F4E708" w:rsidR="006C0DB1" w:rsidRDefault="006C0DB1"/>
    <w:p w14:paraId="3E4FFA71" w14:textId="7CCA0188" w:rsidR="006C0DB1" w:rsidRDefault="006C0DB1"/>
    <w:p w14:paraId="6CA9C2CD" w14:textId="47A3312D" w:rsidR="006C0DB1" w:rsidRDefault="006C0DB1"/>
    <w:p w14:paraId="5AA26B2E" w14:textId="77777777" w:rsidR="006C0DB1" w:rsidRDefault="006C0DB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887F22" w:rsidRPr="00887F22" w14:paraId="5E97C1F3" w14:textId="77777777" w:rsidTr="00887F22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BAD1BB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4B4C708" wp14:editId="664458CB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0CB566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87F22" w:rsidRPr="00887F22" w14:paraId="23896580" w14:textId="77777777" w:rsidTr="006C0D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F87472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982C35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E4AB39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87F22" w:rsidRPr="00887F22" w14:paraId="6D14AD06" w14:textId="77777777" w:rsidTr="00887F2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07B764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1353A3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7C8C06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87F22" w:rsidRPr="00887F22" w14:paraId="42F3146F" w14:textId="77777777" w:rsidTr="00887F2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3EC021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5DA30D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452D98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263B59A" w14:textId="77777777" w:rsidR="00887F22" w:rsidRPr="00887F22" w:rsidRDefault="00887F22" w:rsidP="00887F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87F22" w:rsidRPr="00887F22" w14:paraId="4F931D45" w14:textId="77777777" w:rsidTr="00887F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63A8F2A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9D6B6D5" w14:textId="77777777" w:rsidR="00887F22" w:rsidRPr="00887F22" w:rsidRDefault="00887F22" w:rsidP="00887F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887F22" w:rsidRPr="00887F22" w14:paraId="3EABEF0D" w14:textId="77777777" w:rsidTr="00887F2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0F042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DD682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887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887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B44D1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887F2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887F2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:20/2023</w:t>
            </w:r>
          </w:p>
        </w:tc>
      </w:tr>
    </w:tbl>
    <w:p w14:paraId="64FE9991" w14:textId="77777777" w:rsidR="00887F22" w:rsidRPr="00887F22" w:rsidRDefault="00887F22" w:rsidP="00887F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887F22" w:rsidRPr="00887F22" w14:paraId="77A5C930" w14:textId="77777777" w:rsidTr="00887F2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63355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C0DB0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87F22" w:rsidRPr="00887F22" w14:paraId="19AC70D3" w14:textId="77777777" w:rsidTr="00887F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435BE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DUPAV,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E84E1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7711444" w14:textId="77777777" w:rsidR="00887F22" w:rsidRPr="00887F22" w:rsidRDefault="00887F22" w:rsidP="00887F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7"/>
        <w:gridCol w:w="4487"/>
        <w:gridCol w:w="997"/>
        <w:gridCol w:w="995"/>
      </w:tblGrid>
      <w:tr w:rsidR="00887F22" w:rsidRPr="00887F22" w14:paraId="7859B2D8" w14:textId="77777777" w:rsidTr="001C4ED5">
        <w:trPr>
          <w:trHeight w:val="16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31E5E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0AF54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2DF51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DE9EF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468EB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87F22" w:rsidRPr="00887F22" w14:paraId="1E25ED17" w14:textId="77777777" w:rsidTr="001C4ED5">
        <w:trPr>
          <w:trHeight w:val="12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F0082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34555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79A01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C072F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C625A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87F22" w:rsidRPr="00887F22" w14:paraId="76694E84" w14:textId="77777777" w:rsidTr="001C4ED5">
        <w:trPr>
          <w:trHeight w:val="1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54F64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38678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60A8CF3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E1A91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E3A23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87F22" w:rsidRPr="00887F22" w14:paraId="469B88FD" w14:textId="77777777" w:rsidTr="001C4ED5">
        <w:trPr>
          <w:trHeight w:val="6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61D2F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A5809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02172" w14:textId="77777777" w:rsidR="00887F22" w:rsidRPr="00887F22" w:rsidRDefault="00887F22" w:rsidP="001C4E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R/95 CODIGO: 1-18-00060 ESPECIFICO: 54113 SOLICITA: JABON DE GLUCONATO DE CLORHEXIDINA AL 4%, SIN DISPENSADOR, ENVASE DE 5 LITROS. OFRECE:JABON LIQUIDO CLORHEXIDINA AL 4% SIN DISPENSADOR ENVASE DE 5 LITROS PRESENTACION: GALON 5 LITROS MARCA: MI REY NOMBRE COMERCIAL: CLORHEXIRA 4% ORIGEN: EL SALVADOR N° DE REGISTRO: IM127527102022 VTO: NO MENOR A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FD387" w14:textId="77777777" w:rsidR="00887F22" w:rsidRPr="00887F22" w:rsidRDefault="00887F22" w:rsidP="00887F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2B5F6" w14:textId="77777777" w:rsidR="00887F22" w:rsidRPr="00887F22" w:rsidRDefault="00887F22" w:rsidP="00887F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$840.00</w:t>
            </w:r>
          </w:p>
        </w:tc>
      </w:tr>
      <w:tr w:rsidR="00887F22" w:rsidRPr="00887F22" w14:paraId="0CC43AEE" w14:textId="77777777" w:rsidTr="001C4ED5">
        <w:trPr>
          <w:trHeight w:val="2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33E08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F96DE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B93F3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787D3" w14:textId="77777777" w:rsidR="00887F22" w:rsidRPr="00887F22" w:rsidRDefault="00887F22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28C7B" w14:textId="77777777" w:rsidR="00887F22" w:rsidRPr="00887F22" w:rsidRDefault="00887F22" w:rsidP="00887F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$840.00</w:t>
            </w:r>
          </w:p>
        </w:tc>
      </w:tr>
    </w:tbl>
    <w:p w14:paraId="5F1573D5" w14:textId="77777777" w:rsidR="00887F22" w:rsidRPr="00887F22" w:rsidRDefault="00887F22" w:rsidP="00887F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87F22" w:rsidRPr="00887F22" w14:paraId="6BAB22A0" w14:textId="77777777" w:rsidTr="00887F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99522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87F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ochocientos cuarenta 00/100 </w:t>
            </w:r>
            <w:proofErr w:type="spellStart"/>
            <w:r w:rsidRPr="00887F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887F22" w:rsidRPr="00887F22" w14:paraId="2F8A00D3" w14:textId="77777777" w:rsidTr="00887F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C35D5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87F22" w:rsidRPr="00887F22" w14:paraId="47C4FEB7" w14:textId="77777777" w:rsidTr="00887F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E6D53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87F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ENTREGA:EL ALMACÉN DEL HOSPITAL NACIONAL DR. JORGE MAZZINI VILLACORTA SONSONATE, TIEMPO DE ENTREGA 1 A 3 DÍAS HÁBILES. DESPUÉS DE RECIBIDO ORDEN DE COMPRA</w:t>
            </w:r>
          </w:p>
        </w:tc>
      </w:tr>
      <w:tr w:rsidR="00887F22" w:rsidRPr="00887F22" w14:paraId="3E4757D9" w14:textId="77777777" w:rsidTr="00887F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C8C18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87F22" w:rsidRPr="00887F22" w14:paraId="329FF877" w14:textId="77777777" w:rsidTr="00887F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205A9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E0BBF6D" w14:textId="77777777" w:rsidR="00887F22" w:rsidRPr="00887F22" w:rsidRDefault="00887F22" w:rsidP="00887F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887F22" w:rsidRPr="00887F22" w14:paraId="5B5C3A45" w14:textId="77777777" w:rsidTr="00887F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B9C66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BF329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87F22" w:rsidRPr="00887F22" w14:paraId="06CD8941" w14:textId="77777777" w:rsidTr="00887F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442C1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1D035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87F22" w:rsidRPr="00887F22" w14:paraId="7A0A29DC" w14:textId="77777777" w:rsidTr="00887F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729CE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1AB773D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87F22" w:rsidRPr="00887F22" w14:paraId="15B10FB8" w14:textId="77777777" w:rsidTr="00887F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4E0CB" w14:textId="536FC543" w:rsidR="00887F22" w:rsidRPr="00887F22" w:rsidRDefault="001C4ED5" w:rsidP="00887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5715BBD3" wp14:editId="4AB4AD41">
                  <wp:simplePos x="0" y="0"/>
                  <wp:positionH relativeFrom="margin">
                    <wp:posOffset>1165860</wp:posOffset>
                  </wp:positionH>
                  <wp:positionV relativeFrom="margin">
                    <wp:posOffset>172720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7F22" w:rsidRPr="00887F2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60BFF6" w14:textId="77777777" w:rsidR="00887F22" w:rsidRPr="00887F22" w:rsidRDefault="00887F22" w:rsidP="00887F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8032697" w14:textId="4A44C9A1" w:rsidR="00CA7A34" w:rsidRDefault="00CA7A34"/>
    <w:p w14:paraId="4BF7FFDA" w14:textId="041F2A49" w:rsidR="001C4ED5" w:rsidRDefault="001C4ED5"/>
    <w:p w14:paraId="3AA5EF10" w14:textId="0AD109AA" w:rsidR="001C4ED5" w:rsidRDefault="001C4ED5"/>
    <w:p w14:paraId="106C71DD" w14:textId="2B58DA1E" w:rsidR="001C4ED5" w:rsidRDefault="001C4ED5"/>
    <w:p w14:paraId="0AB47889" w14:textId="4880C5C2" w:rsidR="001C4ED5" w:rsidRDefault="001C4ED5"/>
    <w:p w14:paraId="0F2F80D7" w14:textId="2C6E7805" w:rsidR="001C4ED5" w:rsidRDefault="001C4ED5"/>
    <w:p w14:paraId="24FF2F56" w14:textId="6CC7AFB6" w:rsidR="001C4ED5" w:rsidRDefault="001C4ED5"/>
    <w:p w14:paraId="43ACBF2B" w14:textId="552EBDBF" w:rsidR="001C4ED5" w:rsidRDefault="001C4ED5"/>
    <w:p w14:paraId="5590B62E" w14:textId="77777777" w:rsidR="001C4ED5" w:rsidRDefault="001C4ED5" w:rsidP="001C4ED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2BA9DB0E" w14:textId="77777777" w:rsidR="001C4ED5" w:rsidRPr="006C5148" w:rsidRDefault="001C4ED5" w:rsidP="001C4ED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E45617B" w14:textId="77777777" w:rsidR="001C4ED5" w:rsidRPr="006C5148" w:rsidRDefault="001C4ED5" w:rsidP="001C4ED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6B98AC5" w14:textId="77777777" w:rsidR="001C4ED5" w:rsidRPr="006C5148" w:rsidRDefault="001C4ED5" w:rsidP="001C4ED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70D6E4D" w14:textId="77777777" w:rsidR="001C4ED5" w:rsidRPr="006C5148" w:rsidRDefault="001C4ED5" w:rsidP="001C4ED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294D456F" w14:textId="77777777" w:rsidR="001C4ED5" w:rsidRPr="006C5148" w:rsidRDefault="001C4ED5" w:rsidP="001C4ED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46D756A" w14:textId="77777777" w:rsidR="001C4ED5" w:rsidRPr="006C5148" w:rsidRDefault="001C4ED5" w:rsidP="001C4ED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63E1EED" w14:textId="77777777" w:rsidR="001C4ED5" w:rsidRPr="006C5148" w:rsidRDefault="001C4ED5" w:rsidP="001C4ED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8354582" w14:textId="77777777" w:rsidR="001C4ED5" w:rsidRPr="006C5148" w:rsidRDefault="001C4ED5" w:rsidP="001C4ED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EB87D26" w14:textId="77777777" w:rsidR="001C4ED5" w:rsidRPr="006C5148" w:rsidRDefault="001C4ED5" w:rsidP="001C4ED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56A5C404" w14:textId="77777777" w:rsidR="001C4ED5" w:rsidRPr="006C5148" w:rsidRDefault="001C4ED5" w:rsidP="001C4ED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05DA38C" w14:textId="77777777" w:rsidR="001C4ED5" w:rsidRPr="006C5148" w:rsidRDefault="001C4ED5" w:rsidP="001C4ED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3580063" w14:textId="77777777" w:rsidR="001C4ED5" w:rsidRPr="006C5148" w:rsidRDefault="001C4ED5" w:rsidP="001C4ED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213973B" w14:textId="77777777" w:rsidR="001C4ED5" w:rsidRPr="006C5148" w:rsidRDefault="001C4ED5" w:rsidP="001C4ED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49D6DED" w14:textId="77777777" w:rsidR="001C4ED5" w:rsidRPr="006C5148" w:rsidRDefault="001C4ED5" w:rsidP="001C4ED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0CEC6D9" w14:textId="44690278" w:rsidR="001C4ED5" w:rsidRDefault="001C4ED5" w:rsidP="008F6176">
      <w:pPr>
        <w:pStyle w:val="Textodenotaalfinal"/>
        <w:widowControl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0DB1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6C0DB1">
        <w:rPr>
          <w:rFonts w:ascii="Arial" w:hAnsi="Arial" w:cs="Arial"/>
          <w:color w:val="000000"/>
          <w:sz w:val="20"/>
        </w:rPr>
        <w:t xml:space="preserve"> </w:t>
      </w:r>
      <w:r w:rsidRPr="006C0DB1">
        <w:rPr>
          <w:rFonts w:ascii="Arial" w:hAnsi="Arial" w:cs="Arial"/>
          <w:color w:val="000000"/>
          <w:sz w:val="18"/>
          <w:szCs w:val="18"/>
        </w:rPr>
        <w:t>LICDA. MERCEDES IMELDA VELADO.  TEL. 2891-</w:t>
      </w:r>
      <w:proofErr w:type="gramStart"/>
      <w:r w:rsidRPr="006C0DB1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6C0DB1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</w:t>
      </w:r>
      <w:r w:rsidRPr="006C0DB1">
        <w:rPr>
          <w:rFonts w:ascii="Arial" w:hAnsi="Arial" w:cs="Arial"/>
          <w:color w:val="000000"/>
          <w:sz w:val="20"/>
        </w:rPr>
        <w:t xml:space="preserve"> </w:t>
      </w:r>
      <w:r w:rsidRPr="006C0DB1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46598A49" w14:textId="77777777" w:rsidR="006C0DB1" w:rsidRDefault="006C0DB1" w:rsidP="006C0DB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B90A012" w14:textId="77777777" w:rsidR="006C0DB1" w:rsidRPr="006C0DB1" w:rsidRDefault="006C0DB1" w:rsidP="006C0DB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7AF4567" w14:textId="77777777" w:rsidR="001C4ED5" w:rsidRPr="000F2B55" w:rsidRDefault="001C4ED5" w:rsidP="001C4ED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A0660B3" w14:textId="77777777" w:rsidR="001C4ED5" w:rsidRPr="006C5148" w:rsidRDefault="001C4ED5" w:rsidP="001C4ED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1B89C87" w14:textId="77777777" w:rsidR="001C4ED5" w:rsidRPr="006C5148" w:rsidRDefault="001C4ED5" w:rsidP="001C4E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6259B74A" w14:textId="77777777" w:rsidR="001C4ED5" w:rsidRPr="006C5148" w:rsidRDefault="001C4ED5" w:rsidP="001C4ED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6D98054" w14:textId="77777777" w:rsidR="001C4ED5" w:rsidRPr="006C5148" w:rsidRDefault="001C4ED5" w:rsidP="001C4E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11CE652" w14:textId="77777777" w:rsidR="001C4ED5" w:rsidRDefault="001C4ED5" w:rsidP="001C4ED5"/>
    <w:p w14:paraId="6C74BD57" w14:textId="77777777" w:rsidR="001C4ED5" w:rsidRDefault="001C4ED5"/>
    <w:sectPr w:rsidR="001C4E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F22"/>
    <w:rsid w:val="001C4ED5"/>
    <w:rsid w:val="006C0DB1"/>
    <w:rsid w:val="00887F22"/>
    <w:rsid w:val="00CA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623BBC"/>
  <w15:chartTrackingRefBased/>
  <w15:docId w15:val="{E95AC0E3-34C7-40BC-9A0A-102C35E25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4ED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C4ED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1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879</Words>
  <Characters>4837</Characters>
  <Application>Microsoft Office Word</Application>
  <DocSecurity>0</DocSecurity>
  <Lines>40</Lines>
  <Paragraphs>11</Paragraphs>
  <ScaleCrop>false</ScaleCrop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2023-02-10T16:28:00Z</cp:lastPrinted>
  <dcterms:created xsi:type="dcterms:W3CDTF">2023-02-09T23:14:00Z</dcterms:created>
  <dcterms:modified xsi:type="dcterms:W3CDTF">2023-03-01T22:07:00Z</dcterms:modified>
</cp:coreProperties>
</file>