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AB419" w14:textId="77777777" w:rsidR="009F5C9D" w:rsidRDefault="009F5C9D" w:rsidP="009F5C9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9D38E3E" wp14:editId="2404CDD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BD56F" w14:textId="77777777" w:rsidR="009F5C9D" w:rsidRDefault="009F5C9D" w:rsidP="009F5C9D">
      <w:pPr>
        <w:spacing w:after="0" w:line="240" w:lineRule="auto"/>
        <w:jc w:val="center"/>
        <w:rPr>
          <w:b/>
          <w:sz w:val="24"/>
          <w:szCs w:val="24"/>
        </w:rPr>
      </w:pPr>
    </w:p>
    <w:p w14:paraId="24E7DF90" w14:textId="77777777" w:rsidR="009F5C9D" w:rsidRDefault="009F5C9D" w:rsidP="009F5C9D">
      <w:pPr>
        <w:spacing w:after="0" w:line="240" w:lineRule="auto"/>
        <w:jc w:val="center"/>
        <w:rPr>
          <w:b/>
          <w:sz w:val="20"/>
          <w:szCs w:val="20"/>
        </w:rPr>
      </w:pPr>
    </w:p>
    <w:p w14:paraId="6E7861CA" w14:textId="77777777" w:rsidR="009F5C9D" w:rsidRDefault="009F5C9D" w:rsidP="009F5C9D">
      <w:pPr>
        <w:spacing w:after="0" w:line="240" w:lineRule="auto"/>
        <w:jc w:val="center"/>
        <w:rPr>
          <w:b/>
          <w:sz w:val="20"/>
          <w:szCs w:val="20"/>
        </w:rPr>
      </w:pPr>
    </w:p>
    <w:p w14:paraId="1B4C715B" w14:textId="77777777" w:rsidR="009F5C9D" w:rsidRDefault="009F5C9D" w:rsidP="009F5C9D">
      <w:pPr>
        <w:spacing w:after="0" w:line="240" w:lineRule="auto"/>
        <w:jc w:val="center"/>
        <w:rPr>
          <w:b/>
          <w:sz w:val="20"/>
          <w:szCs w:val="20"/>
        </w:rPr>
      </w:pPr>
    </w:p>
    <w:p w14:paraId="5EA563FB" w14:textId="77777777" w:rsidR="009F5C9D" w:rsidRDefault="009F5C9D" w:rsidP="009F5C9D">
      <w:pPr>
        <w:spacing w:after="0" w:line="240" w:lineRule="auto"/>
        <w:jc w:val="center"/>
        <w:rPr>
          <w:b/>
          <w:sz w:val="20"/>
          <w:szCs w:val="20"/>
        </w:rPr>
      </w:pPr>
    </w:p>
    <w:p w14:paraId="09F98FAB" w14:textId="77777777" w:rsidR="009F5C9D" w:rsidRDefault="009F5C9D" w:rsidP="009F5C9D">
      <w:pPr>
        <w:spacing w:after="0" w:line="240" w:lineRule="auto"/>
        <w:jc w:val="center"/>
        <w:rPr>
          <w:b/>
          <w:sz w:val="20"/>
          <w:szCs w:val="20"/>
        </w:rPr>
      </w:pPr>
    </w:p>
    <w:p w14:paraId="460953C9" w14:textId="77777777" w:rsidR="009F5C9D" w:rsidRDefault="009F5C9D" w:rsidP="009F5C9D">
      <w:pPr>
        <w:spacing w:after="0" w:line="240" w:lineRule="auto"/>
        <w:jc w:val="center"/>
        <w:rPr>
          <w:b/>
          <w:sz w:val="28"/>
          <w:szCs w:val="28"/>
        </w:rPr>
      </w:pPr>
    </w:p>
    <w:p w14:paraId="6EE0167D" w14:textId="77777777" w:rsidR="009F5C9D" w:rsidRPr="00957C69" w:rsidRDefault="009F5C9D" w:rsidP="009F5C9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5CBBCC3" w14:textId="77777777" w:rsidR="009F5C9D" w:rsidRPr="00957C69" w:rsidRDefault="009F5C9D" w:rsidP="009F5C9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415485A" w14:textId="77777777" w:rsidR="009F5C9D" w:rsidRPr="00957C69" w:rsidRDefault="009F5C9D" w:rsidP="009F5C9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F85716D" w14:textId="77777777" w:rsidR="009F5C9D" w:rsidRDefault="009F5C9D" w:rsidP="009F5C9D">
      <w:pPr>
        <w:spacing w:after="0" w:line="240" w:lineRule="auto"/>
        <w:jc w:val="center"/>
        <w:rPr>
          <w:b/>
          <w:sz w:val="24"/>
          <w:szCs w:val="24"/>
        </w:rPr>
      </w:pPr>
    </w:p>
    <w:p w14:paraId="0D5D1614" w14:textId="77777777" w:rsidR="009F5C9D" w:rsidRDefault="009F5C9D" w:rsidP="009F5C9D">
      <w:pPr>
        <w:spacing w:after="0" w:line="240" w:lineRule="auto"/>
        <w:jc w:val="center"/>
        <w:rPr>
          <w:b/>
          <w:sz w:val="24"/>
          <w:szCs w:val="24"/>
        </w:rPr>
      </w:pPr>
    </w:p>
    <w:p w14:paraId="4724A893" w14:textId="77777777" w:rsidR="009F5C9D" w:rsidRDefault="009F5C9D" w:rsidP="009F5C9D">
      <w:pPr>
        <w:spacing w:after="0" w:line="240" w:lineRule="auto"/>
        <w:jc w:val="center"/>
        <w:rPr>
          <w:b/>
          <w:sz w:val="24"/>
          <w:szCs w:val="24"/>
        </w:rPr>
      </w:pPr>
    </w:p>
    <w:p w14:paraId="6463E8CA" w14:textId="77777777" w:rsidR="009F5C9D" w:rsidRDefault="009F5C9D" w:rsidP="009F5C9D">
      <w:pPr>
        <w:spacing w:after="0" w:line="240" w:lineRule="auto"/>
        <w:jc w:val="center"/>
        <w:rPr>
          <w:b/>
          <w:sz w:val="24"/>
          <w:szCs w:val="24"/>
        </w:rPr>
      </w:pPr>
    </w:p>
    <w:p w14:paraId="67E681F8" w14:textId="77777777" w:rsidR="009F5C9D" w:rsidRDefault="009F5C9D" w:rsidP="009F5C9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14F936" w14:textId="77777777" w:rsidR="009F5C9D" w:rsidRPr="00705F6F" w:rsidRDefault="009F5C9D" w:rsidP="009F5C9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A95898" w14:textId="77777777" w:rsidR="009F5C9D" w:rsidRPr="00705F6F" w:rsidRDefault="009F5C9D" w:rsidP="009F5C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B8A01A" w14:textId="77777777" w:rsidR="009F5C9D" w:rsidRDefault="009F5C9D" w:rsidP="009F5C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0E2DA0A" w14:textId="77777777" w:rsidR="009F5C9D" w:rsidRDefault="009F5C9D" w:rsidP="009F5C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759B1D5" wp14:editId="7708147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42DE5" w14:textId="26A18621" w:rsidR="009F5C9D" w:rsidRDefault="009F5C9D"/>
    <w:p w14:paraId="1DA374F6" w14:textId="69588174" w:rsidR="009F5C9D" w:rsidRDefault="009F5C9D"/>
    <w:p w14:paraId="036B21AD" w14:textId="3FF797DB" w:rsidR="009F5C9D" w:rsidRDefault="009F5C9D"/>
    <w:p w14:paraId="18897445" w14:textId="77777777" w:rsidR="009F5C9D" w:rsidRDefault="009F5C9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D30729" w:rsidRPr="00D30729" w14:paraId="357C36B8" w14:textId="77777777" w:rsidTr="00D3072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6D1652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24C847C" wp14:editId="2C8377B8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FE2FCA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30729" w:rsidRPr="00D30729" w14:paraId="0C439852" w14:textId="77777777" w:rsidTr="009F5C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4BFE9E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73E211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B48AF4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30729" w:rsidRPr="00D30729" w14:paraId="3D24686B" w14:textId="77777777" w:rsidTr="00D3072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3747ED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CF032D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B99209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729" w:rsidRPr="00D30729" w14:paraId="6B730A0A" w14:textId="77777777" w:rsidTr="00D3072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C6A22B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482888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47CC3C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754FF38" w14:textId="77777777" w:rsidR="00D30729" w:rsidRPr="00D30729" w:rsidRDefault="00D30729" w:rsidP="00D307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30729" w:rsidRPr="00D30729" w14:paraId="0B40E249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CFDC3D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335C0FE" w14:textId="77777777" w:rsidR="00D30729" w:rsidRPr="00D30729" w:rsidRDefault="00D30729" w:rsidP="00D307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D30729" w:rsidRPr="00D30729" w14:paraId="5F27ABA4" w14:textId="77777777" w:rsidTr="00D3072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9AC23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D88B7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D30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D30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2B1B2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307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307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:10/2023</w:t>
            </w:r>
          </w:p>
        </w:tc>
      </w:tr>
    </w:tbl>
    <w:p w14:paraId="0FF09257" w14:textId="77777777" w:rsidR="00D30729" w:rsidRPr="00D30729" w:rsidRDefault="00D30729" w:rsidP="00D307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30729" w:rsidRPr="00D30729" w14:paraId="585151B5" w14:textId="77777777" w:rsidTr="00D3072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ACC54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D793F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729" w:rsidRPr="00D30729" w14:paraId="5F65FAE5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87534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52DAC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657141B" w14:textId="77777777" w:rsidR="00D30729" w:rsidRPr="00D30729" w:rsidRDefault="00D30729" w:rsidP="00D307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1037"/>
        <w:gridCol w:w="4667"/>
        <w:gridCol w:w="1037"/>
        <w:gridCol w:w="693"/>
      </w:tblGrid>
      <w:tr w:rsidR="00B10DBF" w:rsidRPr="00D30729" w14:paraId="42076D9A" w14:textId="77777777" w:rsidTr="00B10DBF">
        <w:trPr>
          <w:trHeight w:val="192"/>
        </w:trPr>
        <w:tc>
          <w:tcPr>
            <w:tcW w:w="51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B45BF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F867C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8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6EB36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A37E2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E9499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10DBF" w:rsidRPr="00D30729" w14:paraId="413D7C1A" w14:textId="77777777" w:rsidTr="00B10DBF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47361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B202F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EA402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6C12A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D12F8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10DBF" w:rsidRPr="00D30729" w14:paraId="5554C007" w14:textId="77777777" w:rsidTr="00B10DBF">
        <w:trPr>
          <w:trHeight w:val="177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EBA46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CFE8D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4E2915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AFDDF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A156D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10DBF" w:rsidRPr="00D30729" w14:paraId="29E6015C" w14:textId="77777777" w:rsidTr="00B10DBF">
        <w:trPr>
          <w:trHeight w:val="904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7A6AF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24EC1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43161" w14:textId="77777777" w:rsidR="00D30729" w:rsidRPr="00D30729" w:rsidRDefault="00D30729" w:rsidP="00B10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1-01-00015 ESPECIFICO: 54113 SOLICITA: CIRCUITO PARA ANESTESIA INFANTIL, EMPAQUE INDIVIDUAL, DESCARTABLE (PEDIATRICO), Con bolsa de reservorio, filtro </w:t>
            </w:r>
            <w:proofErr w:type="spell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bacteriològico</w:t>
            </w:r>
            <w:proofErr w:type="spell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</w:t>
            </w:r>
            <w:proofErr w:type="spell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linea</w:t>
            </w:r>
            <w:proofErr w:type="spell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medir CO2. OFRECE: SET DE TUBOS CORRUGADOS EXPANDIBLES, PIEZA EN ¿</w:t>
            </w:r>
            <w:proofErr w:type="gram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Y¿</w:t>
            </w:r>
            <w:proofErr w:type="gram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CODO PARA MAQUINA DE ANESTESIA, FILTRO ANTIBACTERIANO, BOLSA DE ANESTESIA DE 1 LITRO, CON MÁSCARA, TAMAÑO PEDIÁTRICO (60') APRÓX. Y EXTENSIÓN TRANSPARENTE PARA CAPNOGRAFÍA MARCA: WESTMED ORIGEN: USA/MEXICO VENCIMIENTO: NO APLICA DNM: IM130803112022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74C54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7F02E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$562.50</w:t>
            </w:r>
          </w:p>
        </w:tc>
      </w:tr>
      <w:tr w:rsidR="00B10DBF" w:rsidRPr="00D30729" w14:paraId="0DB34ACA" w14:textId="77777777" w:rsidTr="00B10DBF">
        <w:trPr>
          <w:trHeight w:val="919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EE86E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7C523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2AF40" w14:textId="77777777" w:rsidR="00D30729" w:rsidRPr="00D30729" w:rsidRDefault="00D30729" w:rsidP="00B10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1-01-00010 ESPECIFICO: 54113 SOLICITA: CIRCUITO PARA ANESTESIA ADULTO, EMPAQUE INDIVIDUAL, DESCARTABLE, Con bolsa de reservorio, filtro </w:t>
            </w:r>
            <w:proofErr w:type="spell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bacteriològico</w:t>
            </w:r>
            <w:proofErr w:type="spell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</w:t>
            </w:r>
            <w:proofErr w:type="spell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linea</w:t>
            </w:r>
            <w:proofErr w:type="spell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medir CO2. OFRECE: SET DE TUBOS CORRUGADOS EXPANDIBLES, PIEZA EN ¿</w:t>
            </w:r>
            <w:proofErr w:type="gram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Y¿</w:t>
            </w:r>
            <w:proofErr w:type="gram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CODO PARA MAQUINA DE ANESTESIA, CON MÁSCARA, FILTRO ANTIBACTERIANO, BOLSA DE ANESTESIA DE 3 LITROS, TAMAÑO ADULTO Y EXTENSIÓN TRANSPARENTE PARA CAPNOGRAFÍA MARCA: WESTMED ORIGEN: USA/MÉXICO VENCIMIENTO: NO APLICA FABRICANTE: WESTMED, INC DNM: IM130803112022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9F46E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$11.50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2F30E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$2,300.00</w:t>
            </w:r>
          </w:p>
        </w:tc>
      </w:tr>
      <w:tr w:rsidR="00B10DBF" w:rsidRPr="00D30729" w14:paraId="42C22325" w14:textId="77777777" w:rsidTr="00B10DBF">
        <w:trPr>
          <w:trHeight w:val="726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8CDAC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558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7125B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802DA" w14:textId="77777777" w:rsidR="00D30729" w:rsidRPr="00D30729" w:rsidRDefault="00D30729" w:rsidP="00B10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R/60 CODIGO: 1-07-01010 ESPECIFICO: 54113 SOLICITA: ADHESIVO QUIRURGICO DE PAPEL MICROPOROSO, HIPOALERGENICO 1" X 10 YARDAS. ROLLO. OFRECE: ADHESIVO QUIRURGICO DE PAPEL MICROPOROSO, HIPOALERGENICO, 1" x 10 YARDAS, ROLLO MARCA: CURAD ORIGEN: USA/MEXICO VENCIMIENTO: NO MENOR A DOS AÑOS N° D.N.M.: IM133906122018 FABRICANTE: MEDLINE INDUSTRIES, INC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23E36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96F5D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$334.80</w:t>
            </w:r>
          </w:p>
        </w:tc>
      </w:tr>
      <w:tr w:rsidR="00B10DBF" w:rsidRPr="00D30729" w14:paraId="1B372CC6" w14:textId="77777777" w:rsidTr="00B10DBF">
        <w:trPr>
          <w:trHeight w:val="548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B0C8C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306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D22FE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40C5F" w14:textId="77777777" w:rsidR="00D30729" w:rsidRPr="00D30729" w:rsidRDefault="00D30729" w:rsidP="00B10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61CODIGO: 1-07-01020 ESPECIFICO: 54113 SOLICITA: ADHESIVO QUIRURGICO DE PAPEL MICROPOROSO, HIPOALERGENICO 3" X 10 YARDAS. ROLLO. OFRECE: ADHESIVO QUIRÚRGICO DE PAPEL MICROPOROSO HIPOALERGÉNICO 3"X10 YARDAS. ROLLO MARCA: CURAD ORIGEN: USA/MEXICO VENCIMIENTO: NO MENOR A DOS AÑOS N° D.N.M.: IM133906122018 FABRICANTE: MEDLINE INDUSTRIES, INC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B3E6D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6B1FD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$535.50</w:t>
            </w:r>
          </w:p>
        </w:tc>
      </w:tr>
      <w:tr w:rsidR="00B10DBF" w:rsidRPr="00D30729" w14:paraId="15E07BC5" w14:textId="77777777" w:rsidTr="00B10DBF">
        <w:trPr>
          <w:trHeight w:val="533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D770E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103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D26BC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3BB30" w14:textId="77777777" w:rsidR="00D30729" w:rsidRPr="00D30729" w:rsidRDefault="00D30729" w:rsidP="00B10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R/62 CODIGO: 1-07-01040 ESPECIFICO: 54113 SOLICITA: ADHESIVO QUIRURGICO DE TELA TIPO </w:t>
            </w:r>
            <w:proofErr w:type="gram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SEDA ,</w:t>
            </w:r>
            <w:proofErr w:type="gram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3· X 10 YARDAS ROLLO. OFRECE: ADHESIVO QUIRÚRGICO DE TELA TIPO SEDA, 3"X10 YARDAS. ROLLO MARCA: CURAD ORIGEN: USA/MEXICO VENCIMIENTO: NO MENOR A DOS AÑOS N° D.N.M.: IM133906122018 FABRICANTE: MEDLINE INDUSTRIES, INC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0DF74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$3.70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935C4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$381.10</w:t>
            </w:r>
          </w:p>
        </w:tc>
      </w:tr>
      <w:tr w:rsidR="00B10DBF" w:rsidRPr="00D30729" w14:paraId="6C7C26DF" w14:textId="77777777" w:rsidTr="00B10DBF">
        <w:trPr>
          <w:trHeight w:val="1468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8E6B1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701FE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46A7B" w14:textId="77317537" w:rsidR="00D30729" w:rsidRPr="00D30729" w:rsidRDefault="00D30729" w:rsidP="00B10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R/68 CODIGO: 1-07-02116 ESPECIFICO: 54113 SOLICITA: APOSITO PARA CICATRIZACIÓN DE HERIDAS POR VACÍO (KIT), DIFERENTES MEDIDAS, EMPAQUE INDIVIDUAL ESTERIL. OFRECE: KIT DE APOSITO PARA CICATRIZACION DE HERIDAS ASISTIDO AL VACIO QUE INCLUYE: 1 ESPONJA MEDIANA 2 ADHESIVOS TRANSPARENTES DE 20 x 30cm, 1 VENTOSA DE SUCCION CON SISTEMA SOFT PORT, 1 FRASCO RECOLECTOR DE SECRECIONES CON CAPACIDAD DE 800ml. EZ *SI NUESTRA </w:t>
            </w: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EMPRESA ES ADJUDICADA CUMPLIREMOS LAS SIGUIENTES CONDICIONES: A) EL HOSPITAL YA CUENTA CON NUESTROS EQUIPOS EN COMODATO PARA TERAPIA. (RENASYS EZ), SE LE DARÁ MANTENIMIENTO PREVENTIVO Y CORRECTIVO A LOS EQUIPOS. B) CAPACITAR AL PERSONAL DE ENFERMERIA PARA EL USO Y EL CUIDADO DEL EQUIPO. C) ASISTENCIA TÉCNICA PARA EL DIA DE LA COLOCACIÓN DE LA TERAPIA AL PACIENTE CON PREVIO AVISO DE 24 HORAS ANTES. MARCA: SMITH &amp; NEPHEW </w:t>
            </w:r>
            <w:r w:rsidR="005C6D8B" w:rsidRPr="007011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USA/COSTA RICA/ REINO UNIDO/OTROS</w:t>
            </w:r>
            <w:r w:rsidR="005C6D8B"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NO MENOR A DIECIOCHO MESES D.N.M.: IM022303042020; IM080729072021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5B82B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$255.00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7080A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$2,040.00</w:t>
            </w:r>
          </w:p>
        </w:tc>
      </w:tr>
      <w:tr w:rsidR="00B10DBF" w:rsidRPr="00D30729" w14:paraId="052B6DCE" w14:textId="77777777" w:rsidTr="00B10DBF">
        <w:trPr>
          <w:trHeight w:val="726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C1E89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C72C5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BB2EE" w14:textId="77777777" w:rsidR="00D30729" w:rsidRPr="00D30729" w:rsidRDefault="00D30729" w:rsidP="00B10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R/103 CODIGO: 1-60-00061 ESPECIFICO: 54113 SOLICITA: CEPILLO QUIRURGICO CON CLORHEXIDINA, EMPAQUE INDIVIDUAL ESTERIL, DESCARTABLE. OFRECE: CEPILLO QUIRURGICO CON SOLUCION DIGLUCONATO DE CLORHEXIDINA 4% EMPAQUE INDIVIDUAL ESTERIL, DESCARTABLE MARCA: DISPOSCRUB C ORIGEN: ESPAÑA VENCIMIENTO: NO MENOR A DOS AÑOS FABRICANTE: C.V. MEDICA, S.L. N° DNM: IM091811082022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C1341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$0.70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B6055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$140.00</w:t>
            </w:r>
          </w:p>
        </w:tc>
      </w:tr>
      <w:tr w:rsidR="00B10DBF" w:rsidRPr="00D30729" w14:paraId="1B126E3E" w14:textId="77777777" w:rsidTr="00B10DBF">
        <w:trPr>
          <w:trHeight w:val="236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031E7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7625A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8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50537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5E5C0" w14:textId="77777777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4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BB744" w14:textId="77777777" w:rsidR="00D30729" w:rsidRPr="00D30729" w:rsidRDefault="00D30729" w:rsidP="00D307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$6,293.90</w:t>
            </w:r>
          </w:p>
        </w:tc>
      </w:tr>
    </w:tbl>
    <w:p w14:paraId="2D1BFF64" w14:textId="77777777" w:rsidR="00D30729" w:rsidRPr="00D30729" w:rsidRDefault="00D30729" w:rsidP="00D307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30729" w:rsidRPr="00D30729" w14:paraId="69BA0041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16204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 mil doscientos noventa y tres 90/100 </w:t>
            </w:r>
            <w:proofErr w:type="spellStart"/>
            <w:r w:rsidRPr="00D307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30729" w:rsidRPr="00D30729" w14:paraId="22D262CA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89E6C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729" w:rsidRPr="00D30729" w14:paraId="221FF3BA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492C8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307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D30729" w:rsidRPr="00D30729" w14:paraId="2DAA8991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5DDCB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729" w:rsidRPr="00D30729" w14:paraId="0F7F87FA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C4AD5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A9036F3" w14:textId="77777777" w:rsidR="00D30729" w:rsidRPr="00D30729" w:rsidRDefault="00D30729" w:rsidP="00D3072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D30729" w:rsidRPr="00D30729" w14:paraId="59458721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8CA70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B136F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729" w:rsidRPr="00D30729" w14:paraId="1AFBC6A4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DD5ED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4D63D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729" w:rsidRPr="00D30729" w14:paraId="504C6464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04B4F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55E559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729" w:rsidRPr="00D30729" w14:paraId="48AAFA2E" w14:textId="77777777" w:rsidTr="00D307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02C2E" w14:textId="17AC05C6" w:rsidR="00BA7283" w:rsidRDefault="005C6D8B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F6971DB" wp14:editId="6894E783">
                  <wp:simplePos x="0" y="0"/>
                  <wp:positionH relativeFrom="margin">
                    <wp:posOffset>1394460</wp:posOffset>
                  </wp:positionH>
                  <wp:positionV relativeFrom="margin">
                    <wp:posOffset>135255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FBBDE9" w14:textId="1F7177C0" w:rsidR="00BA7283" w:rsidRDefault="00BA7283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DB44119" w14:textId="20452513" w:rsidR="00D30729" w:rsidRPr="00D30729" w:rsidRDefault="00D30729" w:rsidP="00D3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72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321DB9" w14:textId="77777777" w:rsidR="00D30729" w:rsidRPr="00D30729" w:rsidRDefault="00D30729" w:rsidP="00D3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271627" w14:textId="1800200F" w:rsidR="00CA7A34" w:rsidRDefault="00CA7A34"/>
    <w:p w14:paraId="57DAAA3A" w14:textId="646940F1" w:rsidR="00B10DBF" w:rsidRDefault="00B10DBF"/>
    <w:p w14:paraId="34ED4E52" w14:textId="0EE2616E" w:rsidR="00B10DBF" w:rsidRDefault="00B10DBF"/>
    <w:p w14:paraId="1DC070EF" w14:textId="7AB94E99" w:rsidR="00B10DBF" w:rsidRDefault="00B10DBF"/>
    <w:p w14:paraId="32093241" w14:textId="25D9A608" w:rsidR="00B10DBF" w:rsidRDefault="00B10DBF"/>
    <w:p w14:paraId="29C34026" w14:textId="4280B0F8" w:rsidR="00B10DBF" w:rsidRDefault="00B10DBF"/>
    <w:p w14:paraId="5E11F8A7" w14:textId="727D0159" w:rsidR="00B10DBF" w:rsidRDefault="00B10DBF"/>
    <w:p w14:paraId="40A995A3" w14:textId="44DE740B" w:rsidR="00B10DBF" w:rsidRDefault="00B10DBF"/>
    <w:p w14:paraId="25169E11" w14:textId="6FBAC45F" w:rsidR="00B10DBF" w:rsidRDefault="00B10DBF"/>
    <w:p w14:paraId="6B0C5450" w14:textId="530B7F2A" w:rsidR="00B10DBF" w:rsidRDefault="00B10DBF"/>
    <w:p w14:paraId="7B1A6311" w14:textId="3E578A32" w:rsidR="00B10DBF" w:rsidRDefault="00B10DBF"/>
    <w:p w14:paraId="3F5D864B" w14:textId="01F5B4D4" w:rsidR="00B10DBF" w:rsidRDefault="00B10DBF"/>
    <w:p w14:paraId="4A26EABA" w14:textId="5207C6E0" w:rsidR="00B10DBF" w:rsidRDefault="00B10DBF"/>
    <w:p w14:paraId="21175D21" w14:textId="3C7A7844" w:rsidR="00BA7283" w:rsidRDefault="00BA7283" w:rsidP="00B10DB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1649C79" w14:textId="77777777" w:rsidR="00BA7283" w:rsidRDefault="00BA7283" w:rsidP="00B10DB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2B6F344" w14:textId="77777777" w:rsidR="005C6D8B" w:rsidRDefault="005C6D8B" w:rsidP="005C6D8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F9F694C" w14:textId="77777777" w:rsidR="005C6D8B" w:rsidRPr="006C5148" w:rsidRDefault="005C6D8B" w:rsidP="005C6D8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1974A2C" w14:textId="77777777" w:rsidR="005C6D8B" w:rsidRPr="006C5148" w:rsidRDefault="005C6D8B" w:rsidP="005C6D8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055159" w14:textId="77777777" w:rsidR="005C6D8B" w:rsidRPr="006C5148" w:rsidRDefault="005C6D8B" w:rsidP="005C6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B0EBB98" w14:textId="77777777" w:rsidR="005C6D8B" w:rsidRPr="006C5148" w:rsidRDefault="005C6D8B" w:rsidP="005C6D8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3F3F7E26" w14:textId="77777777" w:rsidR="005C6D8B" w:rsidRPr="006C5148" w:rsidRDefault="005C6D8B" w:rsidP="005C6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1D76009" w14:textId="77777777" w:rsidR="005C6D8B" w:rsidRPr="006C5148" w:rsidRDefault="005C6D8B" w:rsidP="005C6D8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E8BDFC8" w14:textId="77777777" w:rsidR="005C6D8B" w:rsidRPr="006C5148" w:rsidRDefault="005C6D8B" w:rsidP="005C6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714E370" w14:textId="77777777" w:rsidR="005C6D8B" w:rsidRPr="006C5148" w:rsidRDefault="005C6D8B" w:rsidP="005C6D8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765F9C2" w14:textId="77777777" w:rsidR="005C6D8B" w:rsidRPr="006C5148" w:rsidRDefault="005C6D8B" w:rsidP="005C6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E2B588D" w14:textId="77777777" w:rsidR="005C6D8B" w:rsidRPr="006C5148" w:rsidRDefault="005C6D8B" w:rsidP="005C6D8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FF0E13B" w14:textId="77777777" w:rsidR="005C6D8B" w:rsidRPr="006C5148" w:rsidRDefault="005C6D8B" w:rsidP="005C6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FD5D43" w14:textId="77777777" w:rsidR="005C6D8B" w:rsidRPr="006C5148" w:rsidRDefault="005C6D8B" w:rsidP="005C6D8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0EFC275" w14:textId="77777777" w:rsidR="005C6D8B" w:rsidRPr="006C5148" w:rsidRDefault="005C6D8B" w:rsidP="005C6D8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903EABB" w14:textId="77777777" w:rsidR="005C6D8B" w:rsidRPr="006C5148" w:rsidRDefault="005C6D8B" w:rsidP="005C6D8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650D4E2" w14:textId="77777777" w:rsidR="005C6D8B" w:rsidRPr="006C5148" w:rsidRDefault="005C6D8B" w:rsidP="005C6D8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603D0D8" w14:textId="77777777" w:rsidR="005C6D8B" w:rsidRPr="006C5148" w:rsidRDefault="005C6D8B" w:rsidP="005C6D8B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B6FDA25" w14:textId="77777777" w:rsidR="005C6D8B" w:rsidRPr="006C5148" w:rsidRDefault="005C6D8B" w:rsidP="005C6D8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D107198" w14:textId="77777777" w:rsidR="005C6D8B" w:rsidRPr="000F2B55" w:rsidRDefault="005C6D8B" w:rsidP="005C6D8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AE297E0" w14:textId="77777777" w:rsidR="005C6D8B" w:rsidRPr="006C5148" w:rsidRDefault="005C6D8B" w:rsidP="005C6D8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1E96D68" w14:textId="77777777" w:rsidR="005C6D8B" w:rsidRPr="006C5148" w:rsidRDefault="005C6D8B" w:rsidP="005C6D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316DA2A" w14:textId="77777777" w:rsidR="005C6D8B" w:rsidRPr="006C5148" w:rsidRDefault="005C6D8B" w:rsidP="005C6D8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EBC5D9D" w14:textId="77777777" w:rsidR="005C6D8B" w:rsidRPr="006C5148" w:rsidRDefault="005C6D8B" w:rsidP="005C6D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B604080" w14:textId="77777777" w:rsidR="005C6D8B" w:rsidRDefault="005C6D8B" w:rsidP="005C6D8B"/>
    <w:p w14:paraId="0F656009" w14:textId="77777777" w:rsidR="00B10DBF" w:rsidRDefault="00B10DBF"/>
    <w:sectPr w:rsidR="00B10D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2719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729"/>
    <w:rsid w:val="005C6D8B"/>
    <w:rsid w:val="009F5C9D"/>
    <w:rsid w:val="00B10DBF"/>
    <w:rsid w:val="00BA7283"/>
    <w:rsid w:val="00CA7A34"/>
    <w:rsid w:val="00D3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32E7F4"/>
  <w15:chartTrackingRefBased/>
  <w15:docId w15:val="{8A8D85C2-9038-444E-A734-F79DD8D3A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0DB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10DB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1366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2023-02-10T16:04:00Z</cp:lastPrinted>
  <dcterms:created xsi:type="dcterms:W3CDTF">2023-02-09T18:32:00Z</dcterms:created>
  <dcterms:modified xsi:type="dcterms:W3CDTF">2023-03-01T21:47:00Z</dcterms:modified>
</cp:coreProperties>
</file>