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D912F" w14:textId="77777777" w:rsidR="00F74443" w:rsidRDefault="00F74443" w:rsidP="00F7444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50E61C9" wp14:editId="23CA3A0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77CF0" w14:textId="77777777" w:rsidR="00F74443" w:rsidRDefault="00F74443" w:rsidP="00F74443">
      <w:pPr>
        <w:spacing w:after="0" w:line="240" w:lineRule="auto"/>
        <w:jc w:val="center"/>
        <w:rPr>
          <w:b/>
          <w:sz w:val="24"/>
          <w:szCs w:val="24"/>
        </w:rPr>
      </w:pPr>
    </w:p>
    <w:p w14:paraId="0660B3E5" w14:textId="77777777" w:rsidR="00F74443" w:rsidRDefault="00F74443" w:rsidP="00F74443">
      <w:pPr>
        <w:spacing w:after="0" w:line="240" w:lineRule="auto"/>
        <w:jc w:val="center"/>
        <w:rPr>
          <w:b/>
          <w:sz w:val="20"/>
          <w:szCs w:val="20"/>
        </w:rPr>
      </w:pPr>
    </w:p>
    <w:p w14:paraId="46E20E37" w14:textId="77777777" w:rsidR="00F74443" w:rsidRDefault="00F74443" w:rsidP="00F74443">
      <w:pPr>
        <w:spacing w:after="0" w:line="240" w:lineRule="auto"/>
        <w:jc w:val="center"/>
        <w:rPr>
          <w:b/>
          <w:sz w:val="20"/>
          <w:szCs w:val="20"/>
        </w:rPr>
      </w:pPr>
    </w:p>
    <w:p w14:paraId="69482C65" w14:textId="77777777" w:rsidR="00F74443" w:rsidRDefault="00F74443" w:rsidP="00F74443">
      <w:pPr>
        <w:spacing w:after="0" w:line="240" w:lineRule="auto"/>
        <w:jc w:val="center"/>
        <w:rPr>
          <w:b/>
          <w:sz w:val="20"/>
          <w:szCs w:val="20"/>
        </w:rPr>
      </w:pPr>
    </w:p>
    <w:p w14:paraId="10DC056C" w14:textId="77777777" w:rsidR="00F74443" w:rsidRDefault="00F74443" w:rsidP="00F74443">
      <w:pPr>
        <w:spacing w:after="0" w:line="240" w:lineRule="auto"/>
        <w:jc w:val="center"/>
        <w:rPr>
          <w:b/>
          <w:sz w:val="20"/>
          <w:szCs w:val="20"/>
        </w:rPr>
      </w:pPr>
    </w:p>
    <w:p w14:paraId="63C8B4D5" w14:textId="77777777" w:rsidR="00F74443" w:rsidRDefault="00F74443" w:rsidP="00F74443">
      <w:pPr>
        <w:spacing w:after="0" w:line="240" w:lineRule="auto"/>
        <w:jc w:val="center"/>
        <w:rPr>
          <w:b/>
          <w:sz w:val="20"/>
          <w:szCs w:val="20"/>
        </w:rPr>
      </w:pPr>
    </w:p>
    <w:p w14:paraId="25CE3CDA" w14:textId="77777777" w:rsidR="00F74443" w:rsidRDefault="00F74443" w:rsidP="00F74443">
      <w:pPr>
        <w:spacing w:after="0" w:line="240" w:lineRule="auto"/>
        <w:jc w:val="center"/>
        <w:rPr>
          <w:b/>
          <w:sz w:val="28"/>
          <w:szCs w:val="28"/>
        </w:rPr>
      </w:pPr>
    </w:p>
    <w:p w14:paraId="74013921" w14:textId="77777777" w:rsidR="00F74443" w:rsidRPr="00957C69" w:rsidRDefault="00F74443" w:rsidP="00F7444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DF9A132" w14:textId="77777777" w:rsidR="00F74443" w:rsidRPr="00957C69" w:rsidRDefault="00F74443" w:rsidP="00F7444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CA9DEE5" w14:textId="77777777" w:rsidR="00F74443" w:rsidRPr="00957C69" w:rsidRDefault="00F74443" w:rsidP="00F7444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BD8C80A" w14:textId="77777777" w:rsidR="00F74443" w:rsidRDefault="00F74443" w:rsidP="00F74443">
      <w:pPr>
        <w:spacing w:after="0" w:line="240" w:lineRule="auto"/>
        <w:jc w:val="center"/>
        <w:rPr>
          <w:b/>
          <w:sz w:val="24"/>
          <w:szCs w:val="24"/>
        </w:rPr>
      </w:pPr>
    </w:p>
    <w:p w14:paraId="067F011A" w14:textId="77777777" w:rsidR="00F74443" w:rsidRDefault="00F74443" w:rsidP="00F74443">
      <w:pPr>
        <w:spacing w:after="0" w:line="240" w:lineRule="auto"/>
        <w:jc w:val="center"/>
        <w:rPr>
          <w:b/>
          <w:sz w:val="24"/>
          <w:szCs w:val="24"/>
        </w:rPr>
      </w:pPr>
    </w:p>
    <w:p w14:paraId="5159F146" w14:textId="77777777" w:rsidR="00F74443" w:rsidRDefault="00F74443" w:rsidP="00F74443">
      <w:pPr>
        <w:spacing w:after="0" w:line="240" w:lineRule="auto"/>
        <w:jc w:val="center"/>
        <w:rPr>
          <w:b/>
          <w:sz w:val="24"/>
          <w:szCs w:val="24"/>
        </w:rPr>
      </w:pPr>
    </w:p>
    <w:p w14:paraId="0289F86E" w14:textId="77777777" w:rsidR="00F74443" w:rsidRDefault="00F74443" w:rsidP="00F74443">
      <w:pPr>
        <w:spacing w:after="0" w:line="240" w:lineRule="auto"/>
        <w:jc w:val="center"/>
        <w:rPr>
          <w:b/>
          <w:sz w:val="24"/>
          <w:szCs w:val="24"/>
        </w:rPr>
      </w:pPr>
    </w:p>
    <w:p w14:paraId="020C39F4" w14:textId="77777777" w:rsidR="00F74443" w:rsidRDefault="00F74443" w:rsidP="00F7444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A17FCA4" w14:textId="77777777" w:rsidR="00F74443" w:rsidRPr="00705F6F" w:rsidRDefault="00F74443" w:rsidP="00F7444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543F67D" w14:textId="77777777" w:rsidR="00F74443" w:rsidRPr="00705F6F" w:rsidRDefault="00F74443" w:rsidP="00F7444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B540695" w14:textId="77777777" w:rsidR="00F74443" w:rsidRDefault="00F74443" w:rsidP="00F7444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18D4EA1" w14:textId="77777777" w:rsidR="00F74443" w:rsidRDefault="00F74443" w:rsidP="00F7444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022035B" wp14:editId="53E76C7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00556" w14:textId="1B097342" w:rsidR="00F74443" w:rsidRDefault="00F74443"/>
    <w:p w14:paraId="54977B99" w14:textId="526D8781" w:rsidR="00F74443" w:rsidRDefault="00F74443"/>
    <w:p w14:paraId="4EF4416B" w14:textId="0B7E92BF" w:rsidR="00F74443" w:rsidRDefault="00F74443"/>
    <w:p w14:paraId="11D059F2" w14:textId="01174101" w:rsidR="00F74443" w:rsidRDefault="00F74443"/>
    <w:p w14:paraId="74257DA8" w14:textId="77777777" w:rsidR="00F74443" w:rsidRDefault="00F7444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26D35" w:rsidRPr="00026D35" w14:paraId="4B62EE9B" w14:textId="77777777" w:rsidTr="00026D35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0CBBC0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8DEED76" wp14:editId="6B48865B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8B8B11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026D35" w:rsidRPr="00026D35" w14:paraId="4C6DE266" w14:textId="77777777" w:rsidTr="00F744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688BA6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C222E4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C15887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026D35" w:rsidRPr="00026D35" w14:paraId="5C5EBEFC" w14:textId="77777777" w:rsidTr="00026D3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93351A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68FC50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A4690C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26D35" w:rsidRPr="00026D35" w14:paraId="3CF09730" w14:textId="77777777" w:rsidTr="00026D3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D1AA48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7E52BD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38FA8B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4E4ED77" w14:textId="77777777" w:rsidR="00026D35" w:rsidRPr="00026D35" w:rsidRDefault="00026D35" w:rsidP="00026D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26D35" w:rsidRPr="00026D35" w14:paraId="27F07B46" w14:textId="77777777" w:rsidTr="00026D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D76F70E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FB60631" w14:textId="77777777" w:rsidR="00026D35" w:rsidRPr="00026D35" w:rsidRDefault="00026D35" w:rsidP="00026D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026D35" w:rsidRPr="00026D35" w14:paraId="4CF458A9" w14:textId="77777777" w:rsidTr="00026D3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876DF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50028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07 de </w:t>
            </w:r>
            <w:proofErr w:type="gramStart"/>
            <w:r w:rsidRPr="00026D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026D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3F2BE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026D3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26D3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:08/2023</w:t>
            </w:r>
          </w:p>
        </w:tc>
      </w:tr>
    </w:tbl>
    <w:p w14:paraId="54FA2C20" w14:textId="77777777" w:rsidR="00026D35" w:rsidRPr="00026D35" w:rsidRDefault="00026D35" w:rsidP="00026D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26D35" w:rsidRPr="00026D35" w14:paraId="1C07A86E" w14:textId="77777777" w:rsidTr="00026D3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BB493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B22EC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26D35" w:rsidRPr="00026D35" w14:paraId="1A227978" w14:textId="77777777" w:rsidTr="00026D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53EA1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DIAGNOSTIKA CAPRIS,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088F2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79AA3FF" w14:textId="77777777" w:rsidR="00026D35" w:rsidRPr="00026D35" w:rsidRDefault="00026D35" w:rsidP="00026D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999"/>
        <w:gridCol w:w="4498"/>
        <w:gridCol w:w="999"/>
        <w:gridCol w:w="997"/>
      </w:tblGrid>
      <w:tr w:rsidR="00026D35" w:rsidRPr="00026D35" w14:paraId="47C757E4" w14:textId="77777777" w:rsidTr="00026D35">
        <w:trPr>
          <w:trHeight w:val="39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23857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83F1D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A2FC0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6A819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BAEA2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026D35" w:rsidRPr="00026D35" w14:paraId="6BFE31DF" w14:textId="77777777" w:rsidTr="00026D35">
        <w:trPr>
          <w:trHeight w:val="39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393E7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DE918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4384D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0C21C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36173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026D35" w:rsidRPr="00026D35" w14:paraId="1B14590D" w14:textId="77777777" w:rsidTr="00026D35">
        <w:trPr>
          <w:trHeight w:val="3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C2197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14EC8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1A83FF4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A1955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A935E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026D35" w:rsidRPr="00026D35" w14:paraId="05282CEF" w14:textId="77777777" w:rsidTr="00026D35">
        <w:trPr>
          <w:trHeight w:val="11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9060F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A7272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56924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30106310 ESPECIFICO: 541077 SOLICITA: PRUEBA PARA DETERMINACION DE TIEMPO DE TROMBOPLASTINA PARCIAL ACTIVADO (TTP), METODO AUTOMATIZADO CON FECHA DE VENCIMIENTO MINIMA DE 12 MESES OFRECE: Prueba de </w:t>
            </w:r>
            <w:proofErr w:type="spellStart"/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determinacion</w:t>
            </w:r>
            <w:proofErr w:type="spellEnd"/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tromboplastina parcial activado (TTP) MARCA: SIEMENS ORIGEN: ALEMANIA VENCIMIENTO DE 6 A 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FF48DD" w14:textId="77777777" w:rsidR="00026D35" w:rsidRPr="00026D35" w:rsidRDefault="00026D35" w:rsidP="00026D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B4EBA" w14:textId="77777777" w:rsidR="00026D35" w:rsidRPr="00026D35" w:rsidRDefault="00026D35" w:rsidP="00026D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$1,875.00</w:t>
            </w:r>
          </w:p>
        </w:tc>
      </w:tr>
      <w:tr w:rsidR="00026D35" w:rsidRPr="00026D35" w14:paraId="1D24D944" w14:textId="77777777" w:rsidTr="00026D35">
        <w:trPr>
          <w:trHeight w:val="4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08DEF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2041C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46A6E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3EA02" w14:textId="77777777" w:rsidR="00026D35" w:rsidRPr="00026D35" w:rsidRDefault="00026D35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525B8" w14:textId="77777777" w:rsidR="00026D35" w:rsidRPr="00026D35" w:rsidRDefault="00026D35" w:rsidP="00026D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$1,875.00</w:t>
            </w:r>
          </w:p>
        </w:tc>
      </w:tr>
    </w:tbl>
    <w:p w14:paraId="29AFBBE1" w14:textId="77777777" w:rsidR="00026D35" w:rsidRPr="00026D35" w:rsidRDefault="00026D35" w:rsidP="00026D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26D35" w:rsidRPr="00026D35" w14:paraId="5DBCCC0E" w14:textId="77777777" w:rsidTr="00026D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766BA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26D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ochocientos setenta y cinco 00/100 </w:t>
            </w:r>
            <w:proofErr w:type="spellStart"/>
            <w:r w:rsidRPr="00026D3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026D35" w:rsidRPr="00026D35" w14:paraId="57AA4889" w14:textId="77777777" w:rsidTr="00026D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D10CD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26D35" w:rsidRPr="00026D35" w14:paraId="3042834D" w14:textId="77777777" w:rsidTr="00026D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D9539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026D3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10 DIAS HABILES DESPUÉS DE RECIBIDO ORDEN DE COMPRA.</w:t>
            </w:r>
          </w:p>
        </w:tc>
      </w:tr>
      <w:tr w:rsidR="00026D35" w:rsidRPr="00026D35" w14:paraId="49DB5B13" w14:textId="77777777" w:rsidTr="00026D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3E16A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026D35" w:rsidRPr="00026D35" w14:paraId="1B0583EE" w14:textId="77777777" w:rsidTr="00026D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1D140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DA308B8" w14:textId="77777777" w:rsidR="00026D35" w:rsidRPr="00026D35" w:rsidRDefault="00026D35" w:rsidP="00026D3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026D35" w:rsidRPr="00026D35" w14:paraId="623A39D1" w14:textId="77777777" w:rsidTr="00026D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24AB8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94073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26D35" w:rsidRPr="00026D35" w14:paraId="05D61C9D" w14:textId="77777777" w:rsidTr="00026D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C8F00C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DF67E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26D35" w:rsidRPr="00026D35" w14:paraId="33B1EBC8" w14:textId="77777777" w:rsidTr="00026D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4688A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FB1DC5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26D35" w:rsidRPr="00026D35" w14:paraId="16CB1B31" w14:textId="77777777" w:rsidTr="00026D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F20A3" w14:textId="577AADB6" w:rsidR="00026D35" w:rsidRPr="00026D35" w:rsidRDefault="009B7B6C" w:rsidP="0002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7656657" wp14:editId="3FEEB296">
                  <wp:simplePos x="0" y="0"/>
                  <wp:positionH relativeFrom="margin">
                    <wp:posOffset>1470660</wp:posOffset>
                  </wp:positionH>
                  <wp:positionV relativeFrom="margin">
                    <wp:posOffset>-121920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6D35" w:rsidRPr="00026D3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26D35" w:rsidRPr="00026D3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026D35" w:rsidRPr="00026D3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83E3E9" w14:textId="77777777" w:rsidR="00026D35" w:rsidRPr="00026D35" w:rsidRDefault="00026D35" w:rsidP="00026D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21122B0" w14:textId="6091D4D7" w:rsidR="00A72AEE" w:rsidRDefault="00A72AEE"/>
    <w:p w14:paraId="69B87457" w14:textId="6B615AB6" w:rsidR="00026D35" w:rsidRDefault="00026D35"/>
    <w:p w14:paraId="0818AD42" w14:textId="38600A5F" w:rsidR="00026D35" w:rsidRDefault="00026D35"/>
    <w:p w14:paraId="743D33A5" w14:textId="6462AA02" w:rsidR="00026D35" w:rsidRDefault="00026D35"/>
    <w:p w14:paraId="0E90375D" w14:textId="7D6AD904" w:rsidR="00026D35" w:rsidRDefault="00026D35"/>
    <w:p w14:paraId="5BCE9F5A" w14:textId="0BB1CCAE" w:rsidR="00026D35" w:rsidRDefault="00026D35"/>
    <w:p w14:paraId="1F39A141" w14:textId="012834DB" w:rsidR="00026D35" w:rsidRDefault="00026D35"/>
    <w:p w14:paraId="3869162F" w14:textId="5012A647" w:rsidR="00026D35" w:rsidRPr="006C5148" w:rsidRDefault="00026D35" w:rsidP="00026D3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3284E8E9" w14:textId="29CC1A58" w:rsidR="00026D35" w:rsidRPr="006C5148" w:rsidRDefault="00026D35" w:rsidP="00026D3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FE7F256" w14:textId="64EC0384" w:rsidR="00026D35" w:rsidRPr="006C5148" w:rsidRDefault="00026D35" w:rsidP="00026D3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0488FDA" w14:textId="13A195C8" w:rsidR="00026D35" w:rsidRPr="006C5148" w:rsidRDefault="00026D35" w:rsidP="00026D3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AC38A65" w14:textId="43DB30C7" w:rsidR="00026D35" w:rsidRPr="006C5148" w:rsidRDefault="00026D35" w:rsidP="00026D3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AA10342" w14:textId="1F0AFDDE" w:rsidR="00026D35" w:rsidRPr="006C5148" w:rsidRDefault="00026D35" w:rsidP="00026D3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E06C826" w14:textId="77777777" w:rsidR="00026D35" w:rsidRPr="006C5148" w:rsidRDefault="00026D35" w:rsidP="00026D3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5395D74" w14:textId="77777777" w:rsidR="00026D35" w:rsidRPr="006C5148" w:rsidRDefault="00026D35" w:rsidP="00026D3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4C30A86" w14:textId="77777777" w:rsidR="00026D35" w:rsidRPr="006C5148" w:rsidRDefault="00026D35" w:rsidP="00026D3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9779949" w14:textId="77777777" w:rsidR="00026D35" w:rsidRPr="006C5148" w:rsidRDefault="00026D35" w:rsidP="00026D3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C4060DB" w14:textId="77777777" w:rsidR="00026D35" w:rsidRPr="006C5148" w:rsidRDefault="00026D35" w:rsidP="00026D3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CD09B81" w14:textId="77777777" w:rsidR="00026D35" w:rsidRPr="006C5148" w:rsidRDefault="00026D35" w:rsidP="00026D3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9EA9E12" w14:textId="77777777" w:rsidR="00026D35" w:rsidRPr="006C5148" w:rsidRDefault="00026D35" w:rsidP="00026D3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8BEFC44" w14:textId="77777777" w:rsidR="00026D35" w:rsidRPr="006C5148" w:rsidRDefault="00026D35" w:rsidP="00026D3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1E0B3D8" w14:textId="77777777" w:rsidR="00026D35" w:rsidRPr="006C5148" w:rsidRDefault="00026D35" w:rsidP="00026D3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Lic. Vilma Gladys Cortez de Martínez Tel.: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>Lic. Cristina Ivonne Ayala de Vanegas y Tec. Ana Griselda Castillo de Galán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2460119B" w14:textId="77777777" w:rsidR="00026D35" w:rsidRPr="006C5148" w:rsidRDefault="00026D35" w:rsidP="00026D3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4901A44" w14:textId="77777777" w:rsidR="00026D35" w:rsidRPr="000F2B55" w:rsidRDefault="00026D35" w:rsidP="00026D3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74C5A99" w14:textId="77777777" w:rsidR="00026D35" w:rsidRPr="006C5148" w:rsidRDefault="00026D35" w:rsidP="00026D3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73C8CC1" w14:textId="77777777" w:rsidR="00026D35" w:rsidRPr="006C5148" w:rsidRDefault="00026D35" w:rsidP="00026D3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78F0949D" w14:textId="77777777" w:rsidR="00026D35" w:rsidRPr="006C5148" w:rsidRDefault="00026D35" w:rsidP="00026D3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0823655" w14:textId="77777777" w:rsidR="00026D35" w:rsidRPr="006C5148" w:rsidRDefault="00026D35" w:rsidP="00026D3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647B7F5" w14:textId="77777777" w:rsidR="00026D35" w:rsidRDefault="00026D35"/>
    <w:sectPr w:rsidR="00026D35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449339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D35"/>
    <w:rsid w:val="00026D35"/>
    <w:rsid w:val="006C72DC"/>
    <w:rsid w:val="00713D6B"/>
    <w:rsid w:val="009B7B6C"/>
    <w:rsid w:val="00A72AEE"/>
    <w:rsid w:val="00BF262E"/>
    <w:rsid w:val="00F74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832F20"/>
  <w15:chartTrackingRefBased/>
  <w15:docId w15:val="{063CC1EF-B101-4528-B412-F8684FCF4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26D3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26D3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3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880</Words>
  <Characters>4844</Characters>
  <Application>Microsoft Office Word</Application>
  <DocSecurity>0</DocSecurity>
  <Lines>40</Lines>
  <Paragraphs>11</Paragraphs>
  <ScaleCrop>false</ScaleCrop>
  <Company/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2023-02-07T19:50:00Z</cp:lastPrinted>
  <dcterms:created xsi:type="dcterms:W3CDTF">2023-02-07T19:43:00Z</dcterms:created>
  <dcterms:modified xsi:type="dcterms:W3CDTF">2023-03-02T13:57:00Z</dcterms:modified>
</cp:coreProperties>
</file>