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56EC2" w14:textId="77777777" w:rsidR="005D6572" w:rsidRDefault="005D6572" w:rsidP="005D6572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59264" behindDoc="0" locked="0" layoutInCell="1" allowOverlap="1" wp14:anchorId="6C8F5DB1" wp14:editId="530A39F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36FD4A" w14:textId="77777777" w:rsidR="005D6572" w:rsidRDefault="005D6572" w:rsidP="005D6572">
      <w:pPr>
        <w:spacing w:after="0" w:line="240" w:lineRule="auto"/>
        <w:jc w:val="center"/>
        <w:rPr>
          <w:b/>
          <w:sz w:val="24"/>
          <w:szCs w:val="24"/>
        </w:rPr>
      </w:pPr>
    </w:p>
    <w:p w14:paraId="029FE09F" w14:textId="77777777" w:rsidR="005D6572" w:rsidRDefault="005D6572" w:rsidP="005D6572">
      <w:pPr>
        <w:spacing w:after="0" w:line="240" w:lineRule="auto"/>
        <w:jc w:val="center"/>
        <w:rPr>
          <w:b/>
          <w:sz w:val="20"/>
          <w:szCs w:val="20"/>
        </w:rPr>
      </w:pPr>
    </w:p>
    <w:p w14:paraId="4A78D3FB" w14:textId="77777777" w:rsidR="005D6572" w:rsidRDefault="005D6572" w:rsidP="005D6572">
      <w:pPr>
        <w:spacing w:after="0" w:line="240" w:lineRule="auto"/>
        <w:jc w:val="center"/>
        <w:rPr>
          <w:b/>
          <w:sz w:val="20"/>
          <w:szCs w:val="20"/>
        </w:rPr>
      </w:pPr>
    </w:p>
    <w:p w14:paraId="18692213" w14:textId="77777777" w:rsidR="005D6572" w:rsidRDefault="005D6572" w:rsidP="005D6572">
      <w:pPr>
        <w:spacing w:after="0" w:line="240" w:lineRule="auto"/>
        <w:jc w:val="center"/>
        <w:rPr>
          <w:b/>
          <w:sz w:val="20"/>
          <w:szCs w:val="20"/>
        </w:rPr>
      </w:pPr>
    </w:p>
    <w:p w14:paraId="144CEDE0" w14:textId="77777777" w:rsidR="005D6572" w:rsidRDefault="005D6572" w:rsidP="005D6572">
      <w:pPr>
        <w:spacing w:after="0" w:line="240" w:lineRule="auto"/>
        <w:jc w:val="center"/>
        <w:rPr>
          <w:b/>
          <w:sz w:val="20"/>
          <w:szCs w:val="20"/>
        </w:rPr>
      </w:pPr>
    </w:p>
    <w:p w14:paraId="664E5BFA" w14:textId="77777777" w:rsidR="005D6572" w:rsidRDefault="005D6572" w:rsidP="005D6572">
      <w:pPr>
        <w:spacing w:after="0" w:line="240" w:lineRule="auto"/>
        <w:jc w:val="center"/>
        <w:rPr>
          <w:b/>
          <w:sz w:val="20"/>
          <w:szCs w:val="20"/>
        </w:rPr>
      </w:pPr>
    </w:p>
    <w:p w14:paraId="672B6919" w14:textId="77777777" w:rsidR="005D6572" w:rsidRDefault="005D6572" w:rsidP="005D6572">
      <w:pPr>
        <w:spacing w:after="0" w:line="240" w:lineRule="auto"/>
        <w:jc w:val="center"/>
        <w:rPr>
          <w:b/>
          <w:sz w:val="28"/>
          <w:szCs w:val="28"/>
        </w:rPr>
      </w:pPr>
    </w:p>
    <w:p w14:paraId="076BD7C6" w14:textId="77777777" w:rsidR="005D6572" w:rsidRPr="00957C69" w:rsidRDefault="005D6572" w:rsidP="005D6572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4F418BCA" w14:textId="77777777" w:rsidR="005D6572" w:rsidRPr="00957C69" w:rsidRDefault="005D6572" w:rsidP="005D6572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209C9B74" w14:textId="77777777" w:rsidR="005D6572" w:rsidRPr="00957C69" w:rsidRDefault="005D6572" w:rsidP="005D6572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304672A" w14:textId="77777777" w:rsidR="005D6572" w:rsidRDefault="005D6572" w:rsidP="005D6572">
      <w:pPr>
        <w:spacing w:after="0" w:line="240" w:lineRule="auto"/>
        <w:jc w:val="center"/>
        <w:rPr>
          <w:b/>
          <w:sz w:val="24"/>
          <w:szCs w:val="24"/>
        </w:rPr>
      </w:pPr>
    </w:p>
    <w:p w14:paraId="4AF68EAC" w14:textId="77777777" w:rsidR="005D6572" w:rsidRDefault="005D6572" w:rsidP="005D6572">
      <w:pPr>
        <w:spacing w:after="0" w:line="240" w:lineRule="auto"/>
        <w:jc w:val="center"/>
        <w:rPr>
          <w:b/>
          <w:sz w:val="24"/>
          <w:szCs w:val="24"/>
        </w:rPr>
      </w:pPr>
    </w:p>
    <w:p w14:paraId="6FCC4335" w14:textId="77777777" w:rsidR="005D6572" w:rsidRDefault="005D6572" w:rsidP="005D6572">
      <w:pPr>
        <w:spacing w:after="0" w:line="240" w:lineRule="auto"/>
        <w:jc w:val="center"/>
        <w:rPr>
          <w:b/>
          <w:sz w:val="24"/>
          <w:szCs w:val="24"/>
        </w:rPr>
      </w:pPr>
    </w:p>
    <w:p w14:paraId="0A3B4995" w14:textId="77777777" w:rsidR="005D6572" w:rsidRDefault="005D6572" w:rsidP="005D6572">
      <w:pPr>
        <w:spacing w:after="0" w:line="240" w:lineRule="auto"/>
        <w:jc w:val="center"/>
        <w:rPr>
          <w:b/>
          <w:sz w:val="24"/>
          <w:szCs w:val="24"/>
        </w:rPr>
      </w:pPr>
    </w:p>
    <w:p w14:paraId="1F82A063" w14:textId="77777777" w:rsidR="005D6572" w:rsidRDefault="005D6572" w:rsidP="005D6572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714FC5D6" w14:textId="77777777" w:rsidR="005D6572" w:rsidRPr="00705F6F" w:rsidRDefault="005D6572" w:rsidP="005D6572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C6594B6" w14:textId="77777777" w:rsidR="005D6572" w:rsidRPr="00705F6F" w:rsidRDefault="005D6572" w:rsidP="005D657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006C83D" w14:textId="77777777" w:rsidR="005D6572" w:rsidRDefault="005D6572" w:rsidP="005D657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F3C6F87" w14:textId="77777777" w:rsidR="005D6572" w:rsidRDefault="005D6572" w:rsidP="005D6572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0288" behindDoc="1" locked="0" layoutInCell="1" allowOverlap="1" wp14:anchorId="4A5FDEA7" wp14:editId="5AED7F8A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54B2B" w14:textId="0581A750" w:rsidR="005D6572" w:rsidRDefault="005D6572"/>
    <w:p w14:paraId="59FC50BF" w14:textId="3FB2A16E" w:rsidR="005D6572" w:rsidRDefault="005D6572"/>
    <w:p w14:paraId="42E7BDF8" w14:textId="4F6FB819" w:rsidR="005D6572" w:rsidRDefault="005D6572"/>
    <w:p w14:paraId="0BF66B3B" w14:textId="77777777" w:rsidR="005D6572" w:rsidRDefault="005D6572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1A2D4E" w:rsidRPr="001A2D4E" w14:paraId="32D25B9E" w14:textId="77777777" w:rsidTr="001A2D4E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682356" w14:textId="77777777" w:rsidR="001A2D4E" w:rsidRPr="001A2D4E" w:rsidRDefault="001A2D4E" w:rsidP="001A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65FF6DC5" wp14:editId="1323017A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8208671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1A2D4E" w:rsidRPr="001A2D4E" w14:paraId="0DCAE087" w14:textId="77777777" w:rsidTr="005D6572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B118993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D7A9AF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95A43F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1A2D4E" w:rsidRPr="001A2D4E" w14:paraId="45E52B68" w14:textId="77777777" w:rsidTr="001A2D4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B145424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ECAC4B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9A6A1A" w14:textId="77777777" w:rsidR="001A2D4E" w:rsidRPr="001A2D4E" w:rsidRDefault="001A2D4E" w:rsidP="001A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A2D4E" w:rsidRPr="001A2D4E" w14:paraId="03ED528D" w14:textId="77777777" w:rsidTr="001A2D4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BF04F5" w14:textId="77777777" w:rsidR="001A2D4E" w:rsidRPr="001A2D4E" w:rsidRDefault="001A2D4E" w:rsidP="001A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22DEC1E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6C80ED1" w14:textId="77777777" w:rsidR="001A2D4E" w:rsidRPr="001A2D4E" w:rsidRDefault="001A2D4E" w:rsidP="001A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4284B0E8" w14:textId="77777777" w:rsidR="001A2D4E" w:rsidRPr="001A2D4E" w:rsidRDefault="001A2D4E" w:rsidP="001A2D4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A2D4E" w:rsidRPr="001A2D4E" w14:paraId="0C82D1DA" w14:textId="77777777" w:rsidTr="001A2D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7838B45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1B94E5F" w14:textId="77777777" w:rsidR="001A2D4E" w:rsidRPr="001A2D4E" w:rsidRDefault="001A2D4E" w:rsidP="001A2D4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1A2D4E" w:rsidRPr="001A2D4E" w14:paraId="002B9368" w14:textId="77777777" w:rsidTr="001A2D4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005281" w14:textId="77777777" w:rsidR="001A2D4E" w:rsidRPr="001A2D4E" w:rsidRDefault="001A2D4E" w:rsidP="001A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69D6FC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03 de </w:t>
            </w:r>
            <w:proofErr w:type="gramStart"/>
            <w:r w:rsidRPr="001A2D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Febrero</w:t>
            </w:r>
            <w:proofErr w:type="gramEnd"/>
            <w:r w:rsidRPr="001A2D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695D42" w14:textId="77777777" w:rsidR="001A2D4E" w:rsidRPr="001A2D4E" w:rsidRDefault="001A2D4E" w:rsidP="001A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1A2D4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1A2D4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:07/2023</w:t>
            </w:r>
          </w:p>
        </w:tc>
      </w:tr>
    </w:tbl>
    <w:p w14:paraId="22C2BBDF" w14:textId="77777777" w:rsidR="001A2D4E" w:rsidRPr="001A2D4E" w:rsidRDefault="001A2D4E" w:rsidP="001A2D4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1A2D4E" w:rsidRPr="001A2D4E" w14:paraId="7D70B37C" w14:textId="77777777" w:rsidTr="001A2D4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AE319B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B1D621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A2D4E" w:rsidRPr="001A2D4E" w14:paraId="56D1073D" w14:textId="77777777" w:rsidTr="001A2D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293DB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VICTOR MANUEL RAMOS RODRIGUEZ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0F237B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2C0F9C08" w14:textId="77777777" w:rsidR="001A2D4E" w:rsidRPr="001A2D4E" w:rsidRDefault="001A2D4E" w:rsidP="001A2D4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32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2"/>
        <w:gridCol w:w="999"/>
        <w:gridCol w:w="4496"/>
        <w:gridCol w:w="999"/>
        <w:gridCol w:w="997"/>
      </w:tblGrid>
      <w:tr w:rsidR="001A2D4E" w:rsidRPr="001A2D4E" w14:paraId="678A60AE" w14:textId="77777777" w:rsidTr="001A2D4E">
        <w:trPr>
          <w:trHeight w:val="360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E1B5D2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092E1B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3A7C2E" w14:textId="77777777" w:rsidR="001A2D4E" w:rsidRPr="001A2D4E" w:rsidRDefault="001A2D4E" w:rsidP="001A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BAB74C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169621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1A2D4E" w:rsidRPr="001A2D4E" w14:paraId="132D6D10" w14:textId="77777777" w:rsidTr="001A2D4E">
        <w:trPr>
          <w:trHeight w:val="36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ABD43E" w14:textId="77777777" w:rsidR="001A2D4E" w:rsidRPr="001A2D4E" w:rsidRDefault="001A2D4E" w:rsidP="001A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FA30FA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35DA96" w14:textId="77777777" w:rsidR="001A2D4E" w:rsidRPr="001A2D4E" w:rsidRDefault="001A2D4E" w:rsidP="001A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0F7852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87B4BD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1A2D4E" w:rsidRPr="001A2D4E" w14:paraId="39D71BB0" w14:textId="77777777" w:rsidTr="001A2D4E">
        <w:trPr>
          <w:trHeight w:val="33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BDAD58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AFDB18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074DE31" w14:textId="77777777" w:rsidR="001A2D4E" w:rsidRPr="001A2D4E" w:rsidRDefault="001A2D4E" w:rsidP="001A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LAVANDERIA - F.F.2 FONDOS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7CD9AA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B71CC3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1A2D4E" w:rsidRPr="001A2D4E" w14:paraId="6650FF1B" w14:textId="77777777" w:rsidTr="001A2D4E">
        <w:trPr>
          <w:trHeight w:val="102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4E0748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2250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7A0E8E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8D164E" w14:textId="77777777" w:rsidR="001A2D4E" w:rsidRPr="001A2D4E" w:rsidRDefault="001A2D4E" w:rsidP="001A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80801060 ESPECIFICO: 54399 SOLICITA: CONFECCIÓN DE CAMPOS ESPECIALES DE </w:t>
            </w:r>
            <w:proofErr w:type="gramStart"/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80¿ DE</w:t>
            </w:r>
            <w:proofErr w:type="gramEnd"/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GASA QUIRÚRGICA DE 8 VUELTAS DE 18X20 CON AGARRADERO DE TELA OFRECE: CONFECCION DE CAMPOS ESPECIALES DE 80" DE GASA QUIRURGICAS DE 8 VUELTAS DE 18X20 CON AGARRADERO DE TELA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D9B6E" w14:textId="77777777" w:rsidR="001A2D4E" w:rsidRPr="001A2D4E" w:rsidRDefault="001A2D4E" w:rsidP="001A2D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$0.25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60B6C9" w14:textId="77777777" w:rsidR="001A2D4E" w:rsidRPr="001A2D4E" w:rsidRDefault="001A2D4E" w:rsidP="001A2D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$562.50</w:t>
            </w:r>
          </w:p>
        </w:tc>
      </w:tr>
      <w:tr w:rsidR="001A2D4E" w:rsidRPr="001A2D4E" w14:paraId="53EB12D7" w14:textId="77777777" w:rsidTr="001A2D4E">
        <w:trPr>
          <w:trHeight w:val="4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579097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52CC44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733D9F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0FCC55" w14:textId="77777777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1ED555" w14:textId="77777777" w:rsidR="001A2D4E" w:rsidRPr="001A2D4E" w:rsidRDefault="001A2D4E" w:rsidP="001A2D4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$562.50</w:t>
            </w:r>
          </w:p>
        </w:tc>
      </w:tr>
    </w:tbl>
    <w:p w14:paraId="7C3EB0B2" w14:textId="77777777" w:rsidR="001A2D4E" w:rsidRPr="001A2D4E" w:rsidRDefault="001A2D4E" w:rsidP="001A2D4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1A2D4E" w:rsidRPr="001A2D4E" w14:paraId="01DD3BAD" w14:textId="77777777" w:rsidTr="001A2D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0DA0C4" w14:textId="77777777" w:rsidR="001A2D4E" w:rsidRPr="001A2D4E" w:rsidRDefault="001A2D4E" w:rsidP="001A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1A2D4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quinientos sesenta y dos 50/100 </w:t>
            </w:r>
            <w:proofErr w:type="spellStart"/>
            <w:r w:rsidRPr="001A2D4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1A2D4E" w:rsidRPr="001A2D4E" w14:paraId="01BF7061" w14:textId="77777777" w:rsidTr="001A2D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46FF5E" w14:textId="77777777" w:rsidR="001A2D4E" w:rsidRPr="001A2D4E" w:rsidRDefault="001A2D4E" w:rsidP="001A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A2D4E" w:rsidRPr="001A2D4E" w14:paraId="40E61D55" w14:textId="77777777" w:rsidTr="001A2D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46D856" w14:textId="77777777" w:rsidR="001A2D4E" w:rsidRPr="001A2D4E" w:rsidRDefault="001A2D4E" w:rsidP="001A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10 DIAS CALENDARIOS DESPUES DE RECIBIDA LA ORDEN DE COMPRA</w:t>
            </w:r>
          </w:p>
        </w:tc>
      </w:tr>
      <w:tr w:rsidR="001A2D4E" w:rsidRPr="001A2D4E" w14:paraId="39B11452" w14:textId="77777777" w:rsidTr="001A2D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00184D" w14:textId="77777777" w:rsidR="001A2D4E" w:rsidRPr="001A2D4E" w:rsidRDefault="001A2D4E" w:rsidP="001A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1A2D4E" w:rsidRPr="001A2D4E" w14:paraId="201A961F" w14:textId="77777777" w:rsidTr="001A2D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65592A" w14:textId="77777777" w:rsidR="001A2D4E" w:rsidRPr="001A2D4E" w:rsidRDefault="001A2D4E" w:rsidP="001A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36FDF263" w14:textId="77777777" w:rsidR="001A2D4E" w:rsidRPr="001A2D4E" w:rsidRDefault="001A2D4E" w:rsidP="001A2D4E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1A2D4E" w:rsidRPr="001A2D4E" w14:paraId="53ACB01D" w14:textId="77777777" w:rsidTr="001A2D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48929C" w14:textId="77777777" w:rsidR="001A2D4E" w:rsidRPr="001A2D4E" w:rsidRDefault="001A2D4E" w:rsidP="001A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2D51EC" w14:textId="77777777" w:rsidR="001A2D4E" w:rsidRPr="001A2D4E" w:rsidRDefault="001A2D4E" w:rsidP="001A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A2D4E" w:rsidRPr="001A2D4E" w14:paraId="5E3089B2" w14:textId="77777777" w:rsidTr="001A2D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ED1929" w14:textId="77777777" w:rsidR="001A2D4E" w:rsidRPr="001A2D4E" w:rsidRDefault="001A2D4E" w:rsidP="001A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EAFE73" w14:textId="77777777" w:rsidR="001A2D4E" w:rsidRPr="001A2D4E" w:rsidRDefault="001A2D4E" w:rsidP="001A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A2D4E" w:rsidRPr="001A2D4E" w14:paraId="28CDF62C" w14:textId="77777777" w:rsidTr="001A2D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1F5EB0" w14:textId="77777777" w:rsidR="001A2D4E" w:rsidRPr="001A2D4E" w:rsidRDefault="001A2D4E" w:rsidP="001A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980446D" w14:textId="77777777" w:rsidR="001A2D4E" w:rsidRPr="001A2D4E" w:rsidRDefault="001A2D4E" w:rsidP="001A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1A2D4E" w:rsidRPr="001A2D4E" w14:paraId="69B87F7A" w14:textId="77777777" w:rsidTr="001A2D4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BB7565" w14:textId="77777777" w:rsidR="00D547EB" w:rsidRDefault="00D547EB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1BC19403" w14:textId="145EC0B9" w:rsidR="00D547EB" w:rsidRDefault="00D547EB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C687D01" wp14:editId="1DC82D3C">
                  <wp:simplePos x="0" y="0"/>
                  <wp:positionH relativeFrom="margin">
                    <wp:posOffset>1327785</wp:posOffset>
                  </wp:positionH>
                  <wp:positionV relativeFrom="margin">
                    <wp:posOffset>346075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A475529" w14:textId="77777777" w:rsidR="00D547EB" w:rsidRDefault="00D547EB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037B321A" w14:textId="77777777" w:rsidR="00D547EB" w:rsidRDefault="00D547EB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6506E26C" w14:textId="77777777" w:rsidR="00D547EB" w:rsidRDefault="00D547EB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  <w:p w14:paraId="0069B108" w14:textId="556810F1" w:rsidR="001A2D4E" w:rsidRPr="001A2D4E" w:rsidRDefault="001A2D4E" w:rsidP="001A2D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1A2D4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1A2D4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1A2D4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1A2D4E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1A2D4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1B93879" w14:textId="77777777" w:rsidR="001A2D4E" w:rsidRPr="001A2D4E" w:rsidRDefault="001A2D4E" w:rsidP="001A2D4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28309F7D" w14:textId="0DF5B7BE" w:rsidR="00A72AEE" w:rsidRDefault="00A72AEE"/>
    <w:p w14:paraId="2696B523" w14:textId="7EAFD3A2" w:rsidR="00552F9B" w:rsidRDefault="00552F9B"/>
    <w:p w14:paraId="3A56D87A" w14:textId="30BB8614" w:rsidR="00552F9B" w:rsidRDefault="00552F9B"/>
    <w:p w14:paraId="25138B3A" w14:textId="79D1015D" w:rsidR="00552F9B" w:rsidRDefault="00552F9B"/>
    <w:p w14:paraId="622E500F" w14:textId="25C23248" w:rsidR="00552F9B" w:rsidRDefault="00552F9B"/>
    <w:p w14:paraId="260FBE0A" w14:textId="44FA3CDB" w:rsidR="00552F9B" w:rsidRDefault="00552F9B"/>
    <w:p w14:paraId="4EFD7260" w14:textId="6C19BE64" w:rsidR="00552F9B" w:rsidRDefault="00552F9B"/>
    <w:p w14:paraId="32A9E349" w14:textId="3A814328" w:rsidR="00552F9B" w:rsidRDefault="00552F9B"/>
    <w:p w14:paraId="18CFB77D" w14:textId="77777777" w:rsidR="00552F9B" w:rsidRPr="005F0AB7" w:rsidRDefault="00552F9B" w:rsidP="00552F9B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5F0AB7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73BEE743" w14:textId="77777777" w:rsidR="00552F9B" w:rsidRPr="005F0AB7" w:rsidRDefault="00552F9B" w:rsidP="00552F9B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DBADFA9" w14:textId="77777777" w:rsidR="00552F9B" w:rsidRPr="005F0AB7" w:rsidRDefault="00552F9B" w:rsidP="00552F9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5234D03" w14:textId="77777777" w:rsidR="00552F9B" w:rsidRPr="005F0AB7" w:rsidRDefault="00552F9B" w:rsidP="00552F9B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64E0DE2" w14:textId="77777777" w:rsidR="00552F9B" w:rsidRPr="005F0AB7" w:rsidRDefault="00552F9B" w:rsidP="00552F9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B776DDE" w14:textId="77777777" w:rsidR="00552F9B" w:rsidRPr="005F0AB7" w:rsidRDefault="00552F9B" w:rsidP="00552F9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5FBEC486" w14:textId="77777777" w:rsidR="00552F9B" w:rsidRPr="005F0AB7" w:rsidRDefault="00552F9B" w:rsidP="00552F9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5F0AB7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5F0AB7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5F0AB7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48631A8" w14:textId="77777777" w:rsidR="00552F9B" w:rsidRPr="005F0AB7" w:rsidRDefault="00552F9B" w:rsidP="00552F9B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1B2BBFDE" w14:textId="77777777" w:rsidR="00552F9B" w:rsidRPr="005F0AB7" w:rsidRDefault="00552F9B" w:rsidP="00552F9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C6481E">
        <w:rPr>
          <w:rFonts w:asciiTheme="minorHAnsi" w:hAnsiTheme="minorHAnsi" w:cstheme="minorHAnsi"/>
          <w:b/>
          <w:sz w:val="18"/>
          <w:szCs w:val="18"/>
        </w:rPr>
        <w:t>SRA. JACKELINE MELGAR</w:t>
      </w:r>
      <w:r w:rsidRPr="005F0AB7">
        <w:rPr>
          <w:rFonts w:asciiTheme="minorHAnsi" w:hAnsiTheme="minorHAnsi" w:cstheme="minorHAnsi"/>
          <w:sz w:val="18"/>
          <w:szCs w:val="18"/>
        </w:rPr>
        <w:t>, al tel.: 2891-6554 para programar cita con 2 días de anticipación y en el plazo es</w:t>
      </w:r>
      <w:r>
        <w:rPr>
          <w:rFonts w:asciiTheme="minorHAnsi" w:hAnsiTheme="minorHAnsi" w:cstheme="minorHAnsi"/>
          <w:sz w:val="18"/>
          <w:szCs w:val="18"/>
        </w:rPr>
        <w:t>tablecido en la orden de compra.</w:t>
      </w:r>
      <w:r w:rsidRPr="005F0AB7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786C6636" w14:textId="77777777" w:rsidR="00552F9B" w:rsidRPr="005F0AB7" w:rsidRDefault="00552F9B" w:rsidP="00552F9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19A1927" w14:textId="77777777" w:rsidR="00552F9B" w:rsidRPr="005F0AB7" w:rsidRDefault="00552F9B" w:rsidP="00552F9B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5F0AB7">
        <w:rPr>
          <w:rFonts w:asciiTheme="minorHAnsi" w:hAnsiTheme="minorHAnsi" w:cstheme="minorHAnsi"/>
          <w:b/>
          <w:sz w:val="18"/>
          <w:szCs w:val="18"/>
        </w:rPr>
        <w:t>Art. 162</w:t>
      </w:r>
      <w:r w:rsidRPr="005F0AB7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FC3F0F8" w14:textId="77777777" w:rsidR="00552F9B" w:rsidRPr="005F0AB7" w:rsidRDefault="00552F9B" w:rsidP="00552F9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B00210D" w14:textId="77777777" w:rsidR="00552F9B" w:rsidRPr="005F0AB7" w:rsidRDefault="00552F9B" w:rsidP="00552F9B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2F00CA16" w14:textId="77777777" w:rsidR="00552F9B" w:rsidRPr="005F0AB7" w:rsidRDefault="00552F9B" w:rsidP="00552F9B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5F0AB7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Tec. Ana Vilma </w:t>
      </w:r>
      <w:proofErr w:type="gramStart"/>
      <w:r w:rsidRPr="005F0AB7">
        <w:rPr>
          <w:rFonts w:asciiTheme="minorHAnsi" w:hAnsiTheme="minorHAnsi" w:cstheme="minorHAnsi"/>
          <w:b/>
          <w:sz w:val="18"/>
          <w:szCs w:val="18"/>
        </w:rPr>
        <w:t>Ramírez  Tel.</w:t>
      </w:r>
      <w:proofErr w:type="gramEnd"/>
      <w:r w:rsidRPr="005F0AB7">
        <w:rPr>
          <w:rFonts w:asciiTheme="minorHAnsi" w:hAnsiTheme="minorHAnsi" w:cstheme="minorHAnsi"/>
          <w:b/>
          <w:sz w:val="18"/>
          <w:szCs w:val="18"/>
        </w:rPr>
        <w:t>: 2891, y en ausencia Sra. Elba Maribel pinto Aquila</w:t>
      </w:r>
      <w:r w:rsidRPr="005F0AB7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4C558A14" w14:textId="77777777" w:rsidR="00552F9B" w:rsidRPr="005F0AB7" w:rsidRDefault="00552F9B" w:rsidP="00552F9B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089F042D" w14:textId="77777777" w:rsidR="00552F9B" w:rsidRPr="005F0AB7" w:rsidRDefault="00552F9B" w:rsidP="00552F9B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5F0AB7">
        <w:rPr>
          <w:rFonts w:cstheme="minorHAnsi"/>
          <w:b/>
          <w:iCs/>
          <w:sz w:val="18"/>
          <w:szCs w:val="18"/>
        </w:rPr>
        <w:t>art. 160 de la LACAP</w:t>
      </w:r>
      <w:r w:rsidRPr="005F0AB7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5F0AB7">
        <w:rPr>
          <w:rFonts w:cstheme="minorHAnsi"/>
          <w:b/>
          <w:iCs/>
          <w:sz w:val="18"/>
          <w:szCs w:val="18"/>
        </w:rPr>
        <w:t>art. 158 Romano V literal b) de la LACAP</w:t>
      </w:r>
      <w:r w:rsidRPr="005F0AB7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76FDCD5" w14:textId="77777777" w:rsidR="00552F9B" w:rsidRPr="005F0AB7" w:rsidRDefault="00552F9B" w:rsidP="00552F9B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7977B0D7" w14:textId="77777777" w:rsidR="00552F9B" w:rsidRPr="005F0AB7" w:rsidRDefault="00552F9B" w:rsidP="00552F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5F0AB7">
        <w:rPr>
          <w:rFonts w:cstheme="minorHAnsi"/>
          <w:iCs/>
          <w:sz w:val="18"/>
          <w:szCs w:val="18"/>
        </w:rPr>
        <w:t>compostables</w:t>
      </w:r>
      <w:proofErr w:type="spellEnd"/>
      <w:r w:rsidRPr="005F0AB7">
        <w:rPr>
          <w:rFonts w:cstheme="minorHAnsi"/>
          <w:iCs/>
          <w:sz w:val="18"/>
          <w:szCs w:val="18"/>
        </w:rPr>
        <w:t>.”</w:t>
      </w:r>
    </w:p>
    <w:p w14:paraId="7FC823A9" w14:textId="77777777" w:rsidR="00552F9B" w:rsidRPr="005F0AB7" w:rsidRDefault="00552F9B" w:rsidP="00552F9B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C0CF877" w14:textId="77777777" w:rsidR="00552F9B" w:rsidRPr="005F0AB7" w:rsidRDefault="00552F9B" w:rsidP="00552F9B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5F0AB7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0BFA34FE" w14:textId="77777777" w:rsidR="00552F9B" w:rsidRDefault="00552F9B"/>
    <w:sectPr w:rsidR="00552F9B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61513490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D4E"/>
    <w:rsid w:val="001A2D4E"/>
    <w:rsid w:val="00552F9B"/>
    <w:rsid w:val="005D6572"/>
    <w:rsid w:val="006C72DC"/>
    <w:rsid w:val="00713D6B"/>
    <w:rsid w:val="00A72AEE"/>
    <w:rsid w:val="00BF262E"/>
    <w:rsid w:val="00D54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9012F26"/>
  <w15:chartTrackingRefBased/>
  <w15:docId w15:val="{DD24D397-A7DE-4855-ACE2-09EC860F9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2F9B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552F9B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15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813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3</cp:revision>
  <dcterms:created xsi:type="dcterms:W3CDTF">2023-02-03T16:05:00Z</dcterms:created>
  <dcterms:modified xsi:type="dcterms:W3CDTF">2023-03-02T15:55:00Z</dcterms:modified>
</cp:coreProperties>
</file>