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787E3" w14:textId="77777777" w:rsidR="00F67874" w:rsidRDefault="00F67874" w:rsidP="00F67874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47A9C77F" wp14:editId="57573AE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4FA9C" w14:textId="77777777" w:rsidR="00F67874" w:rsidRDefault="00F67874" w:rsidP="00F67874">
      <w:pPr>
        <w:spacing w:after="0" w:line="240" w:lineRule="auto"/>
        <w:jc w:val="center"/>
        <w:rPr>
          <w:b/>
          <w:sz w:val="24"/>
          <w:szCs w:val="24"/>
        </w:rPr>
      </w:pPr>
    </w:p>
    <w:p w14:paraId="719F2921" w14:textId="77777777" w:rsidR="00F67874" w:rsidRDefault="00F67874" w:rsidP="00F67874">
      <w:pPr>
        <w:spacing w:after="0" w:line="240" w:lineRule="auto"/>
        <w:jc w:val="center"/>
        <w:rPr>
          <w:b/>
          <w:sz w:val="20"/>
          <w:szCs w:val="20"/>
        </w:rPr>
      </w:pPr>
    </w:p>
    <w:p w14:paraId="01F9DDDD" w14:textId="77777777" w:rsidR="00F67874" w:rsidRDefault="00F67874" w:rsidP="00F67874">
      <w:pPr>
        <w:spacing w:after="0" w:line="240" w:lineRule="auto"/>
        <w:jc w:val="center"/>
        <w:rPr>
          <w:b/>
          <w:sz w:val="20"/>
          <w:szCs w:val="20"/>
        </w:rPr>
      </w:pPr>
    </w:p>
    <w:p w14:paraId="69C118F6" w14:textId="77777777" w:rsidR="00F67874" w:rsidRDefault="00F67874" w:rsidP="00F67874">
      <w:pPr>
        <w:spacing w:after="0" w:line="240" w:lineRule="auto"/>
        <w:jc w:val="center"/>
        <w:rPr>
          <w:b/>
          <w:sz w:val="20"/>
          <w:szCs w:val="20"/>
        </w:rPr>
      </w:pPr>
    </w:p>
    <w:p w14:paraId="2FE77F9F" w14:textId="77777777" w:rsidR="00F67874" w:rsidRDefault="00F67874" w:rsidP="00F67874">
      <w:pPr>
        <w:spacing w:after="0" w:line="240" w:lineRule="auto"/>
        <w:jc w:val="center"/>
        <w:rPr>
          <w:b/>
          <w:sz w:val="20"/>
          <w:szCs w:val="20"/>
        </w:rPr>
      </w:pPr>
    </w:p>
    <w:p w14:paraId="5F17B09B" w14:textId="77777777" w:rsidR="00F67874" w:rsidRDefault="00F67874" w:rsidP="00F67874">
      <w:pPr>
        <w:spacing w:after="0" w:line="240" w:lineRule="auto"/>
        <w:jc w:val="center"/>
        <w:rPr>
          <w:b/>
          <w:sz w:val="20"/>
          <w:szCs w:val="20"/>
        </w:rPr>
      </w:pPr>
    </w:p>
    <w:p w14:paraId="2ADF0CD7" w14:textId="77777777" w:rsidR="00F67874" w:rsidRDefault="00F67874" w:rsidP="00F67874">
      <w:pPr>
        <w:spacing w:after="0" w:line="240" w:lineRule="auto"/>
        <w:jc w:val="center"/>
        <w:rPr>
          <w:b/>
          <w:sz w:val="28"/>
          <w:szCs w:val="28"/>
        </w:rPr>
      </w:pPr>
    </w:p>
    <w:p w14:paraId="49FC6879" w14:textId="77777777" w:rsidR="00F67874" w:rsidRPr="00957C69" w:rsidRDefault="00F67874" w:rsidP="00F67874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7340D806" w14:textId="77777777" w:rsidR="00F67874" w:rsidRPr="00957C69" w:rsidRDefault="00F67874" w:rsidP="00F67874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19AC57DE" w14:textId="77777777" w:rsidR="00F67874" w:rsidRPr="00957C69" w:rsidRDefault="00F67874" w:rsidP="00F67874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03B39287" w14:textId="77777777" w:rsidR="00F67874" w:rsidRDefault="00F67874" w:rsidP="00F67874">
      <w:pPr>
        <w:spacing w:after="0" w:line="240" w:lineRule="auto"/>
        <w:jc w:val="center"/>
        <w:rPr>
          <w:b/>
          <w:sz w:val="24"/>
          <w:szCs w:val="24"/>
        </w:rPr>
      </w:pPr>
    </w:p>
    <w:p w14:paraId="1B090556" w14:textId="77777777" w:rsidR="00F67874" w:rsidRDefault="00F67874" w:rsidP="00F67874">
      <w:pPr>
        <w:spacing w:after="0" w:line="240" w:lineRule="auto"/>
        <w:jc w:val="center"/>
        <w:rPr>
          <w:b/>
          <w:sz w:val="24"/>
          <w:szCs w:val="24"/>
        </w:rPr>
      </w:pPr>
    </w:p>
    <w:p w14:paraId="441E61E0" w14:textId="77777777" w:rsidR="00F67874" w:rsidRDefault="00F67874" w:rsidP="00F67874">
      <w:pPr>
        <w:spacing w:after="0" w:line="240" w:lineRule="auto"/>
        <w:jc w:val="center"/>
        <w:rPr>
          <w:b/>
          <w:sz w:val="24"/>
          <w:szCs w:val="24"/>
        </w:rPr>
      </w:pPr>
    </w:p>
    <w:p w14:paraId="5C9D999A" w14:textId="77777777" w:rsidR="00F67874" w:rsidRDefault="00F67874" w:rsidP="00F67874">
      <w:pPr>
        <w:spacing w:after="0" w:line="240" w:lineRule="auto"/>
        <w:jc w:val="center"/>
        <w:rPr>
          <w:b/>
          <w:sz w:val="24"/>
          <w:szCs w:val="24"/>
        </w:rPr>
      </w:pPr>
    </w:p>
    <w:p w14:paraId="251A90DF" w14:textId="77777777" w:rsidR="00F67874" w:rsidRDefault="00F67874" w:rsidP="00F6787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7349262" w14:textId="77777777" w:rsidR="00F67874" w:rsidRPr="00705F6F" w:rsidRDefault="00F67874" w:rsidP="00F6787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6E06524" w14:textId="77777777" w:rsidR="00F67874" w:rsidRPr="00705F6F" w:rsidRDefault="00F67874" w:rsidP="00F6787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994B7A5" w14:textId="77777777" w:rsidR="00F67874" w:rsidRDefault="00F67874" w:rsidP="00F6787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9561D2C" w14:textId="77777777" w:rsidR="00F67874" w:rsidRDefault="00F67874" w:rsidP="00F6787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487BEC70" wp14:editId="552A5ED3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5FCD04" w14:textId="5E48B4B2" w:rsidR="00F67874" w:rsidRDefault="00F67874"/>
    <w:p w14:paraId="2648EAE1" w14:textId="6DB14062" w:rsidR="00F67874" w:rsidRDefault="00F67874"/>
    <w:p w14:paraId="43FFE96F" w14:textId="4BAB2EA6" w:rsidR="00F67874" w:rsidRDefault="00F67874"/>
    <w:p w14:paraId="012982A8" w14:textId="30860D2C" w:rsidR="00F67874" w:rsidRDefault="00F67874"/>
    <w:p w14:paraId="21B415EC" w14:textId="77777777" w:rsidR="00F67874" w:rsidRDefault="00F6787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3D7686" w:rsidRPr="003D7686" w14:paraId="584FFEE3" w14:textId="77777777" w:rsidTr="003D7686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CF68EE" w14:textId="77777777" w:rsidR="003D7686" w:rsidRPr="003D7686" w:rsidRDefault="003D7686" w:rsidP="003D7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ES" w:eastAsia="es-ES"/>
              </w:rPr>
              <w:lastRenderedPageBreak/>
              <w:drawing>
                <wp:inline distT="0" distB="0" distL="0" distR="0" wp14:anchorId="4836247D" wp14:editId="6022B709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F9481B" w14:textId="77777777" w:rsidR="003D7686" w:rsidRPr="003D7686" w:rsidRDefault="003D7686" w:rsidP="003D7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3D76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 w:eastAsia="es-ES"/>
              </w:rPr>
              <w:t>GOBIERNO DE EL SALVADOR</w:t>
            </w:r>
          </w:p>
        </w:tc>
      </w:tr>
      <w:tr w:rsidR="003D7686" w:rsidRPr="003D7686" w14:paraId="6D278187" w14:textId="77777777" w:rsidTr="00F6787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F22475" w14:textId="77777777" w:rsidR="003D7686" w:rsidRPr="003D7686" w:rsidRDefault="003D7686" w:rsidP="003D7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3D7686">
              <w:rPr>
                <w:rFonts w:ascii="Arial" w:eastAsia="Times New Roman" w:hAnsi="Arial" w:cs="Arial"/>
                <w:color w:val="000000"/>
                <w:sz w:val="15"/>
                <w:szCs w:val="15"/>
                <w:lang w:val="es-ES"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6D55BF" w14:textId="77777777" w:rsidR="003D7686" w:rsidRPr="003D7686" w:rsidRDefault="003D7686" w:rsidP="003D7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3D7686">
              <w:rPr>
                <w:rFonts w:ascii="Arial" w:eastAsia="Times New Roman" w:hAnsi="Arial" w:cs="Arial"/>
                <w:color w:val="000000"/>
                <w:sz w:val="15"/>
                <w:szCs w:val="15"/>
                <w:lang w:val="es-ES"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7F77E6" w14:textId="77777777" w:rsidR="003D7686" w:rsidRPr="003D7686" w:rsidRDefault="003D7686" w:rsidP="003D7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3D7686">
              <w:rPr>
                <w:rFonts w:ascii="Arial" w:eastAsia="Times New Roman" w:hAnsi="Arial" w:cs="Arial"/>
                <w:color w:val="000000"/>
                <w:sz w:val="15"/>
                <w:szCs w:val="15"/>
                <w:lang w:val="es-ES" w:eastAsia="es-ES"/>
              </w:rPr>
              <w:t>PREVISION NO:202</w:t>
            </w:r>
          </w:p>
        </w:tc>
      </w:tr>
      <w:tr w:rsidR="003D7686" w:rsidRPr="003D7686" w14:paraId="0B66FD8B" w14:textId="77777777" w:rsidTr="003D768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A1031E" w14:textId="77777777" w:rsidR="003D7686" w:rsidRPr="003D7686" w:rsidRDefault="003D7686" w:rsidP="003D7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3D7686">
              <w:rPr>
                <w:rFonts w:ascii="Arial" w:eastAsia="Times New Roman" w:hAnsi="Arial" w:cs="Arial"/>
                <w:color w:val="000000"/>
                <w:sz w:val="15"/>
                <w:szCs w:val="15"/>
                <w:lang w:val="es-ES"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015F1A" w14:textId="77777777" w:rsidR="003D7686" w:rsidRPr="003D7686" w:rsidRDefault="003D7686" w:rsidP="003D7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3D7686">
              <w:rPr>
                <w:rFonts w:ascii="Arial" w:eastAsia="Times New Roman" w:hAnsi="Arial" w:cs="Arial"/>
                <w:color w:val="000000"/>
                <w:sz w:val="15"/>
                <w:szCs w:val="15"/>
                <w:lang w:val="es-ES"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AA540A" w14:textId="77777777" w:rsidR="003D7686" w:rsidRPr="003D7686" w:rsidRDefault="003D7686" w:rsidP="003D7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</w:tc>
      </w:tr>
      <w:tr w:rsidR="003D7686" w:rsidRPr="003D7686" w14:paraId="2E3F2F9E" w14:textId="77777777" w:rsidTr="003D768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19855B" w14:textId="77777777" w:rsidR="003D7686" w:rsidRPr="003D7686" w:rsidRDefault="003D7686" w:rsidP="003D7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1DAEF4" w14:textId="77777777" w:rsidR="003D7686" w:rsidRPr="003D7686" w:rsidRDefault="003D7686" w:rsidP="003D7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3D7686">
              <w:rPr>
                <w:rFonts w:ascii="Arial" w:eastAsia="Times New Roman" w:hAnsi="Arial" w:cs="Arial"/>
                <w:color w:val="000000"/>
                <w:sz w:val="15"/>
                <w:szCs w:val="15"/>
                <w:lang w:val="es-ES"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CD97A4" w14:textId="77777777" w:rsidR="003D7686" w:rsidRPr="003D7686" w:rsidRDefault="003D7686" w:rsidP="003D7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</w:tc>
      </w:tr>
    </w:tbl>
    <w:p w14:paraId="49128D59" w14:textId="77777777" w:rsidR="003D7686" w:rsidRPr="003D7686" w:rsidRDefault="003D7686" w:rsidP="003D768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s-ES"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3D7686" w:rsidRPr="003D7686" w14:paraId="1E828A94" w14:textId="77777777" w:rsidTr="003D76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7C57E13" w14:textId="77777777" w:rsidR="003D7686" w:rsidRPr="003D7686" w:rsidRDefault="003D7686" w:rsidP="003D7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3D7686">
              <w:rPr>
                <w:rFonts w:ascii="Arial" w:eastAsia="Times New Roman" w:hAnsi="Arial" w:cs="Arial"/>
                <w:color w:val="000000"/>
                <w:sz w:val="27"/>
                <w:szCs w:val="27"/>
                <w:lang w:val="es-ES" w:eastAsia="es-ES"/>
              </w:rPr>
              <w:t>ORDEN DE COMPRA DE BIENES Y SERVICIOS</w:t>
            </w:r>
          </w:p>
        </w:tc>
      </w:tr>
    </w:tbl>
    <w:p w14:paraId="110B03EB" w14:textId="77777777" w:rsidR="003D7686" w:rsidRPr="003D7686" w:rsidRDefault="003D7686" w:rsidP="003D768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s-ES"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45"/>
        <w:gridCol w:w="5094"/>
        <w:gridCol w:w="1796"/>
      </w:tblGrid>
      <w:tr w:rsidR="003D7686" w:rsidRPr="003D7686" w14:paraId="0B0D3862" w14:textId="77777777" w:rsidTr="003D768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A21207" w14:textId="77777777" w:rsidR="003D7686" w:rsidRPr="003D7686" w:rsidRDefault="003D7686" w:rsidP="003D7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3D76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s-ES"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9A9791" w14:textId="77777777" w:rsidR="003D7686" w:rsidRPr="003D7686" w:rsidRDefault="003D7686" w:rsidP="003D7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3D76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 w:eastAsia="es-ES"/>
              </w:rPr>
              <w:t xml:space="preserve">Sonsonate 24 de </w:t>
            </w:r>
            <w:proofErr w:type="gramStart"/>
            <w:r w:rsidRPr="003D76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 w:eastAsia="es-ES"/>
              </w:rPr>
              <w:t>Enero</w:t>
            </w:r>
            <w:proofErr w:type="gramEnd"/>
            <w:r w:rsidRPr="003D76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 w:eastAsia="es-ES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B58DC8" w14:textId="77777777" w:rsidR="003D7686" w:rsidRPr="003D7686" w:rsidRDefault="003D7686" w:rsidP="003D7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proofErr w:type="gramStart"/>
            <w:r w:rsidRPr="003D7686">
              <w:rPr>
                <w:rFonts w:ascii="Arial" w:eastAsia="Times New Roman" w:hAnsi="Arial" w:cs="Arial"/>
                <w:color w:val="FF0000"/>
                <w:sz w:val="20"/>
                <w:szCs w:val="20"/>
                <w:lang w:val="es-ES" w:eastAsia="es-ES"/>
              </w:rPr>
              <w:t>No.Orden</w:t>
            </w:r>
            <w:proofErr w:type="gramEnd"/>
            <w:r w:rsidRPr="003D7686">
              <w:rPr>
                <w:rFonts w:ascii="Arial" w:eastAsia="Times New Roman" w:hAnsi="Arial" w:cs="Arial"/>
                <w:color w:val="FF0000"/>
                <w:sz w:val="20"/>
                <w:szCs w:val="20"/>
                <w:lang w:val="es-ES" w:eastAsia="es-ES"/>
              </w:rPr>
              <w:t>:06/2023</w:t>
            </w:r>
          </w:p>
        </w:tc>
      </w:tr>
    </w:tbl>
    <w:p w14:paraId="1538AB7F" w14:textId="77777777" w:rsidR="003D7686" w:rsidRPr="003D7686" w:rsidRDefault="003D7686" w:rsidP="003D768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s-ES"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3D7686" w:rsidRPr="003D7686" w14:paraId="05EB58D2" w14:textId="77777777" w:rsidTr="003D768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17DAD7" w14:textId="77777777" w:rsidR="003D7686" w:rsidRPr="003D7686" w:rsidRDefault="003D7686" w:rsidP="003D7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3D768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332A52" w14:textId="77777777" w:rsidR="003D7686" w:rsidRPr="003D7686" w:rsidRDefault="003D7686" w:rsidP="003D7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</w:tc>
      </w:tr>
      <w:tr w:rsidR="003D7686" w:rsidRPr="003D7686" w14:paraId="76E56D12" w14:textId="77777777" w:rsidTr="003D76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BB1947" w14:textId="77777777" w:rsidR="003D7686" w:rsidRPr="003D7686" w:rsidRDefault="003D7686" w:rsidP="003D7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3D7686"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  <w:t>KAREN GABRIELA CABRERA SIBRIAN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C579FC" w14:textId="77777777" w:rsidR="003D7686" w:rsidRPr="003D7686" w:rsidRDefault="003D7686" w:rsidP="003D7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</w:tc>
      </w:tr>
    </w:tbl>
    <w:p w14:paraId="5A96320A" w14:textId="77777777" w:rsidR="003D7686" w:rsidRPr="003D7686" w:rsidRDefault="003D7686" w:rsidP="003D768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s-ES" w:eastAsia="es-ES"/>
        </w:rPr>
      </w:pPr>
    </w:p>
    <w:tbl>
      <w:tblPr>
        <w:tblW w:w="808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"/>
        <w:gridCol w:w="971"/>
        <w:gridCol w:w="4371"/>
        <w:gridCol w:w="971"/>
        <w:gridCol w:w="967"/>
      </w:tblGrid>
      <w:tr w:rsidR="00B02F0B" w:rsidRPr="003D7686" w14:paraId="7AF358D1" w14:textId="77777777" w:rsidTr="00B02F0B">
        <w:trPr>
          <w:trHeight w:val="20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0A960E" w14:textId="77777777" w:rsidR="003D7686" w:rsidRPr="003D7686" w:rsidRDefault="003D7686" w:rsidP="003D7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3D76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s-ES"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2B6A8E" w14:textId="77777777" w:rsidR="003D7686" w:rsidRPr="003D7686" w:rsidRDefault="003D7686" w:rsidP="003D7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3D76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s-ES" w:eastAsia="es-ES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A3B0C2" w14:textId="77777777" w:rsidR="003D7686" w:rsidRPr="003D7686" w:rsidRDefault="003D7686" w:rsidP="003D7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3D76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s-E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C10740" w14:textId="77777777" w:rsidR="003D7686" w:rsidRPr="003D7686" w:rsidRDefault="003D7686" w:rsidP="003D7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3D76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s-ES"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3FF6FE" w14:textId="77777777" w:rsidR="003D7686" w:rsidRPr="003D7686" w:rsidRDefault="003D7686" w:rsidP="003D7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3D76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s-ES" w:eastAsia="es-ES"/>
              </w:rPr>
              <w:t>VALOR</w:t>
            </w:r>
          </w:p>
        </w:tc>
      </w:tr>
      <w:tr w:rsidR="00B02F0B" w:rsidRPr="003D7686" w14:paraId="28F4BCC3" w14:textId="77777777" w:rsidTr="00B02F0B">
        <w:trPr>
          <w:trHeight w:val="1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A3555E" w14:textId="77777777" w:rsidR="003D7686" w:rsidRPr="003D7686" w:rsidRDefault="003D7686" w:rsidP="003D7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0ED256" w14:textId="77777777" w:rsidR="003D7686" w:rsidRPr="003D7686" w:rsidRDefault="003D7686" w:rsidP="003D7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3D7686">
              <w:rPr>
                <w:rFonts w:ascii="Arial" w:eastAsia="Times New Roman" w:hAnsi="Arial" w:cs="Arial"/>
                <w:color w:val="000000"/>
                <w:sz w:val="15"/>
                <w:szCs w:val="15"/>
                <w:lang w:val="es-ES"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A80940" w14:textId="77777777" w:rsidR="003D7686" w:rsidRPr="003D7686" w:rsidRDefault="003D7686" w:rsidP="003D7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77DE8C" w14:textId="77777777" w:rsidR="003D7686" w:rsidRPr="003D7686" w:rsidRDefault="003D7686" w:rsidP="003D7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3D7686">
              <w:rPr>
                <w:rFonts w:ascii="Arial" w:eastAsia="Times New Roman" w:hAnsi="Arial" w:cs="Arial"/>
                <w:color w:val="000000"/>
                <w:sz w:val="15"/>
                <w:szCs w:val="15"/>
                <w:lang w:val="es-ES"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A19C44" w14:textId="77777777" w:rsidR="003D7686" w:rsidRPr="003D7686" w:rsidRDefault="003D7686" w:rsidP="003D7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3D7686">
              <w:rPr>
                <w:rFonts w:ascii="Arial" w:eastAsia="Times New Roman" w:hAnsi="Arial" w:cs="Arial"/>
                <w:color w:val="000000"/>
                <w:sz w:val="15"/>
                <w:szCs w:val="15"/>
                <w:lang w:val="es-ES" w:eastAsia="es-ES"/>
              </w:rPr>
              <w:t>TOTAL</w:t>
            </w:r>
          </w:p>
        </w:tc>
      </w:tr>
      <w:tr w:rsidR="00B02F0B" w:rsidRPr="003D7686" w14:paraId="01FB18A5" w14:textId="77777777" w:rsidTr="00B02F0B">
        <w:trPr>
          <w:trHeight w:val="22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FA596F" w14:textId="77777777" w:rsidR="003D7686" w:rsidRPr="003D7686" w:rsidRDefault="003D7686" w:rsidP="003D7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3D7686">
              <w:rPr>
                <w:rFonts w:ascii="Arial" w:eastAsia="Times New Roman" w:hAnsi="Arial" w:cs="Arial"/>
                <w:color w:val="000000"/>
                <w:sz w:val="15"/>
                <w:szCs w:val="15"/>
                <w:lang w:val="es-ES"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45D3EF" w14:textId="77777777" w:rsidR="003D7686" w:rsidRPr="003D7686" w:rsidRDefault="003D7686" w:rsidP="003D7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3D7686">
              <w:rPr>
                <w:rFonts w:ascii="Arial" w:eastAsia="Times New Roman" w:hAnsi="Arial" w:cs="Arial"/>
                <w:color w:val="000000"/>
                <w:sz w:val="15"/>
                <w:szCs w:val="15"/>
                <w:lang w:val="es-ES" w:eastAsia="es-ES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BE06525" w14:textId="77777777" w:rsidR="003D7686" w:rsidRPr="003D7686" w:rsidRDefault="003D7686" w:rsidP="003D7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3D768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val="es-ES" w:eastAsia="es-ES"/>
              </w:rPr>
              <w:t>LINEA:0202 Atención Hospitalaria--</w:t>
            </w:r>
            <w:r w:rsidRPr="003D7686">
              <w:rPr>
                <w:rFonts w:ascii="Arial" w:eastAsia="Times New Roman" w:hAnsi="Arial" w:cs="Arial"/>
                <w:color w:val="000000"/>
                <w:sz w:val="15"/>
                <w:szCs w:val="15"/>
                <w:lang w:val="es-ES" w:eastAsia="es-ES"/>
              </w:rPr>
              <w:t>MANTENIMIENTO F-F-2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9516CE" w14:textId="77777777" w:rsidR="003D7686" w:rsidRPr="003D7686" w:rsidRDefault="003D7686" w:rsidP="003D7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3D7686">
              <w:rPr>
                <w:rFonts w:ascii="Arial" w:eastAsia="Times New Roman" w:hAnsi="Arial" w:cs="Arial"/>
                <w:color w:val="000000"/>
                <w:sz w:val="15"/>
                <w:szCs w:val="15"/>
                <w:lang w:val="es-ES"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98B8EC" w14:textId="77777777" w:rsidR="003D7686" w:rsidRPr="003D7686" w:rsidRDefault="003D7686" w:rsidP="003D7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3D7686">
              <w:rPr>
                <w:rFonts w:ascii="Arial" w:eastAsia="Times New Roman" w:hAnsi="Arial" w:cs="Arial"/>
                <w:color w:val="000000"/>
                <w:sz w:val="15"/>
                <w:szCs w:val="15"/>
                <w:lang w:val="es-ES" w:eastAsia="es-ES"/>
              </w:rPr>
              <w:t>-</w:t>
            </w:r>
          </w:p>
        </w:tc>
      </w:tr>
      <w:tr w:rsidR="00B02F0B" w:rsidRPr="003D7686" w14:paraId="36B0FEB1" w14:textId="77777777" w:rsidTr="00B02F0B">
        <w:trPr>
          <w:trHeight w:val="88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ED1C6E" w14:textId="77777777" w:rsidR="003D7686" w:rsidRPr="003D7686" w:rsidRDefault="003D7686" w:rsidP="003D7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3D7686">
              <w:rPr>
                <w:rFonts w:ascii="Arial" w:eastAsia="Times New Roman" w:hAnsi="Arial" w:cs="Arial"/>
                <w:color w:val="000000"/>
                <w:sz w:val="15"/>
                <w:szCs w:val="15"/>
                <w:lang w:val="es-ES"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685B10" w14:textId="77777777" w:rsidR="003D7686" w:rsidRPr="003D7686" w:rsidRDefault="003D7686" w:rsidP="003D7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3D7686">
              <w:rPr>
                <w:rFonts w:ascii="Arial" w:eastAsia="Times New Roman" w:hAnsi="Arial" w:cs="Arial"/>
                <w:color w:val="000000"/>
                <w:sz w:val="15"/>
                <w:szCs w:val="15"/>
                <w:lang w:val="es-ES"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7A6102" w14:textId="77777777" w:rsidR="003D7686" w:rsidRPr="003D7686" w:rsidRDefault="003D7686" w:rsidP="00B02F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3D7686">
              <w:rPr>
                <w:rFonts w:ascii="Arial" w:eastAsia="Times New Roman" w:hAnsi="Arial" w:cs="Arial"/>
                <w:color w:val="000000"/>
                <w:sz w:val="15"/>
                <w:szCs w:val="15"/>
                <w:lang w:val="es-ES" w:eastAsia="es-ES"/>
              </w:rPr>
              <w:t xml:space="preserve">R/1: </w:t>
            </w:r>
            <w:r w:rsidR="00B02F0B" w:rsidRPr="003D7686">
              <w:rPr>
                <w:rFonts w:ascii="Arial" w:eastAsia="Times New Roman" w:hAnsi="Arial" w:cs="Arial"/>
                <w:color w:val="000000"/>
                <w:sz w:val="15"/>
                <w:szCs w:val="15"/>
                <w:lang w:val="es-ES" w:eastAsia="es-ES"/>
              </w:rPr>
              <w:t>CODIGO: 70305002</w:t>
            </w:r>
            <w:r w:rsidRPr="003D7686">
              <w:rPr>
                <w:rFonts w:ascii="Arial" w:eastAsia="Times New Roman" w:hAnsi="Arial" w:cs="Arial"/>
                <w:color w:val="000000"/>
                <w:sz w:val="15"/>
                <w:szCs w:val="15"/>
                <w:lang w:val="es-ES" w:eastAsia="es-ES"/>
              </w:rPr>
              <w:t xml:space="preserve"> ESPECIFICO: 54118 SOLICITA: ESCALERA DE ALUMINIO DE DOS BANDAS DE 3 PIES, INDUSTRIAL USO PESADO 250 LIBRAS. OFRECE: ESCALERA DE TIJERA TIPO III 2 ESCALONES, </w:t>
            </w:r>
            <w:proofErr w:type="gramStart"/>
            <w:r w:rsidRPr="003D7686">
              <w:rPr>
                <w:rFonts w:ascii="Arial" w:eastAsia="Times New Roman" w:hAnsi="Arial" w:cs="Arial"/>
                <w:color w:val="000000"/>
                <w:sz w:val="15"/>
                <w:szCs w:val="15"/>
                <w:lang w:val="es-ES" w:eastAsia="es-ES"/>
              </w:rPr>
              <w:t>TRUPER .</w:t>
            </w:r>
            <w:proofErr w:type="gramEnd"/>
            <w:r w:rsidRPr="003D7686">
              <w:rPr>
                <w:rFonts w:ascii="Arial" w:eastAsia="Times New Roman" w:hAnsi="Arial" w:cs="Arial"/>
                <w:color w:val="000000"/>
                <w:sz w:val="15"/>
                <w:szCs w:val="15"/>
                <w:lang w:val="es-ES" w:eastAsia="es-ES"/>
              </w:rPr>
              <w:t xml:space="preserve"> USO PESADO ENTRE 250 Y 300 LBS - ESTRUCTURA DE ALUMINIO -PELDAÑOS ANTIDERRAPANTES 2 3/4" (7 CM) -SEPARADORES EXTERNOS PARA MAYOR ESTABILIDAD -DOBLE REFUERZO EN PELDAÑOS INFERIORES PARA MAYOR RESISTENCIA MARCA: TRUPER SKU: 16740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E86EA7" w14:textId="77777777" w:rsidR="003D7686" w:rsidRPr="003D7686" w:rsidRDefault="003D7686" w:rsidP="003D76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3D7686">
              <w:rPr>
                <w:rFonts w:ascii="Arial" w:eastAsia="Times New Roman" w:hAnsi="Arial" w:cs="Arial"/>
                <w:color w:val="000000"/>
                <w:sz w:val="15"/>
                <w:szCs w:val="15"/>
                <w:lang w:val="es-ES" w:eastAsia="es-ES"/>
              </w:rPr>
              <w:t>$38.31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E9F034" w14:textId="77777777" w:rsidR="003D7686" w:rsidRPr="003D7686" w:rsidRDefault="003D7686" w:rsidP="003D76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3D7686">
              <w:rPr>
                <w:rFonts w:ascii="Arial" w:eastAsia="Times New Roman" w:hAnsi="Arial" w:cs="Arial"/>
                <w:color w:val="000000"/>
                <w:sz w:val="15"/>
                <w:szCs w:val="15"/>
                <w:lang w:val="es-ES" w:eastAsia="es-ES"/>
              </w:rPr>
              <w:t>$38.31</w:t>
            </w:r>
          </w:p>
        </w:tc>
      </w:tr>
      <w:tr w:rsidR="00B02F0B" w:rsidRPr="003D7686" w14:paraId="2D27C1CD" w14:textId="77777777" w:rsidTr="00B02F0B">
        <w:trPr>
          <w:trHeight w:val="66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279342" w14:textId="77777777" w:rsidR="003D7686" w:rsidRPr="003D7686" w:rsidRDefault="003D7686" w:rsidP="003D7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3D7686">
              <w:rPr>
                <w:rFonts w:ascii="Arial" w:eastAsia="Times New Roman" w:hAnsi="Arial" w:cs="Arial"/>
                <w:color w:val="000000"/>
                <w:sz w:val="15"/>
                <w:szCs w:val="15"/>
                <w:lang w:val="es-ES"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492556" w14:textId="77777777" w:rsidR="003D7686" w:rsidRPr="003D7686" w:rsidRDefault="003D7686" w:rsidP="003D7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3D7686">
              <w:rPr>
                <w:rFonts w:ascii="Arial" w:eastAsia="Times New Roman" w:hAnsi="Arial" w:cs="Arial"/>
                <w:color w:val="000000"/>
                <w:sz w:val="15"/>
                <w:szCs w:val="15"/>
                <w:lang w:val="es-ES"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2A56B1" w14:textId="77777777" w:rsidR="003D7686" w:rsidRPr="003D7686" w:rsidRDefault="003D7686" w:rsidP="00B02F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3D7686">
              <w:rPr>
                <w:rFonts w:ascii="Arial" w:eastAsia="Times New Roman" w:hAnsi="Arial" w:cs="Arial"/>
                <w:color w:val="000000"/>
                <w:sz w:val="15"/>
                <w:szCs w:val="15"/>
                <w:lang w:val="es-ES" w:eastAsia="es-ES"/>
              </w:rPr>
              <w:t>R/2 CODIGO: 70305007 ESPECIFICO: 54118 SOLICITA: ESCALERA FIBRA DE VIDRIO DOS BANDAS 8 PIES, INDUSTRIAL USO PESADO 250 LIBRAS. OFRECE: ESCALERA DE TIJERA, TIPO II, 7 PELDAÑOS, FIBRA DE VIDRIO 8 PIES, 224 LIBRAS USO PESADO. MARCA: TRUPER SKU: 100227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4CA747" w14:textId="77777777" w:rsidR="003D7686" w:rsidRPr="003D7686" w:rsidRDefault="003D7686" w:rsidP="003D76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3D7686">
              <w:rPr>
                <w:rFonts w:ascii="Arial" w:eastAsia="Times New Roman" w:hAnsi="Arial" w:cs="Arial"/>
                <w:color w:val="000000"/>
                <w:sz w:val="15"/>
                <w:szCs w:val="15"/>
                <w:lang w:val="es-ES" w:eastAsia="es-ES"/>
              </w:rPr>
              <w:t>$149.52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BA4CF9" w14:textId="77777777" w:rsidR="003D7686" w:rsidRPr="003D7686" w:rsidRDefault="003D7686" w:rsidP="003D76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3D7686">
              <w:rPr>
                <w:rFonts w:ascii="Arial" w:eastAsia="Times New Roman" w:hAnsi="Arial" w:cs="Arial"/>
                <w:color w:val="000000"/>
                <w:sz w:val="15"/>
                <w:szCs w:val="15"/>
                <w:lang w:val="es-ES" w:eastAsia="es-ES"/>
              </w:rPr>
              <w:t>$149.52</w:t>
            </w:r>
          </w:p>
        </w:tc>
      </w:tr>
      <w:tr w:rsidR="00B02F0B" w:rsidRPr="003D7686" w14:paraId="22721C67" w14:textId="77777777" w:rsidTr="00B02F0B">
        <w:trPr>
          <w:trHeight w:val="27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42AB0A" w14:textId="77777777" w:rsidR="003D7686" w:rsidRPr="003D7686" w:rsidRDefault="003D7686" w:rsidP="003D7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3D7686">
              <w:rPr>
                <w:rFonts w:ascii="Arial" w:eastAsia="Times New Roman" w:hAnsi="Arial" w:cs="Arial"/>
                <w:color w:val="000000"/>
                <w:sz w:val="15"/>
                <w:szCs w:val="15"/>
                <w:lang w:val="es-ES"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A8891B" w14:textId="77777777" w:rsidR="003D7686" w:rsidRPr="003D7686" w:rsidRDefault="003D7686" w:rsidP="003D7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3D7686">
              <w:rPr>
                <w:rFonts w:ascii="Arial" w:eastAsia="Times New Roman" w:hAnsi="Arial" w:cs="Arial"/>
                <w:color w:val="000000"/>
                <w:sz w:val="15"/>
                <w:szCs w:val="15"/>
                <w:lang w:val="es-ES" w:eastAsia="es-ES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A0AEEC" w14:textId="77777777" w:rsidR="003D7686" w:rsidRPr="003D7686" w:rsidRDefault="003D7686" w:rsidP="003D7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3D7686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634C9C" w14:textId="77777777" w:rsidR="003D7686" w:rsidRPr="003D7686" w:rsidRDefault="003D7686" w:rsidP="003D7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3D7686">
              <w:rPr>
                <w:rFonts w:ascii="Arial" w:eastAsia="Times New Roman" w:hAnsi="Arial" w:cs="Arial"/>
                <w:color w:val="000000"/>
                <w:sz w:val="15"/>
                <w:szCs w:val="15"/>
                <w:lang w:val="es-ES"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7EAAF9" w14:textId="77777777" w:rsidR="003D7686" w:rsidRPr="003D7686" w:rsidRDefault="003D7686" w:rsidP="003D76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3D7686">
              <w:rPr>
                <w:rFonts w:ascii="Arial" w:eastAsia="Times New Roman" w:hAnsi="Arial" w:cs="Arial"/>
                <w:color w:val="000000"/>
                <w:sz w:val="15"/>
                <w:szCs w:val="15"/>
                <w:lang w:val="es-ES" w:eastAsia="es-ES"/>
              </w:rPr>
              <w:t>$187.83</w:t>
            </w:r>
          </w:p>
        </w:tc>
      </w:tr>
    </w:tbl>
    <w:p w14:paraId="0EB86CB8" w14:textId="77777777" w:rsidR="003D7686" w:rsidRPr="003D7686" w:rsidRDefault="003D7686" w:rsidP="003D768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s-ES"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3D7686" w:rsidRPr="003D7686" w14:paraId="3E1D3029" w14:textId="77777777" w:rsidTr="003D76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2F8564" w14:textId="77777777" w:rsidR="003D7686" w:rsidRPr="003D7686" w:rsidRDefault="003D7686" w:rsidP="003D7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3D7686">
              <w:rPr>
                <w:rFonts w:ascii="Arial" w:eastAsia="Times New Roman" w:hAnsi="Arial" w:cs="Arial"/>
                <w:color w:val="000000"/>
                <w:sz w:val="15"/>
                <w:szCs w:val="15"/>
                <w:lang w:val="es-ES" w:eastAsia="es-ES"/>
              </w:rPr>
              <w:t>SON: </w:t>
            </w:r>
            <w:r w:rsidRPr="003D76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s-ES" w:eastAsia="es-ES"/>
              </w:rPr>
              <w:t xml:space="preserve">ciento ochenta y siete 83/100 </w:t>
            </w:r>
            <w:proofErr w:type="spellStart"/>
            <w:r w:rsidRPr="003D76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s-ES" w:eastAsia="es-ES"/>
              </w:rPr>
              <w:t>dolares</w:t>
            </w:r>
            <w:proofErr w:type="spellEnd"/>
          </w:p>
        </w:tc>
      </w:tr>
      <w:tr w:rsidR="003D7686" w:rsidRPr="003D7686" w14:paraId="61B9AF83" w14:textId="77777777" w:rsidTr="003D76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CD5EC7" w14:textId="77777777" w:rsidR="003D7686" w:rsidRPr="003D7686" w:rsidRDefault="003D7686" w:rsidP="003D7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</w:tc>
      </w:tr>
      <w:tr w:rsidR="003D7686" w:rsidRPr="003D7686" w14:paraId="2F28958C" w14:textId="77777777" w:rsidTr="003D76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8F2FC6" w14:textId="77777777" w:rsidR="003D7686" w:rsidRPr="003D7686" w:rsidRDefault="003D7686" w:rsidP="003D7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3D7686">
              <w:rPr>
                <w:rFonts w:ascii="Arial" w:eastAsia="Times New Roman" w:hAnsi="Arial" w:cs="Arial"/>
                <w:color w:val="000000"/>
                <w:sz w:val="15"/>
                <w:szCs w:val="15"/>
                <w:lang w:val="es-ES" w:eastAsia="es-ES"/>
              </w:rPr>
              <w:t xml:space="preserve">LUGAR DE </w:t>
            </w:r>
            <w:proofErr w:type="gramStart"/>
            <w:r w:rsidRPr="003D7686">
              <w:rPr>
                <w:rFonts w:ascii="Arial" w:eastAsia="Times New Roman" w:hAnsi="Arial" w:cs="Arial"/>
                <w:color w:val="000000"/>
                <w:sz w:val="15"/>
                <w:szCs w:val="15"/>
                <w:lang w:val="es-ES" w:eastAsia="es-ES"/>
              </w:rPr>
              <w:t>ENTREGA:EL</w:t>
            </w:r>
            <w:proofErr w:type="gramEnd"/>
            <w:r w:rsidRPr="003D7686">
              <w:rPr>
                <w:rFonts w:ascii="Arial" w:eastAsia="Times New Roman" w:hAnsi="Arial" w:cs="Arial"/>
                <w:color w:val="000000"/>
                <w:sz w:val="15"/>
                <w:szCs w:val="15"/>
                <w:lang w:val="es-ES" w:eastAsia="es-ES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3D7686" w:rsidRPr="003D7686" w14:paraId="23A52741" w14:textId="77777777" w:rsidTr="003D76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FDF4CD" w14:textId="77777777" w:rsidR="003D7686" w:rsidRPr="003D7686" w:rsidRDefault="003D7686" w:rsidP="003D7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</w:tc>
      </w:tr>
      <w:tr w:rsidR="003D7686" w:rsidRPr="003D7686" w14:paraId="4C0C1DAA" w14:textId="77777777" w:rsidTr="003D76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DFA6BB" w14:textId="77777777" w:rsidR="003D7686" w:rsidRPr="003D7686" w:rsidRDefault="003D7686" w:rsidP="003D7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</w:tc>
      </w:tr>
    </w:tbl>
    <w:p w14:paraId="07DAD269" w14:textId="77777777" w:rsidR="003D7686" w:rsidRPr="003D7686" w:rsidRDefault="003D7686" w:rsidP="003D768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s-ES"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3D7686" w:rsidRPr="003D7686" w14:paraId="375B7717" w14:textId="77777777" w:rsidTr="003D76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C6BCD7" w14:textId="77777777" w:rsidR="003D7686" w:rsidRPr="003D7686" w:rsidRDefault="003D7686" w:rsidP="003D7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4774E0" w14:textId="77777777" w:rsidR="003D7686" w:rsidRPr="003D7686" w:rsidRDefault="003D7686" w:rsidP="003D7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</w:tc>
      </w:tr>
      <w:tr w:rsidR="003D7686" w:rsidRPr="003D7686" w14:paraId="6B321E62" w14:textId="77777777" w:rsidTr="003D76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F46C4B" w14:textId="77777777" w:rsidR="003D7686" w:rsidRPr="003D7686" w:rsidRDefault="003D7686" w:rsidP="003D7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EB6944" w14:textId="77777777" w:rsidR="003D7686" w:rsidRPr="003D7686" w:rsidRDefault="003D7686" w:rsidP="003D7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</w:tc>
      </w:tr>
      <w:tr w:rsidR="003D7686" w:rsidRPr="003D7686" w14:paraId="639CE2D3" w14:textId="77777777" w:rsidTr="003D76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C476C8" w14:textId="77777777" w:rsidR="003D7686" w:rsidRPr="003D7686" w:rsidRDefault="003D7686" w:rsidP="003D7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80DC720" w14:textId="77777777" w:rsidR="003D7686" w:rsidRPr="003D7686" w:rsidRDefault="003D7686" w:rsidP="003D7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3D7686" w:rsidRPr="003D7686" w14:paraId="51EEE105" w14:textId="77777777" w:rsidTr="003D76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B6AE71" w14:textId="77777777" w:rsidR="003D7686" w:rsidRPr="003D7686" w:rsidRDefault="00B02F0B" w:rsidP="003D76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59264" behindDoc="0" locked="0" layoutInCell="1" allowOverlap="1" wp14:anchorId="2ED4B621" wp14:editId="315BCC02">
                  <wp:simplePos x="0" y="0"/>
                  <wp:positionH relativeFrom="margin">
                    <wp:posOffset>899795</wp:posOffset>
                  </wp:positionH>
                  <wp:positionV relativeFrom="margin">
                    <wp:posOffset>66675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D7686" w:rsidRPr="003D7686"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  <w:br/>
            </w:r>
            <w:r w:rsidR="003D7686" w:rsidRPr="003D7686"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F4EED35" w14:textId="77777777" w:rsidR="003D7686" w:rsidRPr="003D7686" w:rsidRDefault="003D7686" w:rsidP="003D76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</w:tbl>
    <w:p w14:paraId="543B63B1" w14:textId="77777777" w:rsidR="00E61583" w:rsidRDefault="00E61583"/>
    <w:p w14:paraId="056C6634" w14:textId="77777777" w:rsidR="00ED7378" w:rsidRDefault="00ED7378"/>
    <w:p w14:paraId="2A9997C2" w14:textId="77777777" w:rsidR="00ED7378" w:rsidRDefault="00ED7378"/>
    <w:p w14:paraId="615FB029" w14:textId="77777777" w:rsidR="00ED7378" w:rsidRDefault="00ED7378"/>
    <w:p w14:paraId="2EF60810" w14:textId="77777777" w:rsidR="00ED7378" w:rsidRDefault="00ED7378"/>
    <w:p w14:paraId="2FA00842" w14:textId="77777777" w:rsidR="00ED7378" w:rsidRDefault="00ED7378"/>
    <w:p w14:paraId="29699987" w14:textId="77777777" w:rsidR="00B02F0B" w:rsidRDefault="00B02F0B" w:rsidP="00ED737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333A9CE" w14:textId="77777777" w:rsidR="00ED7378" w:rsidRDefault="00ED7378" w:rsidP="00ED737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 SUMINISTRO</w:t>
      </w:r>
    </w:p>
    <w:p w14:paraId="000634E8" w14:textId="77777777" w:rsidR="00ED7378" w:rsidRPr="00820017" w:rsidRDefault="00ED7378" w:rsidP="00ED737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9285F6F" w14:textId="77777777" w:rsidR="00ED7378" w:rsidRPr="00820017" w:rsidRDefault="00ED7378" w:rsidP="00ED7378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CE1CCCF" w14:textId="77777777" w:rsidR="00ED7378" w:rsidRPr="00820017" w:rsidRDefault="00ED7378" w:rsidP="00ED737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2D7B247E" w14:textId="77777777" w:rsidR="00ED7378" w:rsidRPr="00820017" w:rsidRDefault="00ED7378" w:rsidP="00ED7378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6833D0CF" w14:textId="77777777" w:rsidR="00ED7378" w:rsidRPr="00820017" w:rsidRDefault="00ED7378" w:rsidP="00ED737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6DE89A4" w14:textId="77777777" w:rsidR="00ED7378" w:rsidRPr="00820017" w:rsidRDefault="00ED7378" w:rsidP="00ED737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2531665" w14:textId="77777777" w:rsidR="00ED7378" w:rsidRPr="00820017" w:rsidRDefault="00ED7378" w:rsidP="00ED737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088EF4EA" w14:textId="77777777" w:rsidR="00ED7378" w:rsidRPr="00820017" w:rsidRDefault="00ED7378" w:rsidP="00ED737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F566EC6" w14:textId="77777777" w:rsidR="00ED7378" w:rsidRPr="00820017" w:rsidRDefault="00ED7378" w:rsidP="00ED737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 xml:space="preserve">SRA, JACKELINE MELGAR </w:t>
      </w:r>
      <w:r>
        <w:rPr>
          <w:rFonts w:asciiTheme="minorHAnsi" w:hAnsiTheme="minorHAnsi" w:cstheme="minorHAnsi"/>
          <w:sz w:val="18"/>
          <w:szCs w:val="18"/>
        </w:rPr>
        <w:t xml:space="preserve"> al </w:t>
      </w:r>
      <w:proofErr w:type="spellStart"/>
      <w:r>
        <w:rPr>
          <w:rFonts w:asciiTheme="minorHAnsi" w:hAnsiTheme="minorHAnsi" w:cstheme="minorHAnsi"/>
          <w:sz w:val="18"/>
          <w:szCs w:val="18"/>
        </w:rPr>
        <w:t>tel</w:t>
      </w:r>
      <w:proofErr w:type="spellEnd"/>
      <w:r w:rsidRPr="0006584C">
        <w:rPr>
          <w:rFonts w:asciiTheme="minorHAnsi" w:hAnsiTheme="minorHAnsi" w:cstheme="minorHAnsi"/>
          <w:sz w:val="18"/>
          <w:szCs w:val="18"/>
        </w:rPr>
        <w:t xml:space="preserve">: 2891-6554 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61E4A3DB" w14:textId="77777777" w:rsidR="00ED7378" w:rsidRPr="00820017" w:rsidRDefault="00ED7378" w:rsidP="00ED737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B6EE134" w14:textId="77777777" w:rsidR="00ED7378" w:rsidRPr="00820017" w:rsidRDefault="00ED7378" w:rsidP="00ED737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7C236CD" w14:textId="77777777" w:rsidR="00ED7378" w:rsidRPr="00820017" w:rsidRDefault="00ED7378" w:rsidP="00ED737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0BCFEB6" w14:textId="77777777" w:rsidR="00ED7378" w:rsidRPr="00820017" w:rsidRDefault="00ED7378" w:rsidP="00ED737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D845459" w14:textId="77777777" w:rsidR="00ED7378" w:rsidRPr="00820017" w:rsidRDefault="00ED7378" w:rsidP="00ED7378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proofErr w:type="spellStart"/>
      <w:r w:rsidRPr="00820017">
        <w:rPr>
          <w:rFonts w:asciiTheme="minorHAnsi" w:hAnsiTheme="minorHAnsi" w:cstheme="minorHAnsi"/>
          <w:b/>
          <w:sz w:val="18"/>
          <w:szCs w:val="18"/>
        </w:rPr>
        <w:t>Tec</w:t>
      </w:r>
      <w:proofErr w:type="spellEnd"/>
      <w:r w:rsidRPr="00820017">
        <w:rPr>
          <w:rFonts w:asciiTheme="minorHAnsi" w:hAnsiTheme="minorHAnsi" w:cstheme="minorHAnsi"/>
          <w:b/>
          <w:sz w:val="18"/>
          <w:szCs w:val="18"/>
        </w:rPr>
        <w:t xml:space="preserve">. Elías de Jesús Rivas </w:t>
      </w:r>
      <w:proofErr w:type="gramStart"/>
      <w:r w:rsidRPr="00820017">
        <w:rPr>
          <w:rFonts w:asciiTheme="minorHAnsi" w:hAnsiTheme="minorHAnsi" w:cstheme="minorHAnsi"/>
          <w:b/>
          <w:sz w:val="18"/>
          <w:szCs w:val="18"/>
        </w:rPr>
        <w:t>Hernández  Tel.</w:t>
      </w:r>
      <w:proofErr w:type="gramEnd"/>
      <w:r w:rsidRPr="00820017">
        <w:rPr>
          <w:rFonts w:asciiTheme="minorHAnsi" w:hAnsiTheme="minorHAnsi" w:cstheme="minorHAnsi"/>
          <w:b/>
          <w:sz w:val="18"/>
          <w:szCs w:val="18"/>
        </w:rPr>
        <w:t>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48A4B811" w14:textId="77777777" w:rsidR="00ED7378" w:rsidRPr="00820017" w:rsidRDefault="00ED7378" w:rsidP="00ED7378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723646EE" w14:textId="77777777" w:rsidR="00ED7378" w:rsidRPr="00820017" w:rsidRDefault="00ED7378" w:rsidP="00ED7378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74C01BD" w14:textId="77777777" w:rsidR="00ED7378" w:rsidRPr="00820017" w:rsidRDefault="00ED7378" w:rsidP="00ED7378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29EB6B14" w14:textId="77777777" w:rsidR="00ED7378" w:rsidRPr="00820017" w:rsidRDefault="00ED7378" w:rsidP="00ED737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14:paraId="4777B9AE" w14:textId="77777777" w:rsidR="00ED7378" w:rsidRPr="00820017" w:rsidRDefault="00ED7378" w:rsidP="00ED7378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571B12C3" w14:textId="77777777" w:rsidR="00ED7378" w:rsidRPr="00820017" w:rsidRDefault="00ED7378" w:rsidP="00ED737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44ABB8C7" w14:textId="77777777" w:rsidR="00ED7378" w:rsidRDefault="00ED7378" w:rsidP="00ED7378">
      <w:r>
        <w:t xml:space="preserve"> </w:t>
      </w:r>
    </w:p>
    <w:p w14:paraId="0ADC8064" w14:textId="77777777" w:rsidR="00ED7378" w:rsidRPr="00ED7378" w:rsidRDefault="00ED7378"/>
    <w:sectPr w:rsidR="00ED7378" w:rsidRPr="00ED7378" w:rsidSect="00E6158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D82E0" w14:textId="77777777" w:rsidR="006D0B24" w:rsidRDefault="006D0B24" w:rsidP="00ED7378">
      <w:pPr>
        <w:spacing w:after="0" w:line="240" w:lineRule="auto"/>
      </w:pPr>
      <w:r>
        <w:separator/>
      </w:r>
    </w:p>
  </w:endnote>
  <w:endnote w:type="continuationSeparator" w:id="0">
    <w:p w14:paraId="6BEFFF9E" w14:textId="77777777" w:rsidR="006D0B24" w:rsidRDefault="006D0B24" w:rsidP="00ED7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DF9B8" w14:textId="77777777" w:rsidR="006D0B24" w:rsidRDefault="006D0B24" w:rsidP="00ED7378">
      <w:pPr>
        <w:spacing w:after="0" w:line="240" w:lineRule="auto"/>
      </w:pPr>
      <w:r>
        <w:separator/>
      </w:r>
    </w:p>
  </w:footnote>
  <w:footnote w:type="continuationSeparator" w:id="0">
    <w:p w14:paraId="1B875849" w14:textId="77777777" w:rsidR="006D0B24" w:rsidRDefault="006D0B24" w:rsidP="00ED73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0102820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7378"/>
    <w:rsid w:val="00091A39"/>
    <w:rsid w:val="003D7686"/>
    <w:rsid w:val="004077F8"/>
    <w:rsid w:val="006D0B24"/>
    <w:rsid w:val="009C2B82"/>
    <w:rsid w:val="00B02F0B"/>
    <w:rsid w:val="00E61583"/>
    <w:rsid w:val="00ED7378"/>
    <w:rsid w:val="00F67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B7989C"/>
  <w15:docId w15:val="{B738EC41-E916-4AEE-ACD8-5860253EB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7378"/>
    <w:rPr>
      <w:lang w:val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D737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ED7378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D7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7686"/>
    <w:rPr>
      <w:rFonts w:ascii="Tahoma" w:hAnsi="Tahoma" w:cs="Tahoma"/>
      <w:sz w:val="16"/>
      <w:szCs w:val="16"/>
      <w:lang w:val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18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874</Words>
  <Characters>4812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h012200oc02</cp:lastModifiedBy>
  <cp:revision>3</cp:revision>
  <dcterms:created xsi:type="dcterms:W3CDTF">2023-01-24T20:04:00Z</dcterms:created>
  <dcterms:modified xsi:type="dcterms:W3CDTF">2023-01-26T20:50:00Z</dcterms:modified>
</cp:coreProperties>
</file>