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F9892" w14:textId="77777777" w:rsidR="00322FAC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D5DD7AE" wp14:editId="24280FC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D0468" w14:textId="77777777" w:rsidR="00322FAC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</w:p>
    <w:p w14:paraId="7D4F1525" w14:textId="77777777" w:rsidR="00322FAC" w:rsidRDefault="00322FAC" w:rsidP="00322FAC">
      <w:pPr>
        <w:spacing w:after="0" w:line="240" w:lineRule="auto"/>
        <w:jc w:val="center"/>
        <w:rPr>
          <w:b/>
          <w:sz w:val="20"/>
          <w:szCs w:val="20"/>
        </w:rPr>
      </w:pPr>
    </w:p>
    <w:p w14:paraId="5DEB26F3" w14:textId="77777777" w:rsidR="00322FAC" w:rsidRDefault="00322FAC" w:rsidP="00322FAC">
      <w:pPr>
        <w:spacing w:after="0" w:line="240" w:lineRule="auto"/>
        <w:jc w:val="center"/>
        <w:rPr>
          <w:b/>
          <w:sz w:val="20"/>
          <w:szCs w:val="20"/>
        </w:rPr>
      </w:pPr>
    </w:p>
    <w:p w14:paraId="21421185" w14:textId="77777777" w:rsidR="00322FAC" w:rsidRDefault="00322FAC" w:rsidP="00322FAC">
      <w:pPr>
        <w:spacing w:after="0" w:line="240" w:lineRule="auto"/>
        <w:jc w:val="center"/>
        <w:rPr>
          <w:b/>
          <w:sz w:val="20"/>
          <w:szCs w:val="20"/>
        </w:rPr>
      </w:pPr>
    </w:p>
    <w:p w14:paraId="7EA6DB9A" w14:textId="77777777" w:rsidR="00322FAC" w:rsidRDefault="00322FAC" w:rsidP="00322FAC">
      <w:pPr>
        <w:spacing w:after="0" w:line="240" w:lineRule="auto"/>
        <w:jc w:val="center"/>
        <w:rPr>
          <w:b/>
          <w:sz w:val="20"/>
          <w:szCs w:val="20"/>
        </w:rPr>
      </w:pPr>
    </w:p>
    <w:p w14:paraId="62439D4D" w14:textId="77777777" w:rsidR="00322FAC" w:rsidRDefault="00322FAC" w:rsidP="00322FAC">
      <w:pPr>
        <w:spacing w:after="0" w:line="240" w:lineRule="auto"/>
        <w:jc w:val="center"/>
        <w:rPr>
          <w:b/>
          <w:sz w:val="20"/>
          <w:szCs w:val="20"/>
        </w:rPr>
      </w:pPr>
    </w:p>
    <w:p w14:paraId="56F684A3" w14:textId="77777777" w:rsidR="00322FAC" w:rsidRDefault="00322FAC" w:rsidP="00322FAC">
      <w:pPr>
        <w:spacing w:after="0" w:line="240" w:lineRule="auto"/>
        <w:jc w:val="center"/>
        <w:rPr>
          <w:b/>
          <w:sz w:val="28"/>
          <w:szCs w:val="28"/>
        </w:rPr>
      </w:pPr>
    </w:p>
    <w:p w14:paraId="4A4B501C" w14:textId="77777777" w:rsidR="00322FAC" w:rsidRPr="00957C69" w:rsidRDefault="00322FAC" w:rsidP="00322FA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64D156B" w14:textId="77777777" w:rsidR="00322FAC" w:rsidRPr="00957C69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63B7C25" w14:textId="77777777" w:rsidR="00322FAC" w:rsidRPr="00957C69" w:rsidRDefault="00322FAC" w:rsidP="00322FA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3165BDB" w14:textId="77777777" w:rsidR="00322FAC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</w:p>
    <w:p w14:paraId="0BCE8DD2" w14:textId="77777777" w:rsidR="00322FAC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</w:p>
    <w:p w14:paraId="0E2359AE" w14:textId="77777777" w:rsidR="00322FAC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</w:p>
    <w:p w14:paraId="7D342F01" w14:textId="77777777" w:rsidR="00322FAC" w:rsidRDefault="00322FAC" w:rsidP="00322FAC">
      <w:pPr>
        <w:spacing w:after="0" w:line="240" w:lineRule="auto"/>
        <w:jc w:val="center"/>
        <w:rPr>
          <w:b/>
          <w:sz w:val="24"/>
          <w:szCs w:val="24"/>
        </w:rPr>
      </w:pPr>
    </w:p>
    <w:p w14:paraId="55FC4345" w14:textId="77777777" w:rsidR="00322FAC" w:rsidRDefault="00322FAC" w:rsidP="00322FA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AD80B6" w14:textId="77777777" w:rsidR="00322FAC" w:rsidRPr="00705F6F" w:rsidRDefault="00322FAC" w:rsidP="00322FA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02FAD5F" w14:textId="77777777" w:rsidR="00322FAC" w:rsidRPr="00705F6F" w:rsidRDefault="00322FAC" w:rsidP="00322F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01AD486" w14:textId="77777777" w:rsidR="00322FAC" w:rsidRDefault="00322FAC" w:rsidP="00322F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0580FAC" w14:textId="77777777" w:rsidR="00322FAC" w:rsidRDefault="00322FAC" w:rsidP="00322FA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FF1CD76" wp14:editId="6A63F9F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7882C" w14:textId="4B6FE6C9" w:rsidR="00322FAC" w:rsidRDefault="00322FAC"/>
    <w:p w14:paraId="1EF58EF4" w14:textId="4D79E9A0" w:rsidR="00322FAC" w:rsidRDefault="00322FAC"/>
    <w:p w14:paraId="590487CC" w14:textId="1DDA93CC" w:rsidR="00322FAC" w:rsidRDefault="00322FAC"/>
    <w:p w14:paraId="6564C828" w14:textId="77777777" w:rsidR="00322FAC" w:rsidRDefault="00322FA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C0BD0" w:rsidRPr="00EC0BD0" w14:paraId="5F542932" w14:textId="77777777" w:rsidTr="00EC0BD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F7E09D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CABCF89" wp14:editId="76459F3F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70AAC5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C0BD0" w:rsidRPr="00EC0BD0" w14:paraId="1FCBEAFB" w14:textId="77777777" w:rsidTr="00322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BD5701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BF942A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A3B7B8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C0BD0" w:rsidRPr="00EC0BD0" w14:paraId="790BC1AC" w14:textId="77777777" w:rsidTr="00EC0B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02708E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A4DB78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844303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0BD0" w:rsidRPr="00EC0BD0" w14:paraId="1C3E4D89" w14:textId="77777777" w:rsidTr="00EC0B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11DFCA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C32F68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FE9F9E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315225" w14:textId="77777777" w:rsidR="00EC0BD0" w:rsidRPr="00EC0BD0" w:rsidRDefault="00EC0BD0" w:rsidP="00EC0B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C0BD0" w:rsidRPr="00EC0BD0" w14:paraId="2AC91FB7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2912F6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0D279BD" w14:textId="77777777" w:rsidR="00EC0BD0" w:rsidRPr="00EC0BD0" w:rsidRDefault="00EC0BD0" w:rsidP="00EC0B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EC0BD0" w:rsidRPr="00EC0BD0" w14:paraId="23C0A801" w14:textId="77777777" w:rsidTr="00EC0B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4FB5D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BDF00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EC0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Enero</w:t>
            </w:r>
            <w:proofErr w:type="gramEnd"/>
            <w:r w:rsidRPr="00EC0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6DB87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C0B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C0B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:02/2023</w:t>
            </w:r>
          </w:p>
        </w:tc>
      </w:tr>
    </w:tbl>
    <w:p w14:paraId="30F9FFA9" w14:textId="77777777" w:rsidR="00EC0BD0" w:rsidRPr="00EC0BD0" w:rsidRDefault="00EC0BD0" w:rsidP="00EC0B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C0BD0" w:rsidRPr="00EC0BD0" w14:paraId="5C584D80" w14:textId="77777777" w:rsidTr="00EC0B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1D34F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43A2A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0BD0" w:rsidRPr="00EC0BD0" w14:paraId="3D1F8026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21C17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SEGUROS E INVERSIONES,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C6A1B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8412AF" w14:textId="77777777" w:rsidR="00EC0BD0" w:rsidRPr="00EC0BD0" w:rsidRDefault="00EC0BD0" w:rsidP="00EC0B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8"/>
        <w:gridCol w:w="999"/>
        <w:gridCol w:w="995"/>
      </w:tblGrid>
      <w:tr w:rsidR="00EC0BD0" w:rsidRPr="00EC0BD0" w14:paraId="4A1B63D7" w14:textId="77777777" w:rsidTr="00EC0BD0">
        <w:trPr>
          <w:trHeight w:val="29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DBE74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06425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ED0F4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3280A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3C3CC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C0BD0" w:rsidRPr="00EC0BD0" w14:paraId="0AC9757D" w14:textId="77777777" w:rsidTr="00EC0BD0">
        <w:trPr>
          <w:trHeight w:val="2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21D54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BDA68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6BF25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FAF8E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EAE81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C0BD0" w:rsidRPr="00EC0BD0" w14:paraId="524890A0" w14:textId="77777777" w:rsidTr="00EC0BD0">
        <w:trPr>
          <w:trHeight w:val="2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D0217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629B6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5EB009C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3442E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B5495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C0BD0" w:rsidRPr="00EC0BD0" w14:paraId="684BE4BB" w14:textId="77777777" w:rsidTr="00EC0BD0">
        <w:trPr>
          <w:trHeight w:val="19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12251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E4F40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30B36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SOLICITA: SERVICIO DE SEGURO CONTRA SINIESTROS PARA GARANTIZAR LA SEGURIDAD DE LAS EXISTENCIAS DE SUMINISTROS EN LAS BODEGAS DE SERVICIOS GENERALES, EN CASO DE PRESENTARSE CATASTROFE TODO RIESGO DE PERDIDAS O DAÑOS FISICO DIRECTOS CAUSADOS EN FORMA SUBITA, IMPREVISTA Y ACCIDENTAL POR CUALQUIER CAUSA INTERNA O EXTERNA, INCLUYE TERREMOTO, TEMBLOR, ERUPCION VOLCANICA, HURACAN, CICLON, VIENTOS TEMPESTUOSOS, GRANIZO, INUNDACION, HUELGAS, PAROS, MOTINES, TUMULTOS Y ALBOROTOS POPULARES, ACTOS MALICOSOS, INCENDIOS, ROBO Y/O HURTO CON VIOLENCIA, LOS MONTOS A CONSIDERAR PARA EL SEGURO ES DE $48,113.64 PROMEDIO MENDUAL DE INVENTARIOS DE INSUMOS QUIMICOS Y UTENCILIOS DE LIMPIEZA OFRECE: SERVICIO DE SEGURO CONTRA SINIESTROS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202F8" w14:textId="77777777" w:rsidR="00EC0BD0" w:rsidRPr="00EC0BD0" w:rsidRDefault="00EC0BD0" w:rsidP="00EC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$456.69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88A3D" w14:textId="77777777" w:rsidR="00EC0BD0" w:rsidRPr="00EC0BD0" w:rsidRDefault="00EC0BD0" w:rsidP="00EC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$456.69</w:t>
            </w:r>
          </w:p>
        </w:tc>
      </w:tr>
      <w:tr w:rsidR="00EC0BD0" w:rsidRPr="00EC0BD0" w14:paraId="75021DC8" w14:textId="77777777" w:rsidTr="00EC0BD0">
        <w:trPr>
          <w:trHeight w:val="3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2CEF8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AC7A7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A170D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32F34" w14:textId="77777777" w:rsidR="00EC0BD0" w:rsidRPr="00EC0BD0" w:rsidRDefault="00EC0BD0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6C3CA" w14:textId="77777777" w:rsidR="00EC0BD0" w:rsidRPr="00EC0BD0" w:rsidRDefault="00EC0BD0" w:rsidP="00EC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$456.69</w:t>
            </w:r>
          </w:p>
        </w:tc>
      </w:tr>
    </w:tbl>
    <w:p w14:paraId="6D3D7618" w14:textId="77777777" w:rsidR="00EC0BD0" w:rsidRPr="00EC0BD0" w:rsidRDefault="00EC0BD0" w:rsidP="00EC0B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C0BD0" w:rsidRPr="00EC0BD0" w14:paraId="11F9BD98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85B0C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cincuenta y seis 69/100 </w:t>
            </w:r>
            <w:proofErr w:type="spellStart"/>
            <w:r w:rsidRPr="00EC0B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C0BD0" w:rsidRPr="00EC0BD0" w14:paraId="3C85CCAC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B28B7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0BD0" w:rsidRPr="00EC0BD0" w14:paraId="3356FBAA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9B44E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C0B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DESDE LAS 0:00 HORAS DEL 5 DE ENERO DEL 2023 HASTA LAS 24:00 HORAS DEL DIA 31 DE DICIEMBRE DE 2023.</w:t>
            </w:r>
          </w:p>
        </w:tc>
      </w:tr>
      <w:tr w:rsidR="00EC0BD0" w:rsidRPr="00EC0BD0" w14:paraId="71051B65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16ED1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C0BD0" w:rsidRPr="00EC0BD0" w14:paraId="44A49B22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8D8DE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E04323" w14:textId="77777777" w:rsidR="00EC0BD0" w:rsidRPr="00EC0BD0" w:rsidRDefault="00EC0BD0" w:rsidP="00EC0B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C0BD0" w:rsidRPr="00EC0BD0" w14:paraId="479FEED4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C831D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EAA80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0BD0" w:rsidRPr="00EC0BD0" w14:paraId="3241BA0C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A1E4B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916EF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0BD0" w:rsidRPr="00EC0BD0" w14:paraId="04C76FDB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B3581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9052DA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C0BD0" w:rsidRPr="00EC0BD0" w14:paraId="58CD07A9" w14:textId="77777777" w:rsidTr="00EC0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AE54B" w14:textId="42C2E11B" w:rsidR="00EC0BD0" w:rsidRPr="00EC0BD0" w:rsidRDefault="00EF3AA8" w:rsidP="00EC0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6E00E0" wp14:editId="40F0DDC6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86995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BD0" w:rsidRPr="00EC0B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C0BD0" w:rsidRPr="00EC0B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C0BD0" w:rsidRPr="00EC0BD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DB6C0E" w14:textId="77777777" w:rsidR="00EC0BD0" w:rsidRPr="00EC0BD0" w:rsidRDefault="00EC0BD0" w:rsidP="00EC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2EBB622" w14:textId="00F6D45F" w:rsidR="00A72AEE" w:rsidRDefault="00A72AEE"/>
    <w:p w14:paraId="4DE38E46" w14:textId="2DD601E0" w:rsidR="00EC0BD0" w:rsidRDefault="00EC0BD0"/>
    <w:p w14:paraId="0612BE2D" w14:textId="5CF265DA" w:rsidR="00EC0BD0" w:rsidRDefault="00EC0BD0"/>
    <w:p w14:paraId="3391EDB6" w14:textId="0057DA07" w:rsidR="00EC0BD0" w:rsidRDefault="00EC0BD0"/>
    <w:p w14:paraId="6EA2AE75" w14:textId="62930B86" w:rsidR="00EC0BD0" w:rsidRPr="001A3840" w:rsidRDefault="00EC0BD0" w:rsidP="00EC0BD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20BBF4E" w14:textId="77777777" w:rsidR="00EC0BD0" w:rsidRPr="001A3840" w:rsidRDefault="00EC0BD0" w:rsidP="00EC0BD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1A3840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47B6F677" w14:textId="62166161" w:rsidR="00EC0BD0" w:rsidRPr="001A3840" w:rsidRDefault="00EC0BD0" w:rsidP="00EC0BD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11A190F" w14:textId="77777777" w:rsidR="00EC0BD0" w:rsidRPr="001A3840" w:rsidRDefault="00EC0BD0" w:rsidP="00EC0B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1402884" w14:textId="77777777" w:rsidR="00EC0BD0" w:rsidRPr="001A3840" w:rsidRDefault="00EC0BD0" w:rsidP="00EC0BD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55F4883" w14:textId="77777777" w:rsidR="00EC0BD0" w:rsidRPr="001A3840" w:rsidRDefault="00EC0BD0" w:rsidP="00EC0B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36DAD77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1A4B34D" w14:textId="77777777" w:rsidR="00EC0BD0" w:rsidRPr="001A3840" w:rsidRDefault="00EC0BD0" w:rsidP="00EC0B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67F8197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49B57EB" w14:textId="77777777" w:rsidR="00EC0BD0" w:rsidRPr="001A3840" w:rsidRDefault="00EC0BD0" w:rsidP="00EC0B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688B8F2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62C0F4E" w14:textId="77777777" w:rsidR="00EC0BD0" w:rsidRPr="001A3840" w:rsidRDefault="00EC0BD0" w:rsidP="00EC0B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353F2B0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920B20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C1A583" w14:textId="77777777" w:rsidR="00EC0BD0" w:rsidRPr="001A3840" w:rsidRDefault="00EC0BD0" w:rsidP="00EC0BD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</w:t>
      </w:r>
      <w:proofErr w:type="gramStart"/>
      <w:r w:rsidRPr="001A3840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1A3840">
        <w:rPr>
          <w:rFonts w:asciiTheme="minorHAnsi" w:hAnsiTheme="minorHAnsi" w:cstheme="minorHAnsi"/>
          <w:b/>
          <w:sz w:val="18"/>
          <w:szCs w:val="18"/>
        </w:rPr>
        <w:t xml:space="preserve">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EF79017" w14:textId="77777777" w:rsidR="00EC0BD0" w:rsidRPr="001A3840" w:rsidRDefault="00EC0BD0" w:rsidP="00EC0BD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A5FCC25" w14:textId="77777777" w:rsidR="00EC0BD0" w:rsidRPr="001A3840" w:rsidRDefault="00EC0BD0" w:rsidP="00EC0BD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27A924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490B41A" w14:textId="77777777" w:rsidR="00EC0BD0" w:rsidRPr="001A3840" w:rsidRDefault="00EC0BD0" w:rsidP="00EC0B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2E5A241C" w14:textId="77777777" w:rsidR="00EC0BD0" w:rsidRPr="001A3840" w:rsidRDefault="00EC0BD0" w:rsidP="00EC0BD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32817C5" w14:textId="77777777" w:rsidR="00EC0BD0" w:rsidRPr="001A3840" w:rsidRDefault="00EC0BD0" w:rsidP="00EC0B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6672927" w14:textId="77777777" w:rsidR="00EC0BD0" w:rsidRDefault="00EC0BD0"/>
    <w:sectPr w:rsidR="00EC0BD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8800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D0"/>
    <w:rsid w:val="00322FAC"/>
    <w:rsid w:val="006C72DC"/>
    <w:rsid w:val="00713D6B"/>
    <w:rsid w:val="00A72AEE"/>
    <w:rsid w:val="00BF262E"/>
    <w:rsid w:val="00EC0BD0"/>
    <w:rsid w:val="00EF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785A20"/>
  <w15:chartTrackingRefBased/>
  <w15:docId w15:val="{0195AD08-ACEA-47E4-9439-C323A839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0BD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C0BD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6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894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2023-01-05T18:00:00Z</cp:lastPrinted>
  <dcterms:created xsi:type="dcterms:W3CDTF">2023-01-05T17:52:00Z</dcterms:created>
  <dcterms:modified xsi:type="dcterms:W3CDTF">2023-01-26T20:43:00Z</dcterms:modified>
</cp:coreProperties>
</file>