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62970" w14:textId="075CBE10" w:rsidR="00137F23" w:rsidRDefault="00137F23" w:rsidP="00137F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96A5E02" wp14:editId="6D26DF98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7A109396" w14:textId="77777777" w:rsidR="00137F23" w:rsidRDefault="00137F23" w:rsidP="00137F23">
      <w:pPr>
        <w:spacing w:after="0" w:line="240" w:lineRule="auto"/>
        <w:jc w:val="center"/>
        <w:rPr>
          <w:b/>
          <w:sz w:val="24"/>
          <w:szCs w:val="24"/>
        </w:rPr>
      </w:pPr>
    </w:p>
    <w:p w14:paraId="68FAE2E4" w14:textId="77777777" w:rsidR="00137F23" w:rsidRDefault="00137F23" w:rsidP="00137F23">
      <w:pPr>
        <w:spacing w:after="0" w:line="240" w:lineRule="auto"/>
        <w:jc w:val="center"/>
        <w:rPr>
          <w:b/>
          <w:sz w:val="20"/>
          <w:szCs w:val="20"/>
        </w:rPr>
      </w:pPr>
    </w:p>
    <w:p w14:paraId="7BDF3957" w14:textId="77777777" w:rsidR="00137F23" w:rsidRDefault="00137F23" w:rsidP="00137F23">
      <w:pPr>
        <w:spacing w:after="0" w:line="240" w:lineRule="auto"/>
        <w:jc w:val="center"/>
        <w:rPr>
          <w:b/>
          <w:sz w:val="20"/>
          <w:szCs w:val="20"/>
        </w:rPr>
      </w:pPr>
    </w:p>
    <w:p w14:paraId="3DA7A9C1" w14:textId="77777777" w:rsidR="00137F23" w:rsidRDefault="00137F23" w:rsidP="00137F23">
      <w:pPr>
        <w:spacing w:after="0" w:line="240" w:lineRule="auto"/>
        <w:jc w:val="center"/>
        <w:rPr>
          <w:b/>
          <w:sz w:val="20"/>
          <w:szCs w:val="20"/>
        </w:rPr>
      </w:pPr>
    </w:p>
    <w:p w14:paraId="6428215C" w14:textId="77777777" w:rsidR="00137F23" w:rsidRDefault="00137F23" w:rsidP="00137F23">
      <w:pPr>
        <w:spacing w:after="0" w:line="240" w:lineRule="auto"/>
        <w:jc w:val="center"/>
        <w:rPr>
          <w:b/>
          <w:sz w:val="20"/>
          <w:szCs w:val="20"/>
        </w:rPr>
      </w:pPr>
    </w:p>
    <w:p w14:paraId="7294B4DD" w14:textId="77777777" w:rsidR="00137F23" w:rsidRDefault="00137F23" w:rsidP="00137F23">
      <w:pPr>
        <w:spacing w:after="0" w:line="240" w:lineRule="auto"/>
        <w:jc w:val="center"/>
        <w:rPr>
          <w:b/>
          <w:sz w:val="20"/>
          <w:szCs w:val="20"/>
        </w:rPr>
      </w:pPr>
    </w:p>
    <w:p w14:paraId="4DEB7872" w14:textId="77777777" w:rsidR="00137F23" w:rsidRDefault="00137F23" w:rsidP="00137F23">
      <w:pPr>
        <w:spacing w:after="0" w:line="240" w:lineRule="auto"/>
        <w:jc w:val="center"/>
        <w:rPr>
          <w:b/>
          <w:sz w:val="28"/>
          <w:szCs w:val="28"/>
        </w:rPr>
      </w:pPr>
    </w:p>
    <w:p w14:paraId="5D78987C" w14:textId="77777777" w:rsidR="00137F23" w:rsidRDefault="00137F23" w:rsidP="00137F23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HOSPITAL NACIONAL </w:t>
      </w:r>
      <w:proofErr w:type="gramStart"/>
      <w:r>
        <w:rPr>
          <w:b/>
          <w:sz w:val="26"/>
          <w:szCs w:val="26"/>
        </w:rPr>
        <w:t>“ DR.</w:t>
      </w:r>
      <w:proofErr w:type="gramEnd"/>
      <w:r>
        <w:rPr>
          <w:b/>
          <w:sz w:val="26"/>
          <w:szCs w:val="26"/>
        </w:rPr>
        <w:t xml:space="preserve"> JORGE MAZZINI VILLACORTA”    SONSONATE</w:t>
      </w:r>
    </w:p>
    <w:p w14:paraId="767EBC8A" w14:textId="77777777" w:rsidR="00137F23" w:rsidRDefault="00137F23" w:rsidP="00137F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 Alberto Masferrer Poniente </w:t>
      </w:r>
      <w:proofErr w:type="spellStart"/>
      <w:r>
        <w:rPr>
          <w:b/>
          <w:sz w:val="24"/>
          <w:szCs w:val="24"/>
        </w:rPr>
        <w:t>N°</w:t>
      </w:r>
      <w:proofErr w:type="spellEnd"/>
      <w:r>
        <w:rPr>
          <w:b/>
          <w:sz w:val="24"/>
          <w:szCs w:val="24"/>
        </w:rPr>
        <w:t xml:space="preserve"> 3-1 Sonsonate</w:t>
      </w:r>
    </w:p>
    <w:p w14:paraId="7713DEC2" w14:textId="77777777" w:rsidR="00137F23" w:rsidRDefault="00137F23" w:rsidP="00137F23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055B695" w14:textId="77777777" w:rsidR="00137F23" w:rsidRDefault="00137F23" w:rsidP="00137F23">
      <w:pPr>
        <w:spacing w:after="0" w:line="240" w:lineRule="auto"/>
        <w:jc w:val="center"/>
        <w:rPr>
          <w:b/>
          <w:sz w:val="24"/>
          <w:szCs w:val="24"/>
        </w:rPr>
      </w:pPr>
    </w:p>
    <w:p w14:paraId="034A4095" w14:textId="77777777" w:rsidR="00137F23" w:rsidRDefault="00137F23" w:rsidP="00137F23">
      <w:pPr>
        <w:spacing w:after="0" w:line="240" w:lineRule="auto"/>
        <w:jc w:val="center"/>
        <w:rPr>
          <w:b/>
          <w:sz w:val="24"/>
          <w:szCs w:val="24"/>
        </w:rPr>
      </w:pPr>
    </w:p>
    <w:p w14:paraId="529C4E6C" w14:textId="77777777" w:rsidR="00137F23" w:rsidRDefault="00137F23" w:rsidP="00137F23">
      <w:pPr>
        <w:spacing w:after="0" w:line="240" w:lineRule="auto"/>
        <w:jc w:val="center"/>
        <w:rPr>
          <w:b/>
          <w:sz w:val="24"/>
          <w:szCs w:val="24"/>
        </w:rPr>
      </w:pPr>
    </w:p>
    <w:p w14:paraId="51796B37" w14:textId="77777777" w:rsidR="00137F23" w:rsidRDefault="00137F23" w:rsidP="00137F23">
      <w:pPr>
        <w:spacing w:after="0" w:line="240" w:lineRule="auto"/>
        <w:jc w:val="center"/>
        <w:rPr>
          <w:b/>
          <w:sz w:val="24"/>
          <w:szCs w:val="24"/>
        </w:rPr>
      </w:pPr>
    </w:p>
    <w:p w14:paraId="3A12EFA1" w14:textId="77777777" w:rsidR="00137F23" w:rsidRDefault="00137F23" w:rsidP="00137F2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37FB461" w14:textId="77777777" w:rsidR="00137F23" w:rsidRDefault="00137F23" w:rsidP="00137F23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537AC41" w14:textId="77777777" w:rsidR="00137F23" w:rsidRDefault="00137F23" w:rsidP="00137F2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3D80A3C" w14:textId="77777777" w:rsidR="00137F23" w:rsidRDefault="00137F23" w:rsidP="00137F2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220D8AB9" w14:textId="66E2A331" w:rsidR="00137F23" w:rsidRDefault="00137F23" w:rsidP="00137F2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A55E7A" wp14:editId="1132DA05">
            <wp:simplePos x="0" y="0"/>
            <wp:positionH relativeFrom="column">
              <wp:posOffset>1424305</wp:posOffset>
            </wp:positionH>
            <wp:positionV relativeFrom="paragraph">
              <wp:posOffset>386715</wp:posOffset>
            </wp:positionV>
            <wp:extent cx="2390775" cy="8858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D2C67" w14:textId="653D55AA" w:rsidR="00137F23" w:rsidRDefault="00137F23"/>
    <w:p w14:paraId="7D0C4A53" w14:textId="5B8C3DBF" w:rsidR="00137F23" w:rsidRDefault="00137F23"/>
    <w:p w14:paraId="2E29C24C" w14:textId="130FA565" w:rsidR="00137F23" w:rsidRDefault="00137F23"/>
    <w:p w14:paraId="5A48C79E" w14:textId="0BF41866" w:rsidR="00137F23" w:rsidRDefault="00137F23"/>
    <w:p w14:paraId="2E58B774" w14:textId="1C82B209" w:rsidR="00137F23" w:rsidRDefault="00137F23"/>
    <w:p w14:paraId="5CF4D564" w14:textId="77777777" w:rsidR="00137F23" w:rsidRDefault="00137F2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5C62F4" w:rsidRPr="005C62F4" w14:paraId="2BA2311C" w14:textId="77777777" w:rsidTr="005C62F4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40D822" w14:textId="77777777" w:rsidR="005C62F4" w:rsidRPr="005C62F4" w:rsidRDefault="005C62F4" w:rsidP="005C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273A412C" wp14:editId="00E2F580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B05462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5C62F4" w:rsidRPr="005C62F4" w14:paraId="480682CC" w14:textId="77777777" w:rsidTr="00137F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42BC3E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3C4B6D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B265137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5C62F4" w:rsidRPr="005C62F4" w14:paraId="01E4B36F" w14:textId="77777777" w:rsidTr="005C62F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D4B875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B52D01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C8C6AAA" w14:textId="77777777" w:rsidR="005C62F4" w:rsidRPr="005C62F4" w:rsidRDefault="005C62F4" w:rsidP="005C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5C62F4" w:rsidRPr="005C62F4" w14:paraId="4AAA17A5" w14:textId="77777777" w:rsidTr="005C62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DC45B3A" w14:textId="77777777" w:rsidR="005C62F4" w:rsidRPr="005C62F4" w:rsidRDefault="005C62F4" w:rsidP="005C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0EC98DD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FB12A20" w14:textId="77777777" w:rsidR="005C62F4" w:rsidRPr="005C62F4" w:rsidRDefault="005C62F4" w:rsidP="005C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7A59DEE4" w14:textId="77777777" w:rsidR="005C62F4" w:rsidRPr="005C62F4" w:rsidRDefault="005C62F4" w:rsidP="005C62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5C62F4" w:rsidRPr="005C62F4" w14:paraId="08A2FF3D" w14:textId="77777777" w:rsidTr="005C62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4C8DBBE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70267A42" w14:textId="77777777" w:rsidR="005C62F4" w:rsidRPr="005C62F4" w:rsidRDefault="005C62F4" w:rsidP="005C62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5C62F4" w:rsidRPr="005C62F4" w14:paraId="661837D1" w14:textId="77777777" w:rsidTr="005C62F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2D3189" w14:textId="77777777" w:rsidR="005C62F4" w:rsidRPr="005C62F4" w:rsidRDefault="005C62F4" w:rsidP="005C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D21C7A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20 de </w:t>
            </w:r>
            <w:proofErr w:type="gramStart"/>
            <w:r w:rsidRPr="005C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Diciembre</w:t>
            </w:r>
            <w:proofErr w:type="gramEnd"/>
            <w:r w:rsidRPr="005C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9B47A4" w14:textId="77777777" w:rsidR="005C62F4" w:rsidRPr="005C62F4" w:rsidRDefault="005C62F4" w:rsidP="005C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5C62F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5C62F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:543/2022</w:t>
            </w:r>
          </w:p>
        </w:tc>
      </w:tr>
    </w:tbl>
    <w:p w14:paraId="4A223394" w14:textId="77777777" w:rsidR="005C62F4" w:rsidRPr="005C62F4" w:rsidRDefault="005C62F4" w:rsidP="005C62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5C62F4" w:rsidRPr="005C62F4" w14:paraId="0CF87976" w14:textId="77777777" w:rsidTr="005C62F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2188C3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5C62F4" w:rsidRPr="005C62F4" w14:paraId="4EA6B01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A886C12" w14:textId="77777777" w:rsidR="005C62F4" w:rsidRPr="005C62F4" w:rsidRDefault="005C62F4" w:rsidP="005C62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5C62F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6BBEACCF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5C62F4" w:rsidRPr="005C62F4" w14:paraId="05BE88A6" w14:textId="77777777" w:rsidTr="005C62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586BE0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ACOACEIG, DE R.L.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C62F4" w:rsidRPr="005C62F4" w14:paraId="48B26F0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22F3934" w14:textId="4B2444A7" w:rsidR="005C62F4" w:rsidRPr="005C62F4" w:rsidRDefault="005C62F4" w:rsidP="005C62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005987E2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798D0DD6" w14:textId="77777777" w:rsidR="005C62F4" w:rsidRPr="005C62F4" w:rsidRDefault="005C62F4" w:rsidP="005C62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5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2"/>
        <w:gridCol w:w="4297"/>
        <w:gridCol w:w="953"/>
        <w:gridCol w:w="952"/>
      </w:tblGrid>
      <w:tr w:rsidR="005C62F4" w:rsidRPr="005C62F4" w14:paraId="46A34396" w14:textId="77777777" w:rsidTr="005C62F4">
        <w:trPr>
          <w:trHeight w:val="375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58C889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11F1C7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756077" w14:textId="77777777" w:rsidR="005C62F4" w:rsidRPr="005C62F4" w:rsidRDefault="005C62F4" w:rsidP="005C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5C62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02BB20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D1AB3E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5C62F4" w:rsidRPr="005C62F4" w14:paraId="79DED7CC" w14:textId="77777777" w:rsidTr="005C62F4">
        <w:trPr>
          <w:trHeight w:val="39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64B813" w14:textId="77777777" w:rsidR="005C62F4" w:rsidRPr="005C62F4" w:rsidRDefault="005C62F4" w:rsidP="005C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F65791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8A2507" w14:textId="77777777" w:rsidR="005C62F4" w:rsidRPr="005C62F4" w:rsidRDefault="005C62F4" w:rsidP="005C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BB4D1D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8A4DFD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5C62F4" w:rsidRPr="005C62F4" w14:paraId="35E55625" w14:textId="77777777" w:rsidTr="005C62F4">
        <w:trPr>
          <w:trHeight w:val="352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0994BB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9BD23B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DCE47E" w14:textId="77777777" w:rsidR="005C62F4" w:rsidRPr="005C62F4" w:rsidRDefault="005C62F4" w:rsidP="005C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ALMACÉN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36A56A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74C639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5C62F4" w:rsidRPr="005C62F4" w14:paraId="48E9DF55" w14:textId="77777777" w:rsidTr="005C62F4">
        <w:trPr>
          <w:trHeight w:val="375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269053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1440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7B938B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D84211" w14:textId="7ED38F78" w:rsidR="005C62F4" w:rsidRPr="005C62F4" w:rsidRDefault="00C448AA" w:rsidP="005C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R-1-</w:t>
            </w:r>
            <w:r w:rsidR="005C62F4"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COD.80101100-PAPEL PERIODICO, TAMAÑO CARTA 48.8 GRAMOS MARCA: EMPAQUE SIN MARCA ORIGEN SUECIA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6B68B5" w14:textId="77777777" w:rsidR="005C62F4" w:rsidRPr="005C62F4" w:rsidRDefault="005C62F4" w:rsidP="005C6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9CBC1F" w14:textId="77777777" w:rsidR="005C62F4" w:rsidRPr="005C62F4" w:rsidRDefault="005C62F4" w:rsidP="005C6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$3,816.00</w:t>
            </w:r>
          </w:p>
        </w:tc>
      </w:tr>
      <w:tr w:rsidR="005C62F4" w:rsidRPr="005C62F4" w14:paraId="4C11BE7E" w14:textId="77777777" w:rsidTr="005C62F4">
        <w:trPr>
          <w:trHeight w:val="469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299333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00E4C5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5519DC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CDBA8E" w14:textId="77777777" w:rsidR="005C62F4" w:rsidRP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7AA4D2" w14:textId="77777777" w:rsidR="005C62F4" w:rsidRPr="005C62F4" w:rsidRDefault="005C62F4" w:rsidP="005C6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$3,816.00</w:t>
            </w:r>
          </w:p>
        </w:tc>
      </w:tr>
    </w:tbl>
    <w:p w14:paraId="5FC5B612" w14:textId="77777777" w:rsidR="005C62F4" w:rsidRPr="005C62F4" w:rsidRDefault="005C62F4" w:rsidP="005C62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5C62F4" w:rsidRPr="005C62F4" w14:paraId="36D1C6FB" w14:textId="77777777" w:rsidTr="005C62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E6C9A0" w14:textId="77777777" w:rsidR="005C62F4" w:rsidRPr="005C62F4" w:rsidRDefault="005C62F4" w:rsidP="005C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5C62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tres mil ochocientos </w:t>
            </w:r>
            <w:proofErr w:type="spellStart"/>
            <w:r w:rsidRPr="005C62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dieciseis</w:t>
            </w:r>
            <w:proofErr w:type="spellEnd"/>
            <w:r w:rsidRPr="005C62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00/100 </w:t>
            </w:r>
            <w:proofErr w:type="spellStart"/>
            <w:r w:rsidRPr="005C62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5C62F4" w:rsidRPr="005C62F4" w14:paraId="5B87E8CA" w14:textId="77777777" w:rsidTr="005C62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C62F4" w:rsidRPr="005C62F4" w14:paraId="1F0BFC0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CB6C71" w14:textId="496AA178" w:rsidR="005C62F4" w:rsidRPr="005C62F4" w:rsidRDefault="005C62F4" w:rsidP="005C62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29D13FC3" w14:textId="77777777" w:rsidR="005C62F4" w:rsidRPr="005C62F4" w:rsidRDefault="005C62F4" w:rsidP="005C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5C62F4" w:rsidRPr="005C62F4" w14:paraId="2F78C34C" w14:textId="77777777" w:rsidTr="005C62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FA7C21" w14:textId="77777777" w:rsidR="005C62F4" w:rsidRPr="005C62F4" w:rsidRDefault="005C62F4" w:rsidP="005C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SONSONATE-PLAZO DE ENTREGA:UNA SOLA ENTREGA EL DIA 21/12/2022</w:t>
            </w:r>
          </w:p>
        </w:tc>
      </w:tr>
      <w:tr w:rsidR="005C62F4" w:rsidRPr="005C62F4" w14:paraId="76DC3048" w14:textId="77777777" w:rsidTr="005C62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E9151F" w14:textId="77777777" w:rsidR="005C62F4" w:rsidRPr="005C62F4" w:rsidRDefault="005C62F4" w:rsidP="005C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5C62F4" w:rsidRPr="005C62F4" w14:paraId="2F7A6548" w14:textId="77777777" w:rsidTr="00DC4A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6597B9" w14:textId="77777777" w:rsidR="005C62F4" w:rsidRPr="005C62F4" w:rsidRDefault="005C62F4" w:rsidP="005C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58C432B" w14:textId="77777777" w:rsidR="005C62F4" w:rsidRPr="005C62F4" w:rsidRDefault="005C62F4" w:rsidP="005C62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566"/>
        <w:gridCol w:w="413"/>
      </w:tblGrid>
      <w:tr w:rsidR="005C62F4" w:rsidRPr="005C62F4" w14:paraId="058C8C67" w14:textId="77777777" w:rsidTr="005C62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F96B16" w14:textId="77777777" w:rsidR="005C62F4" w:rsidRPr="005C62F4" w:rsidRDefault="005C62F4" w:rsidP="005C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8E1A1D" w14:textId="77777777" w:rsidR="005C62F4" w:rsidRPr="005C62F4" w:rsidRDefault="005C62F4" w:rsidP="005C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5C62F4" w:rsidRPr="005C62F4" w14:paraId="2E1330AB" w14:textId="77777777" w:rsidTr="005C62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F2F1EE" w14:textId="77777777" w:rsidR="005C62F4" w:rsidRPr="005C62F4" w:rsidRDefault="005C62F4" w:rsidP="005C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381F3D" w14:textId="77777777" w:rsidR="005C62F4" w:rsidRPr="005C62F4" w:rsidRDefault="005C62F4" w:rsidP="005C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5C62F4" w:rsidRPr="005C62F4" w14:paraId="0B593467" w14:textId="77777777" w:rsidTr="005C62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3ECADE" w14:textId="77777777" w:rsidR="005C62F4" w:rsidRPr="005C62F4" w:rsidRDefault="005C62F4" w:rsidP="005C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F969B5" w14:textId="77777777" w:rsidR="005C62F4" w:rsidRPr="005C62F4" w:rsidRDefault="005C62F4" w:rsidP="005C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5C62F4" w:rsidRPr="005C62F4" w14:paraId="45D8BF93" w14:textId="77777777" w:rsidTr="005C62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9EC353" w14:textId="77777777" w:rsid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2F4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54B3AC8D" w14:textId="77777777" w:rsid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7EA8BC1C" w14:textId="77777777" w:rsidR="005C62F4" w:rsidRDefault="005C62F4" w:rsidP="005C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783BF941" w14:textId="2FDAEECB" w:rsidR="005C62F4" w:rsidRPr="005C62F4" w:rsidRDefault="00C448AA" w:rsidP="00C4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90E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419"/>
              </w:rPr>
              <w:drawing>
                <wp:inline distT="0" distB="0" distL="0" distR="0" wp14:anchorId="3C680CCB" wp14:editId="08ED8803">
                  <wp:extent cx="1628775" cy="952341"/>
                  <wp:effectExtent l="0" t="0" r="0" b="63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47" cy="969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62F4" w:rsidRPr="005C62F4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5C62F4" w:rsidRPr="005C62F4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5C62F4"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="005C62F4" w:rsidRPr="005C62F4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5C62F4" w:rsidRPr="005C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D62867" w14:textId="77777777" w:rsidR="005C62F4" w:rsidRPr="005C62F4" w:rsidRDefault="005C62F4" w:rsidP="005C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030AFBDC" w14:textId="66A3CE4A" w:rsidR="005C62F4" w:rsidRDefault="005C62F4"/>
    <w:p w14:paraId="352DC779" w14:textId="1AC15A87" w:rsidR="005C62F4" w:rsidRDefault="005C62F4"/>
    <w:p w14:paraId="06BAB008" w14:textId="42FFE538" w:rsidR="00DC4AA1" w:rsidRDefault="00DC4AA1"/>
    <w:p w14:paraId="6E0965AA" w14:textId="77777777" w:rsidR="00DC4AA1" w:rsidRDefault="00DC4AA1"/>
    <w:p w14:paraId="12434C0A" w14:textId="3AC8C73E" w:rsidR="005C62F4" w:rsidRDefault="005C62F4"/>
    <w:p w14:paraId="2C0034F5" w14:textId="77777777" w:rsidR="005C62F4" w:rsidRDefault="005C62F4" w:rsidP="005C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6FB5C54F" w14:textId="6F5F0999" w:rsidR="005C62F4" w:rsidRPr="00401A0B" w:rsidRDefault="005C62F4" w:rsidP="005C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lastRenderedPageBreak/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2B5F4AD5" w14:textId="77777777" w:rsidR="005C62F4" w:rsidRPr="00401A0B" w:rsidRDefault="005C62F4" w:rsidP="005C62F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01C68CD9" w14:textId="77777777" w:rsidR="005C62F4" w:rsidRPr="00401A0B" w:rsidRDefault="005C62F4" w:rsidP="005C62F4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</w:t>
      </w:r>
    </w:p>
    <w:p w14:paraId="39160E8A" w14:textId="77777777" w:rsidR="005C62F4" w:rsidRPr="00401A0B" w:rsidRDefault="005C62F4" w:rsidP="005C62F4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1E389655" w14:textId="77777777" w:rsidR="005C62F4" w:rsidRPr="00401A0B" w:rsidRDefault="005C62F4" w:rsidP="005C62F4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7BEC0F52" w14:textId="77777777" w:rsidR="005C62F4" w:rsidRPr="00401A0B" w:rsidRDefault="005C62F4" w:rsidP="005C62F4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2A14B1D4" w14:textId="77777777" w:rsidR="005C62F4" w:rsidRPr="00401A0B" w:rsidRDefault="005C62F4" w:rsidP="005C62F4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76F6E15D" w14:textId="77777777" w:rsidR="005C62F4" w:rsidRPr="00401A0B" w:rsidRDefault="005C62F4" w:rsidP="005C62F4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2D059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CUALQUIER CONSULTA REALIZARLA CON EL ADMINISTRADOR DE LA ORDEN DE COMPRA, JOSE ERNESTO FUENTES, ENCARGADO DE SUPERVISION Y CONTROL Y EN SU AUSENCIA LIC.ROXANA MENDOZA DE TOLEDO, AUXILIAR DE ALMACEN, A LOS TEL. 2891-6556 / 2891-6554 CORREO ELECTRONICO almacenhns2011@yahocom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, con el objeto de verificar el cumplimiento de lo establecido en la Orden de Compra, quien deberá cumplir con las obligaciones que señalan el art. 82 bis de la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LACAP  y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el instructivo UNAC.</w:t>
      </w:r>
    </w:p>
    <w:p w14:paraId="78309455" w14:textId="77777777" w:rsidR="005C62F4" w:rsidRPr="00401A0B" w:rsidRDefault="005C62F4" w:rsidP="005C62F4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último caso deberá finalizar el procedimiento para conocer la resolución final.”</w:t>
      </w:r>
    </w:p>
    <w:p w14:paraId="7AB78247" w14:textId="77777777" w:rsidR="005C62F4" w:rsidRPr="00401A0B" w:rsidRDefault="005C62F4" w:rsidP="005C62F4">
      <w:pPr>
        <w:spacing w:after="0" w:line="360" w:lineRule="auto"/>
        <w:jc w:val="both"/>
        <w:rPr>
          <w:sz w:val="18"/>
          <w:szCs w:val="18"/>
        </w:rPr>
      </w:pPr>
    </w:p>
    <w:p w14:paraId="6D0DD24E" w14:textId="77777777" w:rsidR="005C62F4" w:rsidRPr="00401A0B" w:rsidRDefault="005C62F4" w:rsidP="005C62F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4649E58F" w14:textId="77777777" w:rsidR="005C62F4" w:rsidRPr="00401A0B" w:rsidRDefault="005C62F4" w:rsidP="005C62F4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1BF87618" w14:textId="77777777" w:rsidR="005C62F4" w:rsidRDefault="005C62F4" w:rsidP="005C62F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601F7A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601F7A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sectPr w:rsidR="005C62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80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F4"/>
    <w:rsid w:val="00137F23"/>
    <w:rsid w:val="005C62F4"/>
    <w:rsid w:val="00950E1E"/>
    <w:rsid w:val="00C448AA"/>
    <w:rsid w:val="00DC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6B4A9B"/>
  <w15:chartTrackingRefBased/>
  <w15:docId w15:val="{F94ED0F5-6853-4839-9919-DE0B38A1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6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3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5</cp:revision>
  <cp:lastPrinted>2022-12-20T15:35:00Z</cp:lastPrinted>
  <dcterms:created xsi:type="dcterms:W3CDTF">2022-12-20T15:32:00Z</dcterms:created>
  <dcterms:modified xsi:type="dcterms:W3CDTF">2023-01-16T15:13:00Z</dcterms:modified>
</cp:coreProperties>
</file>