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73A1" w14:textId="7BCFF98A" w:rsidR="004641B0" w:rsidRDefault="004641B0" w:rsidP="004641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28710C0" wp14:editId="14F450E4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76268F59" w14:textId="77777777" w:rsidR="004641B0" w:rsidRDefault="004641B0" w:rsidP="004641B0">
      <w:pPr>
        <w:spacing w:after="0" w:line="240" w:lineRule="auto"/>
        <w:jc w:val="center"/>
        <w:rPr>
          <w:b/>
          <w:sz w:val="24"/>
          <w:szCs w:val="24"/>
        </w:rPr>
      </w:pPr>
    </w:p>
    <w:p w14:paraId="40563B73" w14:textId="77777777" w:rsidR="004641B0" w:rsidRDefault="004641B0" w:rsidP="004641B0">
      <w:pPr>
        <w:spacing w:after="0" w:line="240" w:lineRule="auto"/>
        <w:jc w:val="center"/>
        <w:rPr>
          <w:b/>
          <w:sz w:val="20"/>
          <w:szCs w:val="20"/>
        </w:rPr>
      </w:pPr>
    </w:p>
    <w:p w14:paraId="473376D4" w14:textId="77777777" w:rsidR="004641B0" w:rsidRDefault="004641B0" w:rsidP="004641B0">
      <w:pPr>
        <w:spacing w:after="0" w:line="240" w:lineRule="auto"/>
        <w:jc w:val="center"/>
        <w:rPr>
          <w:b/>
          <w:sz w:val="20"/>
          <w:szCs w:val="20"/>
        </w:rPr>
      </w:pPr>
    </w:p>
    <w:p w14:paraId="1C628ADE" w14:textId="77777777" w:rsidR="004641B0" w:rsidRDefault="004641B0" w:rsidP="004641B0">
      <w:pPr>
        <w:spacing w:after="0" w:line="240" w:lineRule="auto"/>
        <w:jc w:val="center"/>
        <w:rPr>
          <w:b/>
          <w:sz w:val="20"/>
          <w:szCs w:val="20"/>
        </w:rPr>
      </w:pPr>
    </w:p>
    <w:p w14:paraId="0B76370D" w14:textId="77777777" w:rsidR="004641B0" w:rsidRDefault="004641B0" w:rsidP="004641B0">
      <w:pPr>
        <w:spacing w:after="0" w:line="240" w:lineRule="auto"/>
        <w:jc w:val="center"/>
        <w:rPr>
          <w:b/>
          <w:sz w:val="20"/>
          <w:szCs w:val="20"/>
        </w:rPr>
      </w:pPr>
    </w:p>
    <w:p w14:paraId="512A9D60" w14:textId="77777777" w:rsidR="004641B0" w:rsidRDefault="004641B0" w:rsidP="004641B0">
      <w:pPr>
        <w:spacing w:after="0" w:line="240" w:lineRule="auto"/>
        <w:jc w:val="center"/>
        <w:rPr>
          <w:b/>
          <w:sz w:val="20"/>
          <w:szCs w:val="20"/>
        </w:rPr>
      </w:pPr>
    </w:p>
    <w:p w14:paraId="6AE459CB" w14:textId="77777777" w:rsidR="004641B0" w:rsidRDefault="004641B0" w:rsidP="004641B0">
      <w:pPr>
        <w:spacing w:after="0" w:line="240" w:lineRule="auto"/>
        <w:jc w:val="center"/>
        <w:rPr>
          <w:b/>
          <w:sz w:val="28"/>
          <w:szCs w:val="28"/>
        </w:rPr>
      </w:pPr>
    </w:p>
    <w:p w14:paraId="5555AC7E" w14:textId="77777777" w:rsidR="004641B0" w:rsidRDefault="004641B0" w:rsidP="004641B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52C73F67" w14:textId="77777777" w:rsidR="004641B0" w:rsidRDefault="004641B0" w:rsidP="004641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Masferrer Poniente </w:t>
      </w:r>
      <w:proofErr w:type="spellStart"/>
      <w:r>
        <w:rPr>
          <w:b/>
          <w:sz w:val="24"/>
          <w:szCs w:val="24"/>
        </w:rPr>
        <w:t>N°</w:t>
      </w:r>
      <w:proofErr w:type="spellEnd"/>
      <w:r>
        <w:rPr>
          <w:b/>
          <w:sz w:val="24"/>
          <w:szCs w:val="24"/>
        </w:rPr>
        <w:t xml:space="preserve"> 3-1 Sonsonate</w:t>
      </w:r>
    </w:p>
    <w:p w14:paraId="40D84642" w14:textId="77777777" w:rsidR="004641B0" w:rsidRDefault="004641B0" w:rsidP="004641B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40C24C6" w14:textId="77777777" w:rsidR="004641B0" w:rsidRDefault="004641B0" w:rsidP="004641B0">
      <w:pPr>
        <w:spacing w:after="0" w:line="240" w:lineRule="auto"/>
        <w:jc w:val="center"/>
        <w:rPr>
          <w:b/>
          <w:sz w:val="24"/>
          <w:szCs w:val="24"/>
        </w:rPr>
      </w:pPr>
    </w:p>
    <w:p w14:paraId="20EB8EC2" w14:textId="77777777" w:rsidR="004641B0" w:rsidRDefault="004641B0" w:rsidP="004641B0">
      <w:pPr>
        <w:spacing w:after="0" w:line="240" w:lineRule="auto"/>
        <w:jc w:val="center"/>
        <w:rPr>
          <w:b/>
          <w:sz w:val="24"/>
          <w:szCs w:val="24"/>
        </w:rPr>
      </w:pPr>
    </w:p>
    <w:p w14:paraId="07D05F41" w14:textId="77777777" w:rsidR="004641B0" w:rsidRDefault="004641B0" w:rsidP="004641B0">
      <w:pPr>
        <w:spacing w:after="0" w:line="240" w:lineRule="auto"/>
        <w:jc w:val="center"/>
        <w:rPr>
          <w:b/>
          <w:sz w:val="24"/>
          <w:szCs w:val="24"/>
        </w:rPr>
      </w:pPr>
    </w:p>
    <w:p w14:paraId="5FE2EB9F" w14:textId="77777777" w:rsidR="004641B0" w:rsidRDefault="004641B0" w:rsidP="004641B0">
      <w:pPr>
        <w:spacing w:after="0" w:line="240" w:lineRule="auto"/>
        <w:jc w:val="center"/>
        <w:rPr>
          <w:b/>
          <w:sz w:val="24"/>
          <w:szCs w:val="24"/>
        </w:rPr>
      </w:pPr>
    </w:p>
    <w:p w14:paraId="1F7616A5" w14:textId="77777777" w:rsidR="004641B0" w:rsidRDefault="004641B0" w:rsidP="004641B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04F704A" w14:textId="77777777" w:rsidR="004641B0" w:rsidRDefault="004641B0" w:rsidP="004641B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2939123" w14:textId="77777777" w:rsidR="004641B0" w:rsidRDefault="004641B0" w:rsidP="004641B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233C5C8" w14:textId="77777777" w:rsidR="004641B0" w:rsidRDefault="004641B0" w:rsidP="004641B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173749DF" w14:textId="398AC527" w:rsidR="004641B0" w:rsidRDefault="004641B0" w:rsidP="004641B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9A676C" wp14:editId="2B0352C3">
            <wp:simplePos x="0" y="0"/>
            <wp:positionH relativeFrom="column">
              <wp:posOffset>1424305</wp:posOffset>
            </wp:positionH>
            <wp:positionV relativeFrom="paragraph">
              <wp:posOffset>386715</wp:posOffset>
            </wp:positionV>
            <wp:extent cx="2390775" cy="8858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944E7" w14:textId="3DC4FD14" w:rsidR="004641B0" w:rsidRDefault="004641B0"/>
    <w:p w14:paraId="492DB3B8" w14:textId="7954704F" w:rsidR="004641B0" w:rsidRDefault="004641B0"/>
    <w:p w14:paraId="37657811" w14:textId="4ABBF745" w:rsidR="004641B0" w:rsidRDefault="004641B0"/>
    <w:p w14:paraId="2809FCC4" w14:textId="74A5249B" w:rsidR="004641B0" w:rsidRDefault="004641B0"/>
    <w:p w14:paraId="7E7A49B6" w14:textId="346AD19D" w:rsidR="004641B0" w:rsidRDefault="004641B0"/>
    <w:p w14:paraId="00F84FAD" w14:textId="77777777" w:rsidR="004641B0" w:rsidRDefault="004641B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8726F1" w:rsidRPr="008726F1" w14:paraId="5C82CDB2" w14:textId="77777777" w:rsidTr="008726F1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9C08A8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6AABF127" wp14:editId="614F4BBE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05044C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8726F1" w:rsidRPr="008726F1" w14:paraId="2F299CC6" w14:textId="77777777" w:rsidTr="00464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11A09B2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F2B7F1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87A74A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8726F1" w:rsidRPr="008726F1" w14:paraId="675FA6E6" w14:textId="77777777" w:rsidTr="008726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A701811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583098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74D310D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8726F1" w:rsidRPr="008726F1" w14:paraId="154BAD26" w14:textId="77777777" w:rsidTr="008726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92A40A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ABEF59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09E966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133E3C09" w14:textId="77777777" w:rsidR="008726F1" w:rsidRPr="008726F1" w:rsidRDefault="008726F1" w:rsidP="008726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8726F1" w:rsidRPr="008726F1" w14:paraId="592632AF" w14:textId="77777777" w:rsidTr="008726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591E5B5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29734CED" w14:textId="77777777" w:rsidR="008726F1" w:rsidRPr="008726F1" w:rsidRDefault="008726F1" w:rsidP="008726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8726F1" w:rsidRPr="008726F1" w14:paraId="036D3D9F" w14:textId="77777777" w:rsidTr="008726F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5AE269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ACA679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14 de </w:t>
            </w:r>
            <w:proofErr w:type="gramStart"/>
            <w:r w:rsidRPr="0087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Diciembre</w:t>
            </w:r>
            <w:proofErr w:type="gramEnd"/>
            <w:r w:rsidRPr="0087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7B18A4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8726F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8726F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:526/2022</w:t>
            </w:r>
          </w:p>
        </w:tc>
      </w:tr>
    </w:tbl>
    <w:p w14:paraId="10E1C1EC" w14:textId="77777777" w:rsidR="008726F1" w:rsidRPr="008726F1" w:rsidRDefault="008726F1" w:rsidP="008726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8726F1" w:rsidRPr="008726F1" w14:paraId="40749766" w14:textId="77777777" w:rsidTr="008726F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D94750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8726F1" w:rsidRPr="008726F1" w14:paraId="24E644A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D9193F8" w14:textId="77777777" w:rsidR="008726F1" w:rsidRPr="008726F1" w:rsidRDefault="008726F1" w:rsidP="00872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8726F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30E44695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8726F1" w:rsidRPr="008726F1" w14:paraId="660F682D" w14:textId="77777777" w:rsidTr="008726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E0F2A7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MILITZA DEL CARMEN RODRIGUEZ ZELAYA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726F1" w:rsidRPr="008726F1" w14:paraId="1686EB14" w14:textId="77777777" w:rsidTr="001819E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7C9DF42" w14:textId="262926DB" w:rsidR="008726F1" w:rsidRPr="008726F1" w:rsidRDefault="008726F1" w:rsidP="00872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0F51ABB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781C63EE" w14:textId="77777777" w:rsidR="008726F1" w:rsidRPr="008726F1" w:rsidRDefault="008726F1" w:rsidP="008726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7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6"/>
        <w:gridCol w:w="4307"/>
        <w:gridCol w:w="957"/>
        <w:gridCol w:w="957"/>
      </w:tblGrid>
      <w:tr w:rsidR="008726F1" w:rsidRPr="008726F1" w14:paraId="3B0944DC" w14:textId="77777777" w:rsidTr="008726F1">
        <w:trPr>
          <w:trHeight w:val="23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329CA4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03118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5846C1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8726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9F1636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23BCA9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8726F1" w:rsidRPr="008726F1" w14:paraId="635C939E" w14:textId="77777777" w:rsidTr="008726F1">
        <w:trPr>
          <w:trHeight w:val="24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A37EDD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46E769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287C31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311D7E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4565BB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8726F1" w:rsidRPr="008726F1" w14:paraId="4B034B8B" w14:textId="77777777" w:rsidTr="008726F1">
        <w:trPr>
          <w:trHeight w:val="21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9808AF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921E2D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9CA740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INFORMATICA-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C90251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6A9C84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8726F1" w:rsidRPr="008726F1" w14:paraId="70630C6F" w14:textId="77777777" w:rsidTr="008726F1">
        <w:trPr>
          <w:trHeight w:val="4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75FA4C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10178A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63F27C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R-1-COD-80203079-CARTUCHO PARA IMPRESOR LASER MARCA HP (CF226X) NEGRO PARA MODELOS LASERJET PRO M402/M402MFP/M402DW/M426/M426FDW MARCA HP OFRECE: </w:t>
            </w:r>
            <w:proofErr w:type="spellStart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Toner</w:t>
            </w:r>
            <w:proofErr w:type="spellEnd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HP CF226X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5A415D" w14:textId="77777777" w:rsidR="008726F1" w:rsidRPr="008726F1" w:rsidRDefault="008726F1" w:rsidP="0087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$229.55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8A36BF" w14:textId="77777777" w:rsidR="008726F1" w:rsidRPr="008726F1" w:rsidRDefault="008726F1" w:rsidP="0087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$1,147.75</w:t>
            </w:r>
          </w:p>
        </w:tc>
      </w:tr>
      <w:tr w:rsidR="008726F1" w:rsidRPr="008726F1" w14:paraId="4319E547" w14:textId="77777777" w:rsidTr="008726F1">
        <w:trPr>
          <w:trHeight w:val="4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E0F05E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720B4F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28A246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R-2-COD-80203093-CARTUCHO PARA IMPRESOR LASERJET PRO (CF283A) NEGRO NUMERO 83A PARA MODELOS (LASERJET PRO MFP M125 /M127 / M201 / M225). OFRECE: </w:t>
            </w:r>
            <w:proofErr w:type="spellStart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Toner</w:t>
            </w:r>
            <w:proofErr w:type="spellEnd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HP CF283A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E649B2" w14:textId="77777777" w:rsidR="008726F1" w:rsidRPr="008726F1" w:rsidRDefault="008726F1" w:rsidP="0087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$76.75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A60BA6" w14:textId="77777777" w:rsidR="008726F1" w:rsidRPr="008726F1" w:rsidRDefault="008726F1" w:rsidP="0087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$383.75</w:t>
            </w:r>
          </w:p>
        </w:tc>
      </w:tr>
      <w:tr w:rsidR="008726F1" w:rsidRPr="008726F1" w14:paraId="7ABB47D5" w14:textId="77777777" w:rsidTr="008726F1">
        <w:trPr>
          <w:trHeight w:val="4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7DA5F0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53DD87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6648C1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R-3-</w:t>
            </w:r>
            <w:proofErr w:type="gramStart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COD.-</w:t>
            </w:r>
            <w:proofErr w:type="gramEnd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80203338-CARTUCHO PARA IMPRESOR LASER JET MARCA HP ( CE278A) NEGRO, PARA MODELOS ( P1560/1566 / 1606DN/ M1322 /M1536DNF ) </w:t>
            </w:r>
            <w:proofErr w:type="spellStart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OFRECE:Toner</w:t>
            </w:r>
            <w:proofErr w:type="spellEnd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HP CE278A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01DD3F" w14:textId="77777777" w:rsidR="008726F1" w:rsidRPr="008726F1" w:rsidRDefault="008726F1" w:rsidP="0087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$87.45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917827" w14:textId="77777777" w:rsidR="008726F1" w:rsidRPr="008726F1" w:rsidRDefault="008726F1" w:rsidP="0087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$349.80</w:t>
            </w:r>
          </w:p>
        </w:tc>
      </w:tr>
      <w:tr w:rsidR="008726F1" w:rsidRPr="008726F1" w14:paraId="77DC4588" w14:textId="77777777" w:rsidTr="008726F1">
        <w:trPr>
          <w:trHeight w:val="6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BFA425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0923B1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AB07B4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R-4-</w:t>
            </w:r>
            <w:proofErr w:type="gramStart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COD.-</w:t>
            </w:r>
            <w:proofErr w:type="gramEnd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80203391-TONER PARA IMPRESOR LASERJET PRO MARCA HP No.58x (CF258X) COLOR NEGRO PARA MODELOS HP LASERJET PRO M304a, M404dn, M404dw, M428dw, M428fdn, M428fdw, M428m. OFRECE: </w:t>
            </w:r>
            <w:proofErr w:type="spellStart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Toner</w:t>
            </w:r>
            <w:proofErr w:type="spellEnd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HP CF258X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36C64" w14:textId="77777777" w:rsidR="008726F1" w:rsidRPr="008726F1" w:rsidRDefault="008726F1" w:rsidP="0087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$251.50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7216AA" w14:textId="77777777" w:rsidR="008726F1" w:rsidRPr="008726F1" w:rsidRDefault="008726F1" w:rsidP="0087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$1,257.50</w:t>
            </w:r>
          </w:p>
        </w:tc>
      </w:tr>
      <w:tr w:rsidR="008726F1" w:rsidRPr="008726F1" w14:paraId="51B44EB0" w14:textId="77777777" w:rsidTr="008726F1">
        <w:trPr>
          <w:trHeight w:val="4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646113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ECFAAF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59CAD1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R-5-</w:t>
            </w:r>
            <w:proofErr w:type="gramStart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COD.-</w:t>
            </w:r>
            <w:proofErr w:type="gramEnd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80203439-CARTUCHO PARA IMPRESOR LASER MARCA HP No. 87x (CF287X) NEGRO, DE ALTO RENDIMIENTO PARA MODELOS M501, M506 Y M527 </w:t>
            </w:r>
            <w:proofErr w:type="spellStart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OFRECE:Toner</w:t>
            </w:r>
            <w:proofErr w:type="spellEnd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HP CF287X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C67317" w14:textId="77777777" w:rsidR="008726F1" w:rsidRPr="008726F1" w:rsidRDefault="008726F1" w:rsidP="0087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$305.55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3A17EA" w14:textId="77777777" w:rsidR="008726F1" w:rsidRPr="008726F1" w:rsidRDefault="008726F1" w:rsidP="0087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$611.10</w:t>
            </w:r>
          </w:p>
        </w:tc>
      </w:tr>
      <w:tr w:rsidR="008726F1" w:rsidRPr="008726F1" w14:paraId="107BBCAB" w14:textId="77777777" w:rsidTr="008726F1">
        <w:trPr>
          <w:trHeight w:val="6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3B983F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4C685A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4C18C5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R-6-</w:t>
            </w:r>
            <w:proofErr w:type="gramStart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COD.-</w:t>
            </w:r>
            <w:proofErr w:type="gramEnd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80203436-CARTUCHO PARA IMPRESOR LASER MARCA HP No. 81x (CF281X) NEGRO, PARA MODELOS (LASERJET MFP M630, M630, MFP M630dn, M630dn, MFP M630f, M630f, MFP M630h, M630h, MFP M630z, M630z) OFRECE: </w:t>
            </w:r>
            <w:proofErr w:type="spellStart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Toner</w:t>
            </w:r>
            <w:proofErr w:type="spellEnd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HP CF281X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5EE966" w14:textId="77777777" w:rsidR="008726F1" w:rsidRPr="008726F1" w:rsidRDefault="008726F1" w:rsidP="0087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$335.40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2CD1DC" w14:textId="77777777" w:rsidR="008726F1" w:rsidRPr="008726F1" w:rsidRDefault="008726F1" w:rsidP="0087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$1,006.20</w:t>
            </w:r>
          </w:p>
        </w:tc>
      </w:tr>
      <w:tr w:rsidR="008726F1" w:rsidRPr="008726F1" w14:paraId="5F3D652A" w14:textId="77777777" w:rsidTr="008726F1">
        <w:trPr>
          <w:trHeight w:val="4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019421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9CB60B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0087CE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R-7-COD.80205190-CARTUCHO (TONER) PARA FOTOCOPIADORA MULTIFUNCIONAL MARCA KYOCERA, No. (TK 1175) NEGRO, PARA MODELOS ECOSYS M2040DN, 2540DN, 2640IDW) </w:t>
            </w:r>
            <w:proofErr w:type="spellStart"/>
            <w:proofErr w:type="gramStart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OFRECE:Toner</w:t>
            </w:r>
            <w:proofErr w:type="spellEnd"/>
            <w:proofErr w:type="gramEnd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KYOCERA TK 1175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66D270" w14:textId="77777777" w:rsidR="008726F1" w:rsidRPr="008726F1" w:rsidRDefault="008726F1" w:rsidP="0087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$99.60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A3DC0B" w14:textId="77777777" w:rsidR="008726F1" w:rsidRPr="008726F1" w:rsidRDefault="008726F1" w:rsidP="0087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$199.20</w:t>
            </w:r>
          </w:p>
        </w:tc>
      </w:tr>
      <w:tr w:rsidR="008726F1" w:rsidRPr="008726F1" w14:paraId="246D6224" w14:textId="77777777" w:rsidTr="008726F1">
        <w:trPr>
          <w:trHeight w:val="4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5EEDEC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A65A1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79A4BB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R-8-</w:t>
            </w:r>
            <w:proofErr w:type="gramStart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COD.-</w:t>
            </w:r>
            <w:proofErr w:type="gramEnd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80203091-CARTUCHO PARA IMPRESOR LASER HP (CF280A) NEGRO NUMERO 80A PARA MODELOS (LASERJET PRO 400; M401;400; M425. OFRECE: </w:t>
            </w:r>
            <w:proofErr w:type="spellStart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Toner</w:t>
            </w:r>
            <w:proofErr w:type="spellEnd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HP CF280A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B19292" w14:textId="77777777" w:rsidR="008726F1" w:rsidRPr="008726F1" w:rsidRDefault="008726F1" w:rsidP="0087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$126.05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50AF9A" w14:textId="77777777" w:rsidR="008726F1" w:rsidRPr="008726F1" w:rsidRDefault="008726F1" w:rsidP="0087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$378.15</w:t>
            </w:r>
          </w:p>
        </w:tc>
      </w:tr>
      <w:tr w:rsidR="008726F1" w:rsidRPr="008726F1" w14:paraId="236DECB4" w14:textId="77777777" w:rsidTr="008726F1">
        <w:trPr>
          <w:trHeight w:val="4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5AC597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5AE269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ACA498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R-9-80203292-CARTUCHO PARA IMPRESOR LASER MARCA HP (CF230A) NEGRO, PARA MODELO LASERJET M203, M203DN, M203DW, M227, M227FDN, M227DW, </w:t>
            </w:r>
            <w:proofErr w:type="gramStart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M227SDN.OFRECE:Toner</w:t>
            </w:r>
            <w:proofErr w:type="gramEnd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HP CF230A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333BE1" w14:textId="77777777" w:rsidR="008726F1" w:rsidRPr="008726F1" w:rsidRDefault="008726F1" w:rsidP="0087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$77.95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8CE65A" w14:textId="77777777" w:rsidR="008726F1" w:rsidRPr="008726F1" w:rsidRDefault="008726F1" w:rsidP="0087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$623.60</w:t>
            </w:r>
          </w:p>
        </w:tc>
      </w:tr>
      <w:tr w:rsidR="008726F1" w:rsidRPr="008726F1" w14:paraId="2886E45A" w14:textId="77777777" w:rsidTr="008726F1">
        <w:trPr>
          <w:trHeight w:val="4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E7F58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083785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46E061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R-11-CODIGO-80203285- CARTUCHO PARA IMPRESOR LASER HP (CE505A) NEGRO No. 05A PARA MODELO LASER JET P2035, P 2055, P2035N, P2055D. P2055DN. </w:t>
            </w:r>
            <w:proofErr w:type="spellStart"/>
            <w:proofErr w:type="gramStart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OFRECE:Toner</w:t>
            </w:r>
            <w:proofErr w:type="spellEnd"/>
            <w:proofErr w:type="gramEnd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HP CE505A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1AB4D7" w14:textId="77777777" w:rsidR="008726F1" w:rsidRPr="008726F1" w:rsidRDefault="008726F1" w:rsidP="0087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$100.35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988082" w14:textId="77777777" w:rsidR="008726F1" w:rsidRPr="008726F1" w:rsidRDefault="008726F1" w:rsidP="0087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$200.70</w:t>
            </w:r>
          </w:p>
        </w:tc>
      </w:tr>
      <w:tr w:rsidR="008726F1" w:rsidRPr="008726F1" w14:paraId="0079D1EB" w14:textId="77777777" w:rsidTr="008726F1">
        <w:trPr>
          <w:trHeight w:val="29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F32477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CAC5EA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17964D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EDB7DB" w14:textId="77777777" w:rsidR="008726F1" w:rsidRPr="008726F1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B302A9" w14:textId="77777777" w:rsidR="008726F1" w:rsidRPr="008726F1" w:rsidRDefault="008726F1" w:rsidP="0087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$6,157.75</w:t>
            </w:r>
          </w:p>
        </w:tc>
      </w:tr>
    </w:tbl>
    <w:p w14:paraId="5C76D84C" w14:textId="77777777" w:rsidR="008726F1" w:rsidRPr="008726F1" w:rsidRDefault="008726F1" w:rsidP="008726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8726F1" w:rsidRPr="008726F1" w14:paraId="0A0CC210" w14:textId="77777777" w:rsidTr="008726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4B0BA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8726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seis mil ciento cincuenta y siete 75/100 </w:t>
            </w:r>
            <w:proofErr w:type="spellStart"/>
            <w:r w:rsidRPr="008726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8726F1" w:rsidRPr="008726F1" w14:paraId="2B28A4D2" w14:textId="77777777" w:rsidTr="008726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726F1" w:rsidRPr="008726F1" w14:paraId="3DAD2B58" w14:textId="77777777" w:rsidTr="001819EC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267DA845" w14:textId="13C463E5" w:rsidR="008726F1" w:rsidRPr="008726F1" w:rsidRDefault="008726F1" w:rsidP="00872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3764A55D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8726F1" w:rsidRPr="008726F1" w14:paraId="4DECD651" w14:textId="77777777" w:rsidTr="008726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47E36E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SONSONATE-PLAZO DE ENTREGA:2 DIAS HABILES DESPUES DE RECIBIR LA ORDEN DE COMPRA</w:t>
            </w:r>
          </w:p>
        </w:tc>
      </w:tr>
      <w:tr w:rsidR="008726F1" w:rsidRPr="008726F1" w14:paraId="5AD63AF2" w14:textId="77777777" w:rsidTr="008726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E6B5B9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8726F1" w:rsidRPr="008726F1" w14:paraId="0025EBE3" w14:textId="77777777" w:rsidTr="008726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E17557" w14:textId="5C5F608C" w:rsidR="001819EC" w:rsidRDefault="001819EC"/>
          <w:p w14:paraId="5207C1CF" w14:textId="77777777" w:rsidR="001819EC" w:rsidRDefault="001819EC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726F1" w:rsidRPr="008726F1" w14:paraId="06F8D4E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A02D5A" w14:textId="703914D7" w:rsidR="008726F1" w:rsidRPr="008726F1" w:rsidRDefault="008726F1" w:rsidP="00872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30D4BE9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49D70675" w14:textId="77777777" w:rsidR="008726F1" w:rsidRPr="008726F1" w:rsidRDefault="008726F1" w:rsidP="008726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15"/>
        <w:gridCol w:w="364"/>
      </w:tblGrid>
      <w:tr w:rsidR="008726F1" w:rsidRPr="008726F1" w14:paraId="3282F0DE" w14:textId="77777777" w:rsidTr="008726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1F89AD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F18B8A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8726F1" w:rsidRPr="008726F1" w14:paraId="4E797AA6" w14:textId="77777777" w:rsidTr="008726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5F5647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7DD5A2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8726F1" w:rsidRPr="008726F1" w14:paraId="46BC98FF" w14:textId="77777777" w:rsidTr="008726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630122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2F2C1F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8726F1" w:rsidRPr="008726F1" w14:paraId="4A66F403" w14:textId="77777777" w:rsidTr="008726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ED331F" w14:textId="77777777" w:rsidR="00D93ADB" w:rsidRDefault="008726F1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726F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2F7D415E" w14:textId="77777777" w:rsidR="00D93ADB" w:rsidRDefault="00D93ADB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340FBFFD" w14:textId="77777777" w:rsidR="00D93ADB" w:rsidRDefault="00D93ADB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06C4273C" w14:textId="77777777" w:rsidR="00D93ADB" w:rsidRDefault="00D93ADB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66E09A82" w14:textId="77777777" w:rsidR="00D93ADB" w:rsidRDefault="00D93ADB" w:rsidP="008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0A336E95" w14:textId="77777777" w:rsidR="001819EC" w:rsidRDefault="001819EC" w:rsidP="00D93ADB">
            <w:pPr>
              <w:spacing w:after="0" w:line="240" w:lineRule="auto"/>
              <w:jc w:val="center"/>
              <w:rPr>
                <w:noProof/>
              </w:rPr>
            </w:pPr>
          </w:p>
          <w:p w14:paraId="4C465284" w14:textId="6D521AA5" w:rsidR="008726F1" w:rsidRPr="008726F1" w:rsidRDefault="001819EC" w:rsidP="0018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</w:rPr>
              <w:drawing>
                <wp:inline distT="0" distB="0" distL="0" distR="0" wp14:anchorId="1492B716" wp14:editId="5B8674FF">
                  <wp:extent cx="1874520" cy="9829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726F1" w:rsidRPr="008726F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8726F1"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="008726F1" w:rsidRPr="008726F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8726F1" w:rsidRPr="008726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D870AA" w14:textId="77777777" w:rsidR="008726F1" w:rsidRPr="008726F1" w:rsidRDefault="008726F1" w:rsidP="008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668B0708" w14:textId="56B8B318" w:rsidR="008726F1" w:rsidRDefault="008726F1"/>
    <w:p w14:paraId="06BB876C" w14:textId="6346FCB2" w:rsidR="00D93ADB" w:rsidRDefault="00D93ADB"/>
    <w:p w14:paraId="355916ED" w14:textId="35D148E8" w:rsidR="00D93ADB" w:rsidRDefault="00D93ADB"/>
    <w:p w14:paraId="38E6B8B5" w14:textId="0648DC16" w:rsidR="00D93ADB" w:rsidRDefault="00D93ADB"/>
    <w:p w14:paraId="342FF3C9" w14:textId="2EA83DE9" w:rsidR="00D93ADB" w:rsidRDefault="00D93ADB"/>
    <w:p w14:paraId="075BEFF6" w14:textId="6D115B73" w:rsidR="00D93ADB" w:rsidRDefault="00D93ADB"/>
    <w:p w14:paraId="4DEE35A0" w14:textId="468C15DD" w:rsidR="00D93ADB" w:rsidRDefault="00D93ADB"/>
    <w:p w14:paraId="072F97DB" w14:textId="47E1547F" w:rsidR="00D93ADB" w:rsidRDefault="00D93ADB"/>
    <w:p w14:paraId="2A735EDC" w14:textId="270AE5C8" w:rsidR="00D93ADB" w:rsidRDefault="00D93ADB"/>
    <w:p w14:paraId="681DE48C" w14:textId="5DD5C638" w:rsidR="00D93ADB" w:rsidRDefault="00D93ADB"/>
    <w:p w14:paraId="6D2239BE" w14:textId="550E2156" w:rsidR="00D93ADB" w:rsidRDefault="00D93ADB"/>
    <w:p w14:paraId="1A21CF10" w14:textId="1E116518" w:rsidR="00D93ADB" w:rsidRDefault="00D93ADB"/>
    <w:p w14:paraId="1C5FF9C0" w14:textId="28FCFEC9" w:rsidR="00D93ADB" w:rsidRDefault="00D93ADB"/>
    <w:p w14:paraId="0CC73C2A" w14:textId="525BD440" w:rsidR="00D93ADB" w:rsidRDefault="00D93ADB"/>
    <w:p w14:paraId="27EA6F8C" w14:textId="67C60E98" w:rsidR="00D93ADB" w:rsidRDefault="00D93ADB"/>
    <w:p w14:paraId="342ADB06" w14:textId="6B214E0B" w:rsidR="00D93ADB" w:rsidRDefault="00D93ADB"/>
    <w:p w14:paraId="77BBE62B" w14:textId="7E79E84B" w:rsidR="00D93ADB" w:rsidRDefault="00D93ADB"/>
    <w:p w14:paraId="25D17C02" w14:textId="708F2ED1" w:rsidR="00D93ADB" w:rsidRDefault="00D93ADB"/>
    <w:p w14:paraId="5A039A09" w14:textId="77777777" w:rsidR="00D93ADB" w:rsidRDefault="00D93ADB" w:rsidP="00D9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6D8BB357" w14:textId="4D12819F" w:rsidR="00D93ADB" w:rsidRPr="00401A0B" w:rsidRDefault="00D93ADB" w:rsidP="00D9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lastRenderedPageBreak/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236C1442" w14:textId="77777777" w:rsidR="00D93ADB" w:rsidRPr="00401A0B" w:rsidRDefault="00D93ADB" w:rsidP="00D93AD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0451E100" w14:textId="77777777" w:rsidR="00D93ADB" w:rsidRPr="00401A0B" w:rsidRDefault="00D93ADB" w:rsidP="00D93AD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</w:t>
      </w:r>
    </w:p>
    <w:p w14:paraId="5431793E" w14:textId="77777777" w:rsidR="00D93ADB" w:rsidRPr="00401A0B" w:rsidRDefault="00D93ADB" w:rsidP="00D93AD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09051ADD" w14:textId="77777777" w:rsidR="00D93ADB" w:rsidRPr="00401A0B" w:rsidRDefault="00D93ADB" w:rsidP="00D93AD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23E453DF" w14:textId="77777777" w:rsidR="00D93ADB" w:rsidRPr="00401A0B" w:rsidRDefault="00D93ADB" w:rsidP="00D93AD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097265B6" w14:textId="77777777" w:rsidR="00D93ADB" w:rsidRPr="00401A0B" w:rsidRDefault="00D93ADB" w:rsidP="00D93AD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04B4A67A" w14:textId="77777777" w:rsidR="00D93ADB" w:rsidRPr="00401A0B" w:rsidRDefault="00D93ADB" w:rsidP="00D93AD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CUALQUIER CONSULTA REALIZARLA CON EL ADMINISTRADOR DE LA ORDEN DE COMPRA, TEC.MIGUEL ANGEL MARTINEZ MENDOZA, JEFE DEL DEPARTAMENTO DE INFORMÁTICA, AL 2891-6506 2891-6507 EN SU AUSENCIA ING. NICOLÁS RODOLFO CEA, AUXILIAR DE INFORMÁTICA, CORREO ELECTRÓNICO angel.mendoza@alud.gob.sv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, con el objeto de verificar el cumplimiento de lo establecido en la Orden de Compra, quien deberá cumplir con las obligaciones que señalan el art. 82 bis de la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LACAP  y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el instructivo UNAC.</w:t>
      </w:r>
    </w:p>
    <w:p w14:paraId="21634201" w14:textId="77777777" w:rsidR="00D93ADB" w:rsidRPr="00401A0B" w:rsidRDefault="00D93ADB" w:rsidP="00D93AD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77E7F63A" w14:textId="77777777" w:rsidR="00D93ADB" w:rsidRPr="00401A0B" w:rsidRDefault="00D93ADB" w:rsidP="00D93ADB">
      <w:pPr>
        <w:spacing w:after="0" w:line="360" w:lineRule="auto"/>
        <w:jc w:val="both"/>
        <w:rPr>
          <w:sz w:val="18"/>
          <w:szCs w:val="18"/>
        </w:rPr>
      </w:pPr>
    </w:p>
    <w:p w14:paraId="18DE156B" w14:textId="77777777" w:rsidR="00D93ADB" w:rsidRPr="00401A0B" w:rsidRDefault="00D93ADB" w:rsidP="00D93AD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1AE87793" w14:textId="77777777" w:rsidR="00D93ADB" w:rsidRPr="00401A0B" w:rsidRDefault="00D93ADB" w:rsidP="00D93ADB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634003BD" w14:textId="77777777" w:rsidR="00D93ADB" w:rsidRDefault="00D93ADB" w:rsidP="00D93AD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EC562F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EC562F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p w14:paraId="3D15D64B" w14:textId="77777777" w:rsidR="00D93ADB" w:rsidRDefault="00D93ADB"/>
    <w:sectPr w:rsidR="00D93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21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F1"/>
    <w:rsid w:val="001819EC"/>
    <w:rsid w:val="002E548D"/>
    <w:rsid w:val="004641B0"/>
    <w:rsid w:val="008726F1"/>
    <w:rsid w:val="00D9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ACFCA"/>
  <w15:chartTrackingRefBased/>
  <w15:docId w15:val="{5FEDB81C-2F43-4284-8A2F-AE883F04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3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1126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4</cp:revision>
  <cp:lastPrinted>2022-12-15T13:51:00Z</cp:lastPrinted>
  <dcterms:created xsi:type="dcterms:W3CDTF">2022-12-15T13:50:00Z</dcterms:created>
  <dcterms:modified xsi:type="dcterms:W3CDTF">2023-01-16T15:13:00Z</dcterms:modified>
</cp:coreProperties>
</file>