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0B43" w14:textId="308A7609" w:rsidR="000E627F" w:rsidRDefault="000E627F" w:rsidP="000E62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08F8FB4" wp14:editId="5E74591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DD4F921" w14:textId="77777777" w:rsidR="000E627F" w:rsidRDefault="000E627F" w:rsidP="000E627F">
      <w:pPr>
        <w:spacing w:after="0" w:line="240" w:lineRule="auto"/>
        <w:jc w:val="center"/>
        <w:rPr>
          <w:b/>
          <w:sz w:val="24"/>
          <w:szCs w:val="24"/>
        </w:rPr>
      </w:pPr>
    </w:p>
    <w:p w14:paraId="1E66677E" w14:textId="77777777" w:rsidR="000E627F" w:rsidRDefault="000E627F" w:rsidP="000E627F">
      <w:pPr>
        <w:spacing w:after="0" w:line="240" w:lineRule="auto"/>
        <w:jc w:val="center"/>
        <w:rPr>
          <w:b/>
          <w:sz w:val="20"/>
          <w:szCs w:val="20"/>
        </w:rPr>
      </w:pPr>
    </w:p>
    <w:p w14:paraId="599D1407" w14:textId="77777777" w:rsidR="000E627F" w:rsidRDefault="000E627F" w:rsidP="000E627F">
      <w:pPr>
        <w:spacing w:after="0" w:line="240" w:lineRule="auto"/>
        <w:jc w:val="center"/>
        <w:rPr>
          <w:b/>
          <w:sz w:val="20"/>
          <w:szCs w:val="20"/>
        </w:rPr>
      </w:pPr>
    </w:p>
    <w:p w14:paraId="7A1646C7" w14:textId="77777777" w:rsidR="000E627F" w:rsidRDefault="000E627F" w:rsidP="000E627F">
      <w:pPr>
        <w:spacing w:after="0" w:line="240" w:lineRule="auto"/>
        <w:jc w:val="center"/>
        <w:rPr>
          <w:b/>
          <w:sz w:val="20"/>
          <w:szCs w:val="20"/>
        </w:rPr>
      </w:pPr>
    </w:p>
    <w:p w14:paraId="43A63242" w14:textId="77777777" w:rsidR="000E627F" w:rsidRDefault="000E627F" w:rsidP="000E627F">
      <w:pPr>
        <w:spacing w:after="0" w:line="240" w:lineRule="auto"/>
        <w:jc w:val="center"/>
        <w:rPr>
          <w:b/>
          <w:sz w:val="20"/>
          <w:szCs w:val="20"/>
        </w:rPr>
      </w:pPr>
    </w:p>
    <w:p w14:paraId="59E2F274" w14:textId="77777777" w:rsidR="000E627F" w:rsidRDefault="000E627F" w:rsidP="000E627F">
      <w:pPr>
        <w:spacing w:after="0" w:line="240" w:lineRule="auto"/>
        <w:jc w:val="center"/>
        <w:rPr>
          <w:b/>
          <w:sz w:val="20"/>
          <w:szCs w:val="20"/>
        </w:rPr>
      </w:pPr>
    </w:p>
    <w:p w14:paraId="727C3C3B" w14:textId="77777777" w:rsidR="000E627F" w:rsidRDefault="000E627F" w:rsidP="000E627F">
      <w:pPr>
        <w:spacing w:after="0" w:line="240" w:lineRule="auto"/>
        <w:jc w:val="center"/>
        <w:rPr>
          <w:b/>
          <w:sz w:val="28"/>
          <w:szCs w:val="28"/>
        </w:rPr>
      </w:pPr>
    </w:p>
    <w:p w14:paraId="231F9973" w14:textId="77777777" w:rsidR="000E627F" w:rsidRDefault="000E627F" w:rsidP="000E627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0E4E878E" w14:textId="77777777" w:rsidR="000E627F" w:rsidRDefault="000E627F" w:rsidP="000E62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Masferrer Poniente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3-1 Sonsonate</w:t>
      </w:r>
    </w:p>
    <w:p w14:paraId="75B2FD98" w14:textId="77777777" w:rsidR="000E627F" w:rsidRDefault="000E627F" w:rsidP="000E627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EB79418" w14:textId="77777777" w:rsidR="000E627F" w:rsidRDefault="000E627F" w:rsidP="000E627F">
      <w:pPr>
        <w:spacing w:after="0" w:line="240" w:lineRule="auto"/>
        <w:jc w:val="center"/>
        <w:rPr>
          <w:b/>
          <w:sz w:val="24"/>
          <w:szCs w:val="24"/>
        </w:rPr>
      </w:pPr>
    </w:p>
    <w:p w14:paraId="13B961DF" w14:textId="77777777" w:rsidR="000E627F" w:rsidRDefault="000E627F" w:rsidP="000E627F">
      <w:pPr>
        <w:spacing w:after="0" w:line="240" w:lineRule="auto"/>
        <w:jc w:val="center"/>
        <w:rPr>
          <w:b/>
          <w:sz w:val="24"/>
          <w:szCs w:val="24"/>
        </w:rPr>
      </w:pPr>
    </w:p>
    <w:p w14:paraId="49EC52F2" w14:textId="77777777" w:rsidR="000E627F" w:rsidRDefault="000E627F" w:rsidP="000E627F">
      <w:pPr>
        <w:spacing w:after="0" w:line="240" w:lineRule="auto"/>
        <w:jc w:val="center"/>
        <w:rPr>
          <w:b/>
          <w:sz w:val="24"/>
          <w:szCs w:val="24"/>
        </w:rPr>
      </w:pPr>
    </w:p>
    <w:p w14:paraId="0A36EAD4" w14:textId="77777777" w:rsidR="000E627F" w:rsidRDefault="000E627F" w:rsidP="000E627F">
      <w:pPr>
        <w:spacing w:after="0" w:line="240" w:lineRule="auto"/>
        <w:jc w:val="center"/>
        <w:rPr>
          <w:b/>
          <w:sz w:val="24"/>
          <w:szCs w:val="24"/>
        </w:rPr>
      </w:pPr>
    </w:p>
    <w:p w14:paraId="77DB837B" w14:textId="77777777" w:rsidR="000E627F" w:rsidRDefault="000E627F" w:rsidP="000E627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B4FF5ED" w14:textId="77777777" w:rsidR="000E627F" w:rsidRDefault="000E627F" w:rsidP="000E627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59A62D6" w14:textId="77777777" w:rsidR="000E627F" w:rsidRDefault="000E627F" w:rsidP="000E627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ECE6823" w14:textId="77777777" w:rsidR="000E627F" w:rsidRDefault="000E627F" w:rsidP="000E627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F7DC9A1" w14:textId="525198A3" w:rsidR="000E627F" w:rsidRDefault="000E627F" w:rsidP="000E627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88DFA2" wp14:editId="34844B82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4AC47" w14:textId="2241E57A" w:rsidR="000E627F" w:rsidRDefault="000E627F"/>
    <w:p w14:paraId="550D5050" w14:textId="7ACEE27A" w:rsidR="000E627F" w:rsidRDefault="000E627F"/>
    <w:p w14:paraId="6DD36538" w14:textId="61DEFBC5" w:rsidR="000E627F" w:rsidRDefault="000E627F"/>
    <w:p w14:paraId="426D9A18" w14:textId="4ADF1754" w:rsidR="000E627F" w:rsidRDefault="000E627F"/>
    <w:p w14:paraId="6B8EC61B" w14:textId="5F52FCC8" w:rsidR="000E627F" w:rsidRDefault="000E627F"/>
    <w:p w14:paraId="0DB871FB" w14:textId="77777777" w:rsidR="000E627F" w:rsidRDefault="000E627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854D5C" w:rsidRPr="00854D5C" w14:paraId="5AA53D10" w14:textId="77777777" w:rsidTr="00854D5C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8BB4CB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29F2D560" wp14:editId="63F080F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A3A2B2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854D5C" w:rsidRPr="00854D5C" w14:paraId="130F0DEA" w14:textId="77777777" w:rsidTr="000E6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2463B6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11FFE0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922E82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854D5C" w:rsidRPr="00854D5C" w14:paraId="3B902699" w14:textId="77777777" w:rsidTr="00854D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9597EF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F28211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74A2A3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54D5C" w:rsidRPr="00854D5C" w14:paraId="218A2E6F" w14:textId="77777777" w:rsidTr="00854D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259E31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3272C6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9FFE0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D242E1E" w14:textId="77777777" w:rsidR="00854D5C" w:rsidRPr="00854D5C" w:rsidRDefault="00854D5C" w:rsidP="00854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854D5C" w:rsidRPr="00854D5C" w14:paraId="1CC49BC2" w14:textId="77777777" w:rsidTr="00854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00A0DEB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3D981B79" w14:textId="77777777" w:rsidR="00854D5C" w:rsidRPr="00854D5C" w:rsidRDefault="00854D5C" w:rsidP="00854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854D5C" w:rsidRPr="00854D5C" w14:paraId="2B55CBE9" w14:textId="77777777" w:rsidTr="00854D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2C8B4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BA4967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01 de </w:t>
            </w:r>
            <w:proofErr w:type="gramStart"/>
            <w:r w:rsidRPr="00854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Diciembre</w:t>
            </w:r>
            <w:proofErr w:type="gramEnd"/>
            <w:r w:rsidRPr="00854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9ECE1C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854D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854D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:458/2022</w:t>
            </w:r>
          </w:p>
        </w:tc>
      </w:tr>
    </w:tbl>
    <w:p w14:paraId="157C64EA" w14:textId="77777777" w:rsidR="00854D5C" w:rsidRPr="00854D5C" w:rsidRDefault="00854D5C" w:rsidP="00854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854D5C" w:rsidRPr="00854D5C" w14:paraId="297E1D0D" w14:textId="77777777" w:rsidTr="00854D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8327B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854D5C" w:rsidRPr="00854D5C" w14:paraId="75E8DA4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F591D7" w14:textId="77777777" w:rsidR="00854D5C" w:rsidRPr="00854D5C" w:rsidRDefault="00854D5C" w:rsidP="00854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854D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10B4C63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54D5C" w:rsidRPr="00854D5C" w14:paraId="5319A13E" w14:textId="77777777" w:rsidTr="00854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D4035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LEVIS AELADIO RAMOS ALVAREZ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54D5C" w:rsidRPr="00854D5C" w14:paraId="6B5D6448" w14:textId="77777777" w:rsidTr="007C065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1051757" w14:textId="739E4B78" w:rsidR="00854D5C" w:rsidRPr="00854D5C" w:rsidRDefault="00854D5C" w:rsidP="00854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8DD0BC6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94B9A2C" w14:textId="77777777" w:rsidR="00854D5C" w:rsidRPr="00854D5C" w:rsidRDefault="00854D5C" w:rsidP="00854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4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1"/>
        <w:gridCol w:w="4288"/>
        <w:gridCol w:w="952"/>
        <w:gridCol w:w="952"/>
      </w:tblGrid>
      <w:tr w:rsidR="00854D5C" w:rsidRPr="00854D5C" w14:paraId="60DA4B7F" w14:textId="77777777" w:rsidTr="00854D5C">
        <w:trPr>
          <w:trHeight w:val="151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64AE0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533263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C0F6F4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854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CEB333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D8D15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854D5C" w:rsidRPr="00854D5C" w14:paraId="4C58F61A" w14:textId="77777777" w:rsidTr="00854D5C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F447E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36B31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741357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6B099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8195B3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854D5C" w:rsidRPr="00854D5C" w14:paraId="52A095DE" w14:textId="77777777" w:rsidTr="00854D5C">
        <w:trPr>
          <w:trHeight w:val="14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629E0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13578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CCEDD3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TESORERIA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CC7818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27EC49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854D5C" w:rsidRPr="00854D5C" w14:paraId="53ECB72E" w14:textId="77777777" w:rsidTr="00854D5C">
        <w:trPr>
          <w:trHeight w:val="726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A24E78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A95637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D694C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80503912-BLOCK DE COMPROBANTE DE RETENCION DEL 1% DE IVA IMPRESAS EN PAPEL QUIMICO , CON COPIAS DE LEY , MEDIDAS 21 CMS DE ANCHO POR 15 CMS DE LARGO , MEDIO OFICIO, ORIGINAL BLANCO, DUPLICADO VERDE, TRIPLICADO </w:t>
            </w:r>
            <w:proofErr w:type="spellStart"/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AMARILLO.Tiraje</w:t>
            </w:r>
            <w:proofErr w:type="spellEnd"/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De: 22ST000E1 al: 22ST000E1500 OFRECE:BLOCK DE COMPROBANTE DE RETENCION IMPRESOS EN PAPEL QUIMICO, CON COPIAS DE LEY , MEDIDAS 21 CMS DE ANCHO POR 15 CMS DE LARGO , 1/2 OFICIO Tiraje De: 22ST000E1 al: 22ST000E1500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9D896A" w14:textId="77777777" w:rsidR="00854D5C" w:rsidRPr="00854D5C" w:rsidRDefault="00854D5C" w:rsidP="00854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AD6446" w14:textId="77777777" w:rsidR="00854D5C" w:rsidRPr="00854D5C" w:rsidRDefault="00854D5C" w:rsidP="00854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$165.00</w:t>
            </w:r>
          </w:p>
        </w:tc>
      </w:tr>
      <w:tr w:rsidR="00854D5C" w:rsidRPr="00854D5C" w14:paraId="11D42A9F" w14:textId="77777777" w:rsidTr="00854D5C">
        <w:trPr>
          <w:trHeight w:val="19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C532D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4FBBAB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DF4C30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7AA8B2" w14:textId="77777777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6BE02" w14:textId="77777777" w:rsidR="00854D5C" w:rsidRPr="00854D5C" w:rsidRDefault="00854D5C" w:rsidP="00854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$165.00</w:t>
            </w:r>
          </w:p>
        </w:tc>
      </w:tr>
    </w:tbl>
    <w:p w14:paraId="1373CBB7" w14:textId="77777777" w:rsidR="00854D5C" w:rsidRPr="00854D5C" w:rsidRDefault="00854D5C" w:rsidP="00854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854D5C" w:rsidRPr="00854D5C" w14:paraId="23E63D2A" w14:textId="77777777" w:rsidTr="00854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AD690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854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ciento sesenta y cinco 00/100 </w:t>
            </w:r>
            <w:proofErr w:type="spellStart"/>
            <w:r w:rsidRPr="00854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854D5C" w:rsidRPr="00854D5C" w14:paraId="2C010460" w14:textId="77777777" w:rsidTr="00854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54D5C" w:rsidRPr="00854D5C" w14:paraId="70AEE7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C5287B" w14:textId="1AC23C13" w:rsidR="00854D5C" w:rsidRPr="00854D5C" w:rsidRDefault="00854D5C" w:rsidP="00854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0FAAE65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54D5C" w:rsidRPr="00854D5C" w14:paraId="471CE082" w14:textId="77777777" w:rsidTr="00854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11ACBF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2 DIAS HABILES DESPUES DE RECIBIR LA ORDEN DE COMPRA</w:t>
            </w:r>
          </w:p>
        </w:tc>
      </w:tr>
      <w:tr w:rsidR="00854D5C" w:rsidRPr="00854D5C" w14:paraId="09D6FA95" w14:textId="77777777" w:rsidTr="00854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DB78A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54D5C" w:rsidRPr="00854D5C" w14:paraId="7851B1A7" w14:textId="77777777" w:rsidTr="00854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54D5C" w:rsidRPr="00854D5C" w14:paraId="22D063A0" w14:textId="77777777" w:rsidTr="007C065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1757EA9E" w14:textId="6EBCB084" w:rsidR="00854D5C" w:rsidRPr="00854D5C" w:rsidRDefault="00854D5C" w:rsidP="00854D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F8ABBC1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1194C00" w14:textId="77777777" w:rsidR="00854D5C" w:rsidRPr="00854D5C" w:rsidRDefault="00854D5C" w:rsidP="00854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57"/>
        <w:gridCol w:w="322"/>
      </w:tblGrid>
      <w:tr w:rsidR="00854D5C" w:rsidRPr="00854D5C" w14:paraId="6C41E564" w14:textId="77777777" w:rsidTr="00854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59169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85B44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54D5C" w:rsidRPr="00854D5C" w14:paraId="318905EF" w14:textId="77777777" w:rsidTr="00854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0A152E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B5643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54D5C" w:rsidRPr="00854D5C" w14:paraId="6916BA0E" w14:textId="77777777" w:rsidTr="00854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56123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5C6835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54D5C" w:rsidRPr="00854D5C" w14:paraId="049A2E67" w14:textId="77777777" w:rsidTr="00854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8D6035" w14:textId="77777777" w:rsidR="00A474BE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0F7D5CFB" w14:textId="77777777" w:rsidR="00A474BE" w:rsidRDefault="00A474BE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FE582B6" w14:textId="77777777" w:rsidR="00A474BE" w:rsidRDefault="00A474BE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17EAB969" w14:textId="77777777" w:rsidR="00A474BE" w:rsidRDefault="00A474BE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1069B39" w14:textId="4728D15F" w:rsidR="00A474BE" w:rsidRDefault="007C0651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2C517985" wp14:editId="27510232">
                  <wp:extent cx="2141220" cy="1308735"/>
                  <wp:effectExtent l="0" t="0" r="0" b="5715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30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EC8E38" w14:textId="35135091" w:rsidR="00854D5C" w:rsidRPr="00854D5C" w:rsidRDefault="00854D5C" w:rsidP="0085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54D5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854D5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854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18B9BC" w14:textId="77777777" w:rsidR="00854D5C" w:rsidRPr="00854D5C" w:rsidRDefault="00854D5C" w:rsidP="0085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50B4B637" w14:textId="2BCE5A2B" w:rsidR="00854D5C" w:rsidRDefault="00854D5C"/>
    <w:p w14:paraId="2665DB25" w14:textId="57CCA546" w:rsidR="00A474BE" w:rsidRDefault="00A474BE"/>
    <w:p w14:paraId="60ED48DE" w14:textId="0A114FB5" w:rsidR="007C0651" w:rsidRDefault="007C0651"/>
    <w:p w14:paraId="552B8B2D" w14:textId="5C9E29EE" w:rsidR="007C0651" w:rsidRDefault="007C0651"/>
    <w:p w14:paraId="59D6DC18" w14:textId="77777777" w:rsidR="00A474BE" w:rsidRDefault="00A474BE" w:rsidP="00A474BE"/>
    <w:p w14:paraId="22C67916" w14:textId="77777777" w:rsidR="00A474BE" w:rsidRPr="00401A0B" w:rsidRDefault="00A474BE" w:rsidP="00A47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4" w:name="_Hlk118979450"/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331FF7D7" w14:textId="77777777" w:rsidR="00A474BE" w:rsidRPr="00401A0B" w:rsidRDefault="00A474BE" w:rsidP="00A474BE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6C73CB72" w14:textId="77777777" w:rsidR="00A474BE" w:rsidRPr="00401A0B" w:rsidRDefault="00A474BE" w:rsidP="00A474B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3150B42C" w14:textId="77777777" w:rsidR="00A474BE" w:rsidRPr="00401A0B" w:rsidRDefault="00A474BE" w:rsidP="00A474B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001CDB39" w14:textId="77777777" w:rsidR="00A474BE" w:rsidRPr="00401A0B" w:rsidRDefault="00A474BE" w:rsidP="00A474B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6E12C803" w14:textId="77777777" w:rsidR="00A474BE" w:rsidRPr="00401A0B" w:rsidRDefault="00A474BE" w:rsidP="00A474B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618FFEAB" w14:textId="77777777" w:rsidR="00A474BE" w:rsidRPr="00401A0B" w:rsidRDefault="00A474BE" w:rsidP="00A474B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6C29DDC7" w14:textId="382CB66E" w:rsidR="00A474BE" w:rsidRPr="00401A0B" w:rsidRDefault="00A474BE" w:rsidP="00A474B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EL </w:t>
      </w:r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ADMINISTRADOR DE LA ORDEN DE COMPRA, </w:t>
      </w:r>
      <w:r w:rsidRPr="00854D5C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LIC. ZOILA ALICIA VEGA DE </w:t>
      </w:r>
      <w:proofErr w:type="gramStart"/>
      <w:r w:rsidRPr="00854D5C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GARCIA,TESORERA</w:t>
      </w:r>
      <w:proofErr w:type="gramEnd"/>
      <w:r w:rsidRPr="00854D5C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INSTITUCIONAL Y EN SU AUSENCIA CON REINA ELIZABETH MENDOZA DE PULUNTO,AUXILIAR FINANCIERO, A LOS TEL. 2891-6525 / 2891-6526 CORREO ELECTRONICO zoila.vega@salud.gob.sv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1D2E1E92" w14:textId="77777777" w:rsidR="00A474BE" w:rsidRPr="00401A0B" w:rsidRDefault="00A474BE" w:rsidP="00A474B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0D578382" w14:textId="77777777" w:rsidR="00A474BE" w:rsidRPr="00401A0B" w:rsidRDefault="00A474BE" w:rsidP="00A474BE">
      <w:pPr>
        <w:spacing w:after="0" w:line="360" w:lineRule="auto"/>
        <w:jc w:val="both"/>
        <w:rPr>
          <w:sz w:val="18"/>
          <w:szCs w:val="18"/>
        </w:rPr>
      </w:pPr>
    </w:p>
    <w:p w14:paraId="715CDC1A" w14:textId="77777777" w:rsidR="00A474BE" w:rsidRPr="00401A0B" w:rsidRDefault="00A474BE" w:rsidP="00A474B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1274D566" w14:textId="77777777" w:rsidR="00A474BE" w:rsidRPr="00401A0B" w:rsidRDefault="00A474BE" w:rsidP="00A474BE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2242056D" w14:textId="1AAF93A1" w:rsidR="00A474BE" w:rsidRDefault="00A474BE" w:rsidP="009920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A474BE">
        <w:rPr>
          <w:rFonts w:eastAsia="Times New Roman" w:cs="Times New Roman"/>
          <w:i/>
          <w:iCs/>
          <w:sz w:val="18"/>
          <w:szCs w:val="18"/>
          <w:lang w:val="es-ES" w:eastAsia="es-ES"/>
        </w:rPr>
        <w:lastRenderedPageBreak/>
        <w:t>Cualquier observación o denuncia sobre dicho proceso de contratación podrá realizarse directamente al Observatorio de Compras</w:t>
      </w:r>
      <w:r w:rsidRPr="00A474B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  <w:bookmarkEnd w:id="4"/>
    </w:p>
    <w:sectPr w:rsidR="00A47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5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5C"/>
    <w:rsid w:val="000E627F"/>
    <w:rsid w:val="00371137"/>
    <w:rsid w:val="00377755"/>
    <w:rsid w:val="0049620B"/>
    <w:rsid w:val="007C0651"/>
    <w:rsid w:val="008275AD"/>
    <w:rsid w:val="00854D5C"/>
    <w:rsid w:val="0086079F"/>
    <w:rsid w:val="00A474BE"/>
    <w:rsid w:val="00E2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018FD"/>
  <w15:chartTrackingRefBased/>
  <w15:docId w15:val="{A18672FC-F8B8-4C74-896C-3DE2687F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888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11</cp:revision>
  <cp:lastPrinted>2022-12-01T19:32:00Z</cp:lastPrinted>
  <dcterms:created xsi:type="dcterms:W3CDTF">2022-12-01T19:21:00Z</dcterms:created>
  <dcterms:modified xsi:type="dcterms:W3CDTF">2023-01-16T15:11:00Z</dcterms:modified>
</cp:coreProperties>
</file>