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D1799" w14:textId="77777777" w:rsidR="00AD1E46" w:rsidRDefault="00AD1E46" w:rsidP="00AD1E46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16A6D3C" wp14:editId="2AED5D0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F3B38" w14:textId="77777777" w:rsidR="00AD1E46" w:rsidRDefault="00AD1E46" w:rsidP="00AD1E46">
      <w:pPr>
        <w:spacing w:after="0" w:line="240" w:lineRule="auto"/>
        <w:jc w:val="center"/>
        <w:rPr>
          <w:b/>
          <w:sz w:val="24"/>
          <w:szCs w:val="24"/>
        </w:rPr>
      </w:pPr>
    </w:p>
    <w:p w14:paraId="3CBFD040" w14:textId="77777777" w:rsidR="00AD1E46" w:rsidRDefault="00AD1E46" w:rsidP="00AD1E46">
      <w:pPr>
        <w:spacing w:after="0" w:line="240" w:lineRule="auto"/>
        <w:jc w:val="center"/>
        <w:rPr>
          <w:b/>
          <w:sz w:val="20"/>
          <w:szCs w:val="20"/>
        </w:rPr>
      </w:pPr>
    </w:p>
    <w:p w14:paraId="25A4F939" w14:textId="77777777" w:rsidR="00AD1E46" w:rsidRDefault="00AD1E46" w:rsidP="00AD1E46">
      <w:pPr>
        <w:spacing w:after="0" w:line="240" w:lineRule="auto"/>
        <w:jc w:val="center"/>
        <w:rPr>
          <w:b/>
          <w:sz w:val="20"/>
          <w:szCs w:val="20"/>
        </w:rPr>
      </w:pPr>
    </w:p>
    <w:p w14:paraId="44F9CE9B" w14:textId="77777777" w:rsidR="00AD1E46" w:rsidRDefault="00AD1E46" w:rsidP="00AD1E46">
      <w:pPr>
        <w:spacing w:after="0" w:line="240" w:lineRule="auto"/>
        <w:jc w:val="center"/>
        <w:rPr>
          <w:b/>
          <w:sz w:val="20"/>
          <w:szCs w:val="20"/>
        </w:rPr>
      </w:pPr>
    </w:p>
    <w:p w14:paraId="3E77F46A" w14:textId="77777777" w:rsidR="00AD1E46" w:rsidRDefault="00AD1E46" w:rsidP="00AD1E46">
      <w:pPr>
        <w:spacing w:after="0" w:line="240" w:lineRule="auto"/>
        <w:jc w:val="center"/>
        <w:rPr>
          <w:b/>
          <w:sz w:val="20"/>
          <w:szCs w:val="20"/>
        </w:rPr>
      </w:pPr>
    </w:p>
    <w:p w14:paraId="1AE853C3" w14:textId="77777777" w:rsidR="00AD1E46" w:rsidRDefault="00AD1E46" w:rsidP="00AD1E46">
      <w:pPr>
        <w:spacing w:after="0" w:line="240" w:lineRule="auto"/>
        <w:jc w:val="center"/>
        <w:rPr>
          <w:b/>
          <w:sz w:val="20"/>
          <w:szCs w:val="20"/>
        </w:rPr>
      </w:pPr>
    </w:p>
    <w:p w14:paraId="5DE21DBB" w14:textId="77777777" w:rsidR="00AD1E46" w:rsidRDefault="00AD1E46" w:rsidP="00AD1E46">
      <w:pPr>
        <w:spacing w:after="0" w:line="240" w:lineRule="auto"/>
        <w:jc w:val="center"/>
        <w:rPr>
          <w:b/>
          <w:sz w:val="28"/>
          <w:szCs w:val="28"/>
        </w:rPr>
      </w:pPr>
    </w:p>
    <w:p w14:paraId="469B6A1F" w14:textId="77777777" w:rsidR="00AD1E46" w:rsidRPr="00957C69" w:rsidRDefault="00AD1E46" w:rsidP="00AD1E46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3430346" w14:textId="77777777" w:rsidR="00AD1E46" w:rsidRPr="00957C69" w:rsidRDefault="00AD1E46" w:rsidP="00AD1E46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CE1705E" w14:textId="77777777" w:rsidR="00AD1E46" w:rsidRPr="00957C69" w:rsidRDefault="00AD1E46" w:rsidP="00AD1E46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FA09B1D" w14:textId="77777777" w:rsidR="00AD1E46" w:rsidRDefault="00AD1E46" w:rsidP="00AD1E46">
      <w:pPr>
        <w:spacing w:after="0" w:line="240" w:lineRule="auto"/>
        <w:jc w:val="center"/>
        <w:rPr>
          <w:b/>
          <w:sz w:val="24"/>
          <w:szCs w:val="24"/>
        </w:rPr>
      </w:pPr>
    </w:p>
    <w:p w14:paraId="4F6BA6FD" w14:textId="77777777" w:rsidR="00AD1E46" w:rsidRDefault="00AD1E46" w:rsidP="00AD1E46">
      <w:pPr>
        <w:spacing w:after="0" w:line="240" w:lineRule="auto"/>
        <w:jc w:val="center"/>
        <w:rPr>
          <w:b/>
          <w:sz w:val="24"/>
          <w:szCs w:val="24"/>
        </w:rPr>
      </w:pPr>
    </w:p>
    <w:p w14:paraId="6FF210B3" w14:textId="77777777" w:rsidR="00AD1E46" w:rsidRDefault="00AD1E46" w:rsidP="00AD1E46">
      <w:pPr>
        <w:spacing w:after="0" w:line="240" w:lineRule="auto"/>
        <w:jc w:val="center"/>
        <w:rPr>
          <w:b/>
          <w:sz w:val="24"/>
          <w:szCs w:val="24"/>
        </w:rPr>
      </w:pPr>
    </w:p>
    <w:p w14:paraId="3477863C" w14:textId="77777777" w:rsidR="00AD1E46" w:rsidRDefault="00AD1E46" w:rsidP="00AD1E46">
      <w:pPr>
        <w:spacing w:after="0" w:line="240" w:lineRule="auto"/>
        <w:jc w:val="center"/>
        <w:rPr>
          <w:b/>
          <w:sz w:val="24"/>
          <w:szCs w:val="24"/>
        </w:rPr>
      </w:pPr>
    </w:p>
    <w:p w14:paraId="68657227" w14:textId="77777777" w:rsidR="00AD1E46" w:rsidRDefault="00AD1E46" w:rsidP="00AD1E4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6D93184" w14:textId="77777777" w:rsidR="00AD1E46" w:rsidRPr="00705F6F" w:rsidRDefault="00AD1E46" w:rsidP="00AD1E4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54D4549" w14:textId="77777777" w:rsidR="00AD1E46" w:rsidRPr="00705F6F" w:rsidRDefault="00AD1E46" w:rsidP="00AD1E4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067BB11" w14:textId="77777777" w:rsidR="00AD1E46" w:rsidRDefault="00AD1E46" w:rsidP="00AD1E4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68041D5" w14:textId="77777777" w:rsidR="00AD1E46" w:rsidRDefault="00AD1E46" w:rsidP="00AD1E4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6F15D0C4" wp14:editId="32F6F480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E1DFE" w14:textId="30717E94" w:rsidR="00AD1E46" w:rsidRDefault="00AD1E46"/>
    <w:p w14:paraId="0D11BD6C" w14:textId="7C9CA0E9" w:rsidR="00AD1E46" w:rsidRDefault="00AD1E46"/>
    <w:p w14:paraId="1FD61231" w14:textId="7284ABE7" w:rsidR="00AD1E46" w:rsidRDefault="00AD1E46"/>
    <w:p w14:paraId="66C3AF68" w14:textId="77777777" w:rsidR="00AD1E46" w:rsidRDefault="00AD1E4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AF7CCD" w:rsidRPr="00AF7CCD" w14:paraId="7B9D96C5" w14:textId="77777777" w:rsidTr="00AF7CC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48F9B2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0FD6015" wp14:editId="035BCF5D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9FE83E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F7CCD" w:rsidRPr="00AF7CCD" w14:paraId="6DC21691" w14:textId="77777777" w:rsidTr="00AD1E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ADF455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8348F5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929DF2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F7CCD" w:rsidRPr="00AF7CCD" w14:paraId="6EE4B57D" w14:textId="77777777" w:rsidTr="00AF7CC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E8A7B8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771F2C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F3D950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F7CCD" w:rsidRPr="00AF7CCD" w14:paraId="6F871A4C" w14:textId="77777777" w:rsidTr="00AF7CC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137E09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D70267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83E8CE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D08D24B" w14:textId="77777777" w:rsidR="00AF7CCD" w:rsidRPr="00AF7CCD" w:rsidRDefault="00AF7CCD" w:rsidP="00AF7C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F7CCD" w:rsidRPr="00AF7CCD" w14:paraId="0EE18C54" w14:textId="77777777" w:rsidTr="00AF7C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6784450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DD12F21" w14:textId="77777777" w:rsidR="00AF7CCD" w:rsidRPr="00AF7CCD" w:rsidRDefault="00AF7CCD" w:rsidP="00AF7C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AF7CCD" w:rsidRPr="00AF7CCD" w14:paraId="35C42815" w14:textId="77777777" w:rsidTr="00AF7CC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A032B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85DF6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9A24C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No.Orden:537/2022</w:t>
            </w:r>
          </w:p>
        </w:tc>
      </w:tr>
    </w:tbl>
    <w:p w14:paraId="41428BD0" w14:textId="77777777" w:rsidR="00AF7CCD" w:rsidRPr="00AF7CCD" w:rsidRDefault="00AF7CCD" w:rsidP="00AF7C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AF7CCD" w:rsidRPr="00AF7CCD" w14:paraId="1D81CCB5" w14:textId="77777777" w:rsidTr="00AF7CC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A90C4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07FC1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F7CCD" w:rsidRPr="00AF7CCD" w14:paraId="7D6F4BEB" w14:textId="77777777" w:rsidTr="00AF7C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6FB12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FERROCENTRO,S.A.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AA7AD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C07FCA" w14:textId="77777777" w:rsidR="00AF7CCD" w:rsidRPr="00AF7CCD" w:rsidRDefault="00AF7CCD" w:rsidP="00AF7C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1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974"/>
        <w:gridCol w:w="4381"/>
        <w:gridCol w:w="974"/>
        <w:gridCol w:w="970"/>
      </w:tblGrid>
      <w:tr w:rsidR="00AF7CCD" w:rsidRPr="00AF7CCD" w14:paraId="5A19E569" w14:textId="77777777" w:rsidTr="00AF7CCD">
        <w:trPr>
          <w:trHeight w:val="199"/>
        </w:trPr>
        <w:tc>
          <w:tcPr>
            <w:tcW w:w="5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34751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3CD96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2C131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A5C80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B8354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F7CCD" w:rsidRPr="00AF7CCD" w14:paraId="172FF3ED" w14:textId="77777777" w:rsidTr="00AF7CCD">
        <w:trPr>
          <w:trHeight w:val="15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2DA51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E21DA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58C86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CD2EA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41394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F7CCD" w:rsidRPr="00AF7CCD" w14:paraId="7EA79058" w14:textId="77777777" w:rsidTr="00AF7CCD">
        <w:trPr>
          <w:trHeight w:val="216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D98CD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BB1D0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4713B07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DIVISION ADMINISTRATIVA-FONDOS PROPIOS, PARA SER UTILIZADO EN ESTANCIA MATERNA.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23370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C3CDC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F7CCD" w:rsidRPr="00AF7CCD" w14:paraId="7D60161A" w14:textId="77777777" w:rsidTr="00AF7CCD">
        <w:trPr>
          <w:trHeight w:val="647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98AA8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9579F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37410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R/I, CODIGO: 62501216, JUEGO DE COMEDOR PARA CUATRO PERSONAS(METALICO).OFRECE:COMEDOR FLORENCIA PARA 4 PERSONAS,ELABORADO EN ESTRUCTURA METALICA SILLA Y MESA, Y EN AGLOMERADO DE MADERA CON FORRO DE MELAMINA SUPERFICIE Y SILLAS CON ASIENTO EN TELA,CENTRO DE VIDRIO,MEDIDAS 0.99 CM. DE FONDOX 0.79 CM. DE ALTO.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842AF" w14:textId="77777777" w:rsidR="00AF7CCD" w:rsidRPr="00AF7CCD" w:rsidRDefault="00AF7CCD" w:rsidP="00AF7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3083E" w14:textId="77777777" w:rsidR="00AF7CCD" w:rsidRPr="00AF7CCD" w:rsidRDefault="00AF7CCD" w:rsidP="00AF7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  <w:tr w:rsidR="00AF7CCD" w:rsidRPr="00AF7CCD" w14:paraId="7D1A6167" w14:textId="77777777" w:rsidTr="00AF7CCD">
        <w:trPr>
          <w:trHeight w:val="265"/>
        </w:trPr>
        <w:tc>
          <w:tcPr>
            <w:tcW w:w="5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CCCA4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3B0AE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DDBC8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52F97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FACF1" w14:textId="77777777" w:rsidR="00AF7CCD" w:rsidRPr="00AF7CCD" w:rsidRDefault="00AF7CCD" w:rsidP="00AF7C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</w:tbl>
    <w:p w14:paraId="7817B409" w14:textId="77777777" w:rsidR="00AF7CCD" w:rsidRPr="00AF7CCD" w:rsidRDefault="00AF7CCD" w:rsidP="00AF7C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F7CCD" w:rsidRPr="00AF7CCD" w14:paraId="25BE2BB5" w14:textId="77777777" w:rsidTr="00AF7C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2B4C8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F7C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cincuenta 00/100 </w:t>
            </w:r>
            <w:proofErr w:type="spellStart"/>
            <w:r w:rsidRPr="00AF7CC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F7CCD" w:rsidRPr="00AF7CCD" w14:paraId="028E8956" w14:textId="77777777" w:rsidTr="00AF7C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F8A6F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F7CCD" w:rsidRPr="00AF7CCD" w14:paraId="3572C040" w14:textId="77777777" w:rsidTr="00AF7C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766E2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AF7CC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2 A 3 DÍAS HÁBILES. DESPUÉS DE RECIBIDO ORDEN DE COMPRA</w:t>
            </w:r>
          </w:p>
        </w:tc>
      </w:tr>
      <w:tr w:rsidR="00AF7CCD" w:rsidRPr="00AF7CCD" w14:paraId="336EECB4" w14:textId="77777777" w:rsidTr="00AF7C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6210F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F7CCD" w:rsidRPr="00AF7CCD" w14:paraId="3C101DA8" w14:textId="77777777" w:rsidTr="00AF7C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B8E55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4E9A82" w14:textId="77777777" w:rsidR="00AF7CCD" w:rsidRPr="00AF7CCD" w:rsidRDefault="00AF7CCD" w:rsidP="00AF7CC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AF7CCD" w:rsidRPr="00AF7CCD" w14:paraId="2A3DBFC0" w14:textId="77777777" w:rsidTr="00AF7C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A5D52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AE271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F7CCD" w:rsidRPr="00AF7CCD" w14:paraId="29C1DAF5" w14:textId="77777777" w:rsidTr="00AF7C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1F328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A072B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F7CCD" w:rsidRPr="00AF7CCD" w14:paraId="27A76813" w14:textId="77777777" w:rsidTr="00AF7C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9B6C8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E5DEF6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7CCD" w:rsidRPr="00AF7CCD" w14:paraId="0A2BE30A" w14:textId="77777777" w:rsidTr="00AF7C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0592C" w14:textId="77777777" w:rsidR="00AF7CCD" w:rsidRPr="00AF7CCD" w:rsidRDefault="00AF7CCD" w:rsidP="00AF7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42ECC11" wp14:editId="4257AB9A">
                  <wp:simplePos x="0" y="0"/>
                  <wp:positionH relativeFrom="margin">
                    <wp:posOffset>833120</wp:posOffset>
                  </wp:positionH>
                  <wp:positionV relativeFrom="margin">
                    <wp:posOffset>76200</wp:posOffset>
                  </wp:positionV>
                  <wp:extent cx="2324100" cy="676275"/>
                  <wp:effectExtent l="38100" t="0" r="19050" b="200025"/>
                  <wp:wrapSquare wrapText="bothSides"/>
                  <wp:docPr id="1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F7CC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F7CC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79D6A3" w14:textId="77777777" w:rsidR="00AF7CCD" w:rsidRPr="00AF7CCD" w:rsidRDefault="00AF7CCD" w:rsidP="00AF7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0B1B679" w14:textId="77777777" w:rsidR="004C7A03" w:rsidRDefault="004C7A03"/>
    <w:p w14:paraId="4CB21081" w14:textId="77777777" w:rsidR="00AF7CCD" w:rsidRDefault="00AF7CCD"/>
    <w:p w14:paraId="663008D1" w14:textId="77777777" w:rsidR="00AF7CCD" w:rsidRDefault="00AF7CCD"/>
    <w:p w14:paraId="5BCF1F9A" w14:textId="77777777" w:rsidR="00AF7CCD" w:rsidRDefault="00AF7CCD"/>
    <w:p w14:paraId="33FC4371" w14:textId="77777777" w:rsidR="00AF7CCD" w:rsidRDefault="00AF7CCD"/>
    <w:p w14:paraId="6FB4207D" w14:textId="77777777" w:rsidR="00AF7CCD" w:rsidRDefault="00AF7CCD"/>
    <w:p w14:paraId="6C4F3E77" w14:textId="77777777" w:rsidR="00AF7CCD" w:rsidRDefault="00AF7CCD"/>
    <w:p w14:paraId="371C3A2A" w14:textId="77777777" w:rsidR="00AF7CCD" w:rsidRDefault="00AF7CCD"/>
    <w:p w14:paraId="50F03C7E" w14:textId="77777777" w:rsidR="00AF7CCD" w:rsidRDefault="00AF7CCD"/>
    <w:p w14:paraId="2B4D8272" w14:textId="77777777" w:rsidR="00AF7CCD" w:rsidRPr="002842E5" w:rsidRDefault="00AF7CCD" w:rsidP="00AF7CC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7920CA1" w14:textId="77777777" w:rsidR="00AF7CCD" w:rsidRDefault="00AF7CCD" w:rsidP="00AF7CC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18FB65B1" w14:textId="77777777" w:rsidR="00AF7CCD" w:rsidRPr="002842E5" w:rsidRDefault="00AF7CCD" w:rsidP="00AF7CC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F78EBAC" w14:textId="77777777" w:rsidR="00AF7CCD" w:rsidRPr="002842E5" w:rsidRDefault="00AF7CCD" w:rsidP="00AF7CC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CF62469" w14:textId="77777777" w:rsidR="00AF7CCD" w:rsidRPr="002842E5" w:rsidRDefault="00AF7CCD" w:rsidP="00AF7CC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9DFC4F5" w14:textId="77777777" w:rsidR="00AF7CCD" w:rsidRPr="002842E5" w:rsidRDefault="00AF7CCD" w:rsidP="00AF7CC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893CBA9" w14:textId="77777777" w:rsidR="00AF7CCD" w:rsidRPr="002842E5" w:rsidRDefault="00AF7CCD" w:rsidP="00AF7CC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8F8F85F" w14:textId="77777777" w:rsidR="00AF7CCD" w:rsidRPr="002842E5" w:rsidRDefault="00AF7CCD" w:rsidP="00AF7CC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25D3685" w14:textId="77777777" w:rsidR="00AF7CCD" w:rsidRPr="002842E5" w:rsidRDefault="00AF7CCD" w:rsidP="00AF7CC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D015645" w14:textId="77777777" w:rsidR="00AF7CCD" w:rsidRPr="002842E5" w:rsidRDefault="00AF7CCD" w:rsidP="00AF7CC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757799E" w14:textId="77777777" w:rsidR="00AF7CCD" w:rsidRPr="002842E5" w:rsidRDefault="00AF7CCD" w:rsidP="00AF7CC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, al tel.: 2891-6554  </w:t>
      </w:r>
      <w:r w:rsidRPr="002842E5">
        <w:rPr>
          <w:rFonts w:asciiTheme="minorHAnsi" w:hAnsiTheme="minorHAnsi" w:cstheme="minorHAnsi"/>
          <w:sz w:val="18"/>
          <w:szCs w:val="18"/>
        </w:rPr>
        <w:t xml:space="preserve">para programar cita con 2 días de anticipación y en el plazo establecido en la orden de compra. </w:t>
      </w:r>
    </w:p>
    <w:p w14:paraId="71E19975" w14:textId="77777777" w:rsidR="00AF7CCD" w:rsidRPr="002842E5" w:rsidRDefault="00AF7CCD" w:rsidP="00AF7CC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6C90F78" w14:textId="77777777" w:rsidR="00AF7CCD" w:rsidRPr="002842E5" w:rsidRDefault="00AF7CCD" w:rsidP="00AF7CC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A635313" w14:textId="77777777" w:rsidR="00AF7CCD" w:rsidRPr="002842E5" w:rsidRDefault="00AF7CCD" w:rsidP="00AF7CCD">
      <w:pPr>
        <w:rPr>
          <w:rFonts w:cstheme="minorHAnsi"/>
          <w:sz w:val="18"/>
          <w:szCs w:val="18"/>
        </w:rPr>
      </w:pPr>
    </w:p>
    <w:p w14:paraId="6F76C9B4" w14:textId="77777777" w:rsidR="00AF7CCD" w:rsidRPr="002842E5" w:rsidRDefault="00AF7CCD" w:rsidP="00AF7CC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Compra: LIC. Víctor  Manuel Murcia  Tel.: 2891- 6512,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B24FB5F" w14:textId="77777777" w:rsidR="00AF7CCD" w:rsidRPr="002842E5" w:rsidRDefault="00AF7CCD" w:rsidP="00AF7CC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4CC4474" w14:textId="77777777" w:rsidR="00AF7CCD" w:rsidRPr="002842E5" w:rsidRDefault="00AF7CCD" w:rsidP="00AF7CCD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160 de la LACAP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158 Romano V literal b) de la LACAP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B6AE0EA" w14:textId="77777777" w:rsidR="00AF7CCD" w:rsidRPr="002842E5" w:rsidRDefault="00AF7CCD" w:rsidP="00AF7CC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E437BD9" w14:textId="77777777" w:rsidR="00AF7CCD" w:rsidRPr="002842E5" w:rsidRDefault="00AF7CCD" w:rsidP="00AF7C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0DF32401" w14:textId="77777777" w:rsidR="00AF7CCD" w:rsidRPr="002842E5" w:rsidRDefault="00AF7CCD" w:rsidP="00AF7CC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3B8EA9E" w14:textId="77777777" w:rsidR="00AF7CCD" w:rsidRPr="002842E5" w:rsidRDefault="00AF7CCD" w:rsidP="00AF7C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80D8857" w14:textId="77777777" w:rsidR="00AF7CCD" w:rsidRDefault="00AF7CCD" w:rsidP="00AF7CCD"/>
    <w:p w14:paraId="2A343C63" w14:textId="77777777" w:rsidR="00AF7CCD" w:rsidRDefault="00AF7CCD"/>
    <w:sectPr w:rsidR="00AF7CCD" w:rsidSect="004C7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050952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7CCD"/>
    <w:rsid w:val="004C7A03"/>
    <w:rsid w:val="00AD1E46"/>
    <w:rsid w:val="00A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2FE713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A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C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7CC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F7CC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3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816</Words>
  <Characters>4489</Characters>
  <Application>Microsoft Office Word</Application>
  <DocSecurity>0</DocSecurity>
  <Lines>37</Lines>
  <Paragraphs>10</Paragraphs>
  <ScaleCrop>false</ScaleCrop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2023-01-10T19:49:00Z</dcterms:created>
  <dcterms:modified xsi:type="dcterms:W3CDTF">2023-01-10T21:39:00Z</dcterms:modified>
</cp:coreProperties>
</file>