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A0F5D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E7D037D" wp14:editId="7CFBAD8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C0F5E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</w:p>
    <w:p w14:paraId="5A2665E9" w14:textId="77777777" w:rsidR="00C915E5" w:rsidRDefault="00C915E5" w:rsidP="00C915E5">
      <w:pPr>
        <w:spacing w:after="0" w:line="240" w:lineRule="auto"/>
        <w:jc w:val="center"/>
        <w:rPr>
          <w:b/>
          <w:sz w:val="20"/>
          <w:szCs w:val="20"/>
        </w:rPr>
      </w:pPr>
    </w:p>
    <w:p w14:paraId="0E20878B" w14:textId="77777777" w:rsidR="00C915E5" w:rsidRDefault="00C915E5" w:rsidP="00C915E5">
      <w:pPr>
        <w:spacing w:after="0" w:line="240" w:lineRule="auto"/>
        <w:jc w:val="center"/>
        <w:rPr>
          <w:b/>
          <w:sz w:val="20"/>
          <w:szCs w:val="20"/>
        </w:rPr>
      </w:pPr>
    </w:p>
    <w:p w14:paraId="10FCA88E" w14:textId="77777777" w:rsidR="00C915E5" w:rsidRDefault="00C915E5" w:rsidP="00C915E5">
      <w:pPr>
        <w:spacing w:after="0" w:line="240" w:lineRule="auto"/>
        <w:jc w:val="center"/>
        <w:rPr>
          <w:b/>
          <w:sz w:val="20"/>
          <w:szCs w:val="20"/>
        </w:rPr>
      </w:pPr>
    </w:p>
    <w:p w14:paraId="47DB06E2" w14:textId="77777777" w:rsidR="00C915E5" w:rsidRDefault="00C915E5" w:rsidP="00C915E5">
      <w:pPr>
        <w:spacing w:after="0" w:line="240" w:lineRule="auto"/>
        <w:jc w:val="center"/>
        <w:rPr>
          <w:b/>
          <w:sz w:val="20"/>
          <w:szCs w:val="20"/>
        </w:rPr>
      </w:pPr>
    </w:p>
    <w:p w14:paraId="38A3E7E4" w14:textId="77777777" w:rsidR="00C915E5" w:rsidRDefault="00C915E5" w:rsidP="00C915E5">
      <w:pPr>
        <w:spacing w:after="0" w:line="240" w:lineRule="auto"/>
        <w:jc w:val="center"/>
        <w:rPr>
          <w:b/>
          <w:sz w:val="20"/>
          <w:szCs w:val="20"/>
        </w:rPr>
      </w:pPr>
    </w:p>
    <w:p w14:paraId="0303DCDD" w14:textId="77777777" w:rsidR="00C915E5" w:rsidRDefault="00C915E5" w:rsidP="00C915E5">
      <w:pPr>
        <w:spacing w:after="0" w:line="240" w:lineRule="auto"/>
        <w:jc w:val="center"/>
        <w:rPr>
          <w:b/>
          <w:sz w:val="28"/>
          <w:szCs w:val="28"/>
        </w:rPr>
      </w:pPr>
    </w:p>
    <w:p w14:paraId="463CC541" w14:textId="77777777" w:rsidR="00C915E5" w:rsidRPr="00957C69" w:rsidRDefault="00C915E5" w:rsidP="00C915E5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4682695" w14:textId="77777777" w:rsidR="00C915E5" w:rsidRPr="00957C69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4A9CF60C" w14:textId="77777777" w:rsidR="00C915E5" w:rsidRPr="00957C69" w:rsidRDefault="00C915E5" w:rsidP="00C915E5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029814FD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</w:p>
    <w:p w14:paraId="1F69CD3C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</w:p>
    <w:p w14:paraId="38F3276E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</w:p>
    <w:p w14:paraId="633C6D04" w14:textId="77777777" w:rsidR="00C915E5" w:rsidRDefault="00C915E5" w:rsidP="00C915E5">
      <w:pPr>
        <w:spacing w:after="0" w:line="240" w:lineRule="auto"/>
        <w:jc w:val="center"/>
        <w:rPr>
          <w:b/>
          <w:sz w:val="24"/>
          <w:szCs w:val="24"/>
        </w:rPr>
      </w:pPr>
    </w:p>
    <w:p w14:paraId="202F2C4A" w14:textId="77777777" w:rsidR="00C915E5" w:rsidRDefault="00C915E5" w:rsidP="00C915E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CC2D3B2" w14:textId="77777777" w:rsidR="00C915E5" w:rsidRPr="00705F6F" w:rsidRDefault="00C915E5" w:rsidP="00C915E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9403212" w14:textId="77777777" w:rsidR="00C915E5" w:rsidRPr="00705F6F" w:rsidRDefault="00C915E5" w:rsidP="00C915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CDD7A5" w14:textId="77777777" w:rsidR="00C915E5" w:rsidRDefault="00C915E5" w:rsidP="00C915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9D6BF7E" w14:textId="77777777" w:rsidR="00C915E5" w:rsidRDefault="00C915E5" w:rsidP="00C915E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5E3CC2B9" wp14:editId="5C071357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7A6A3" w14:textId="1BC08CBD" w:rsidR="00C915E5" w:rsidRDefault="00C915E5"/>
    <w:p w14:paraId="44E3FA1D" w14:textId="78FF0100" w:rsidR="00C915E5" w:rsidRDefault="00C915E5"/>
    <w:p w14:paraId="69D64E5D" w14:textId="5D893F3E" w:rsidR="00C915E5" w:rsidRDefault="00C915E5"/>
    <w:p w14:paraId="754C1838" w14:textId="15F1EB79" w:rsidR="00C915E5" w:rsidRDefault="00C915E5"/>
    <w:p w14:paraId="7CE33D45" w14:textId="34B288BD" w:rsidR="00C915E5" w:rsidRDefault="00C915E5"/>
    <w:p w14:paraId="40347A20" w14:textId="383DF1B2" w:rsidR="00C915E5" w:rsidRDefault="00C915E5"/>
    <w:p w14:paraId="3B6E0BDC" w14:textId="07C9DABB" w:rsidR="00C915E5" w:rsidRDefault="00C915E5"/>
    <w:p w14:paraId="65D8E94F" w14:textId="4D7B7070" w:rsidR="00C915E5" w:rsidRDefault="00C915E5"/>
    <w:p w14:paraId="13955261" w14:textId="77777777" w:rsidR="00C915E5" w:rsidRDefault="00C915E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B3FE4" w:rsidRPr="00EB3FE4" w14:paraId="0EC4AE60" w14:textId="77777777" w:rsidTr="00EB3FE4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549CDB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414F35F" wp14:editId="12C9782E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123695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B3FE4" w:rsidRPr="00EB3FE4" w14:paraId="5DE34D69" w14:textId="77777777" w:rsidTr="00C915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624DDA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5167C9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07375B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B3FE4" w:rsidRPr="00EB3FE4" w14:paraId="1DCF78FF" w14:textId="77777777" w:rsidTr="00EB3FE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1DAD8D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97F674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D6A046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3FE4" w:rsidRPr="00EB3FE4" w14:paraId="0B44CA85" w14:textId="77777777" w:rsidTr="00EB3FE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6180C4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95A689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22AC9C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1A0EBB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B3FE4" w:rsidRPr="00EB3FE4" w14:paraId="3FABCA4C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7B4018A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C7CA42B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B3FE4" w:rsidRPr="00EB3FE4" w14:paraId="37AEC0D5" w14:textId="77777777" w:rsidTr="00EB3FE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2E84E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6B448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EB3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B3F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EEDA0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B3F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B3FE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:524/2022</w:t>
            </w:r>
          </w:p>
        </w:tc>
      </w:tr>
    </w:tbl>
    <w:p w14:paraId="46287D94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B3FE4" w:rsidRPr="00EB3FE4" w14:paraId="61E0EA48" w14:textId="77777777" w:rsidTr="00EB3FE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65FAC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11935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3FE4" w:rsidRPr="00EB3FE4" w14:paraId="02F6F7A6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8B8CE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678D8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7875479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7"/>
        <w:gridCol w:w="1177"/>
        <w:gridCol w:w="1177"/>
      </w:tblGrid>
      <w:tr w:rsidR="00EB3FE4" w:rsidRPr="00EB3FE4" w14:paraId="72FF8BCB" w14:textId="77777777" w:rsidTr="00EB3FE4">
        <w:trPr>
          <w:trHeight w:val="4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09680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A9699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04D38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F0475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ACF4E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B3FE4" w:rsidRPr="00EB3FE4" w14:paraId="051B2319" w14:textId="77777777" w:rsidTr="00EB3FE4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A2EE3F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AB856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E7FB9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6DD29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3899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B3FE4" w:rsidRPr="00EB3FE4" w14:paraId="2DAE41C5" w14:textId="77777777" w:rsidTr="00EB3FE4">
        <w:trPr>
          <w:trHeight w:val="4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E1D9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1395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7E092CC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C62B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2FE3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B3FE4" w:rsidRPr="00EB3FE4" w14:paraId="7EE08E7C" w14:textId="77777777" w:rsidTr="00EB3FE4">
        <w:trPr>
          <w:trHeight w:val="17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1DDD3E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D404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6E850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1-06-04010 CANULA NASAL PARA ADMINISTRACION DE OXIGENO, TAMAÑO PEDIATRICO, CON TUBO EXTENSION DE (2-2.</w:t>
            </w:r>
            <w:proofErr w:type="gramStart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5)m</w:t>
            </w:r>
            <w:proofErr w:type="gramEnd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INDIVIDUAL, DESCARTABLE OFRECE: R/2 CODIGO: 1-06-04010 CANULA NASAL PARA ADMINISTRACIÓN DE OXIGENO, TAMAÑO PEDIATRICO, CON TUBO EXTENSION DE 7 PIES, EMPAQUE INDIVIDUAL DESCARTABLE. MARCA: EVERGRAND ORIGEN: CHINA VENCIMIENTO: NO MENOR A DOS AÑOS </w:t>
            </w:r>
            <w:proofErr w:type="spellStart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IM105407102021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B11B6" w14:textId="77777777" w:rsidR="00EB3FE4" w:rsidRPr="00EB3FE4" w:rsidRDefault="00EB3FE4" w:rsidP="00EB3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36C5A" w14:textId="77777777" w:rsidR="00EB3FE4" w:rsidRPr="00EB3FE4" w:rsidRDefault="00EB3FE4" w:rsidP="00EB3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EB3FE4" w:rsidRPr="00EB3FE4" w14:paraId="3A29F311" w14:textId="77777777" w:rsidTr="00EB3FE4">
        <w:trPr>
          <w:trHeight w:val="159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72A6E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36957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DD3554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CODIGO: 1-06-05290 CATETER DE SUCCION INTERMITENTE, FLEXIBLE, CON INTERRUPTOR, CON PUNTA REDONDA, 5 Fr, EMPAQUE INDIVIDUAL ESTERIL, DESCARTABLE OFRECE: R/3 CODIGO: 1-06-05290 CATETER DE SUCCION INTERMITENTE FLEXIBLE CON INTERRUPTOR CON PUNTA </w:t>
            </w:r>
            <w:proofErr w:type="gramStart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REDONDA ,</w:t>
            </w:r>
            <w:proofErr w:type="gramEnd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 FR. EMPAQUE INDIVIDUAL ESTERIL, DESCARTABLE MARCA: EVERGRAND ORIGEN: CHINA VENCIMIENTO: NO MENOR A DOS AÑOS FABRICANTE: NINGBO EVERGRAND IMP. &amp; EXP. CO., LTD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3A1C6" w14:textId="77777777" w:rsidR="00EB3FE4" w:rsidRPr="00EB3FE4" w:rsidRDefault="00EB3FE4" w:rsidP="00EB3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1DCA1" w14:textId="77777777" w:rsidR="00EB3FE4" w:rsidRPr="00EB3FE4" w:rsidRDefault="00EB3FE4" w:rsidP="00EB3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EB3FE4" w:rsidRPr="00EB3FE4" w14:paraId="3DC6B0E9" w14:textId="77777777" w:rsidTr="00EB3FE4">
        <w:trPr>
          <w:trHeight w:val="4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EA033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4BA3E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99DCA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709E1" w14:textId="77777777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2B8C1" w14:textId="77777777" w:rsidR="00EB3FE4" w:rsidRPr="00EB3FE4" w:rsidRDefault="00EB3FE4" w:rsidP="00EB3F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$252.50</w:t>
            </w:r>
          </w:p>
        </w:tc>
      </w:tr>
    </w:tbl>
    <w:p w14:paraId="0A7DAA99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B3FE4" w:rsidRPr="00EB3FE4" w14:paraId="18FC34AB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65BCB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cincuenta y dos 50/100 </w:t>
            </w:r>
            <w:proofErr w:type="spellStart"/>
            <w:r w:rsidRPr="00EB3FE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B3FE4" w:rsidRPr="00EB3FE4" w14:paraId="47237F3A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D4742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3FE4" w:rsidRPr="00EB3FE4" w14:paraId="727753F7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49C27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B3FE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19/12/2022 TRAMITES ADMINISTRATIVOS (ACTA DE RECEPCION Y QUEDAN)</w:t>
            </w:r>
          </w:p>
        </w:tc>
      </w:tr>
      <w:tr w:rsidR="00EB3FE4" w:rsidRPr="00EB3FE4" w14:paraId="4A976918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D15BA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B3FE4" w:rsidRPr="00EB3FE4" w14:paraId="13AA20E3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7A678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0BC6F66" w14:textId="77777777" w:rsidR="00EB3FE4" w:rsidRPr="00EB3FE4" w:rsidRDefault="00EB3FE4" w:rsidP="00EB3FE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EB3FE4" w:rsidRPr="00EB3FE4" w14:paraId="4E80563D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A41BE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8FDE1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B3FE4" w:rsidRPr="00EB3FE4" w14:paraId="76DB4E25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93029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9721B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B3FE4" w:rsidRPr="00EB3FE4" w14:paraId="2A90F588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1E790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2D5E8C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B3FE4" w:rsidRPr="00EB3FE4" w14:paraId="10D55B1C" w14:textId="77777777" w:rsidTr="00EB3FE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81FA0" w14:textId="01F7DDDA" w:rsidR="00EB3FE4" w:rsidRPr="00EB3FE4" w:rsidRDefault="00EB3FE4" w:rsidP="00EB3F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34B394" wp14:editId="2D4AD353">
                  <wp:simplePos x="0" y="0"/>
                  <wp:positionH relativeFrom="margin">
                    <wp:posOffset>1757680</wp:posOffset>
                  </wp:positionH>
                  <wp:positionV relativeFrom="margin">
                    <wp:posOffset>-57785</wp:posOffset>
                  </wp:positionV>
                  <wp:extent cx="228600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3F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B3FE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51FFF7" w14:textId="77777777" w:rsidR="00EB3FE4" w:rsidRPr="00EB3FE4" w:rsidRDefault="00EB3FE4" w:rsidP="00EB3F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235674" w14:textId="6BB3E669" w:rsidR="00EB3FE4" w:rsidRDefault="00EB3FE4" w:rsidP="00EB3FE4"/>
    <w:p w14:paraId="6F9B4D1E" w14:textId="33EA6538" w:rsidR="00EB3FE4" w:rsidRDefault="00EB3FE4" w:rsidP="00EB3FE4"/>
    <w:p w14:paraId="4239EFC8" w14:textId="77777777" w:rsidR="00EB3FE4" w:rsidRDefault="00EB3FE4" w:rsidP="00EB3FE4"/>
    <w:p w14:paraId="229F30D9" w14:textId="77777777" w:rsidR="00EB3FE4" w:rsidRDefault="00EB3FE4" w:rsidP="00EB3FE4"/>
    <w:p w14:paraId="74680583" w14:textId="77777777" w:rsidR="00EB3FE4" w:rsidRDefault="00EB3FE4" w:rsidP="00EB3FE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EB3FE4" w14:paraId="7BB6D9F9" w14:textId="77777777" w:rsidTr="00AC3D0E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045BBB55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22B4132" wp14:editId="5070CA2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</w:t>
            </w:r>
          </w:p>
          <w:p w14:paraId="4E2E65A6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64FE6CDD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FA35924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89F816A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6A346FFC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78B90463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6CEA551B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EB3FE4" w14:paraId="63CACB9E" w14:textId="77777777" w:rsidTr="00AC3D0E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4CFD27C" w14:textId="77777777" w:rsidR="00EB3FE4" w:rsidRDefault="00EB3FE4" w:rsidP="00AC3D0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B3FE4" w14:paraId="5779EC9D" w14:textId="77777777" w:rsidTr="00AC3D0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5F24DE1" w14:textId="77777777" w:rsidR="00EB3FE4" w:rsidRDefault="00EB3FE4" w:rsidP="00AC3D0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BA296A3" w14:textId="77777777" w:rsidR="00EB3FE4" w:rsidRDefault="00EB3FE4" w:rsidP="00AC3D0E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77378C" w14:textId="77777777" w:rsidR="00EB3FE4" w:rsidRDefault="00EB3FE4" w:rsidP="00AC3D0E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279AE102" w14:textId="77777777" w:rsidR="00EB3FE4" w:rsidRDefault="00EB3FE4" w:rsidP="00AC3D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B3FE4" w14:paraId="14F493C8" w14:textId="77777777" w:rsidTr="00AC3D0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0D513E7" w14:textId="77777777" w:rsidR="00EB3FE4" w:rsidRDefault="00EB3FE4" w:rsidP="00AC3D0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96954DD" w14:textId="77777777" w:rsidR="00EB3FE4" w:rsidRDefault="00EB3FE4" w:rsidP="00AC3D0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8E99B38" w14:textId="77777777" w:rsidR="00EB3FE4" w:rsidRDefault="00EB3FE4" w:rsidP="00AC3D0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B3FE4" w14:paraId="0D73838B" w14:textId="77777777" w:rsidTr="00AC3D0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5D60A5F" w14:textId="77777777" w:rsidR="00EB3FE4" w:rsidRDefault="00EB3FE4" w:rsidP="00AC3D0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588027" w14:textId="77777777" w:rsidR="00EB3FE4" w:rsidRDefault="00EB3FE4" w:rsidP="00AC3D0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139475E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EB3FE4" w14:paraId="76F8DB99" w14:textId="77777777" w:rsidTr="00AC3D0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38A2D49" w14:textId="77777777" w:rsidR="00EB3FE4" w:rsidRDefault="00EB3FE4" w:rsidP="00AC3D0E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Align w:val="center"/>
          </w:tcPr>
          <w:p w14:paraId="06F81AEF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  <w:p w14:paraId="772DF0A4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  <w:p w14:paraId="3875B369" w14:textId="77777777" w:rsidR="00EB3FE4" w:rsidRDefault="00EB3FE4" w:rsidP="00AC3D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6708DB3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EB3FE4" w14:paraId="00126AE6" w14:textId="77777777" w:rsidTr="00AC3D0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40D790A" w14:textId="77777777" w:rsidR="00EB3FE4" w:rsidRDefault="00EB3FE4" w:rsidP="00AC3D0E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53E9433B" w14:textId="77777777" w:rsidR="00EB3FE4" w:rsidRDefault="00EB3FE4" w:rsidP="00AC3D0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36C51D07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42F77347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2A0E4D8D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01C1DD23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54D4310" w14:textId="77777777" w:rsidR="00EB3FE4" w:rsidRDefault="00EB3FE4" w:rsidP="00AC3D0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5D9BB8DC" w14:textId="77777777" w:rsidR="00EB3FE4" w:rsidRDefault="00EB3FE4" w:rsidP="00EB3FE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3A0FAD2A" w14:textId="77777777" w:rsidR="00EB3FE4" w:rsidRDefault="00EB3FE4" w:rsidP="00EB3FE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0672EB4B" w14:textId="77777777" w:rsidR="00EB3FE4" w:rsidRDefault="00EB3FE4" w:rsidP="00EB3FE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1B95738" w14:textId="77777777" w:rsidR="00EB3FE4" w:rsidRDefault="00EB3FE4" w:rsidP="00EB3FE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E53B0F2" w14:textId="77777777" w:rsidR="00EB3FE4" w:rsidRDefault="00EB3FE4" w:rsidP="00EB3F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BB81733" w14:textId="77777777" w:rsidR="00EB3FE4" w:rsidRDefault="00EB3FE4" w:rsidP="00EB3FE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5EBD7E" w14:textId="77777777" w:rsidR="00EB3FE4" w:rsidRDefault="00EB3FE4" w:rsidP="00EB3F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D986CEE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97BE5A" w14:textId="77777777" w:rsidR="00EB3FE4" w:rsidRDefault="00EB3FE4" w:rsidP="00EB3F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76E5F02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3FA12C" w14:textId="77777777" w:rsidR="00EB3FE4" w:rsidRDefault="00EB3FE4" w:rsidP="00EB3FE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416FFD5" w14:textId="77777777" w:rsidR="00EB3FE4" w:rsidRDefault="00EB3FE4" w:rsidP="00EB3F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61691F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10A7C76" w14:textId="77777777" w:rsidR="00EB3FE4" w:rsidRDefault="00EB3FE4" w:rsidP="00EB3F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55AF87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3BC720" w14:textId="77777777" w:rsidR="00EB3FE4" w:rsidRDefault="00EB3FE4" w:rsidP="00EB3FE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45304D8" w14:textId="77777777" w:rsidR="00EB3FE4" w:rsidRDefault="00EB3FE4" w:rsidP="00EB3FE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FEDB3CC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D179771" w14:textId="77777777" w:rsidR="00EB3FE4" w:rsidRDefault="00EB3FE4" w:rsidP="00EB3F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D19871E" w14:textId="77777777" w:rsidR="00EB3FE4" w:rsidRDefault="00EB3FE4" w:rsidP="00EB3FE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7616529" w14:textId="77777777" w:rsidR="00EB3FE4" w:rsidRDefault="00EB3FE4" w:rsidP="00EB3F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2E72B8E0" w14:textId="77777777" w:rsidR="00EB3FE4" w:rsidRDefault="00EB3FE4" w:rsidP="00EB3FE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7D797DD5" w14:textId="38DD3DCE" w:rsidR="00EB3FE4" w:rsidRDefault="00EB3FE4" w:rsidP="00EB3FE4"/>
    <w:p w14:paraId="1A98E81F" w14:textId="770DB065" w:rsidR="00EB3FE4" w:rsidRDefault="00EB3FE4" w:rsidP="00EB3FE4"/>
    <w:p w14:paraId="19A259CD" w14:textId="77777777" w:rsidR="00EB3FE4" w:rsidRDefault="00EB3FE4" w:rsidP="00EB3FE4"/>
    <w:p w14:paraId="2226BEB2" w14:textId="77777777" w:rsidR="00A41578" w:rsidRDefault="00A41578"/>
    <w:sectPr w:rsidR="00A41578" w:rsidSect="00EB3FE4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5537D" w14:textId="77777777" w:rsidR="000715CD" w:rsidRDefault="000715CD" w:rsidP="00EB3FE4">
      <w:pPr>
        <w:spacing w:after="0" w:line="240" w:lineRule="auto"/>
      </w:pPr>
      <w:r>
        <w:separator/>
      </w:r>
    </w:p>
  </w:endnote>
  <w:endnote w:type="continuationSeparator" w:id="0">
    <w:p w14:paraId="482CC56B" w14:textId="77777777" w:rsidR="000715CD" w:rsidRDefault="000715CD" w:rsidP="00EB3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39989" w14:textId="77777777" w:rsidR="000715CD" w:rsidRDefault="000715CD" w:rsidP="00EB3FE4">
      <w:pPr>
        <w:spacing w:after="0" w:line="240" w:lineRule="auto"/>
      </w:pPr>
      <w:r>
        <w:separator/>
      </w:r>
    </w:p>
  </w:footnote>
  <w:footnote w:type="continuationSeparator" w:id="0">
    <w:p w14:paraId="0CCB0A9A" w14:textId="77777777" w:rsidR="000715CD" w:rsidRDefault="000715CD" w:rsidP="00EB3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AB8F0" w14:textId="0FBDCFD4" w:rsidR="00EB3FE4" w:rsidRDefault="00EB3FE4">
    <w:pPr>
      <w:pStyle w:val="Encabezado"/>
    </w:pPr>
  </w:p>
  <w:p w14:paraId="7FDAAE1C" w14:textId="03566DEC" w:rsidR="00EB3FE4" w:rsidRDefault="00EB3FE4">
    <w:pPr>
      <w:pStyle w:val="Encabezado"/>
    </w:pPr>
  </w:p>
  <w:p w14:paraId="25C3B30E" w14:textId="5FB8DC07" w:rsidR="00EB3FE4" w:rsidRDefault="00EB3FE4">
    <w:pPr>
      <w:pStyle w:val="Encabezado"/>
    </w:pPr>
  </w:p>
  <w:p w14:paraId="51DDDE5F" w14:textId="77777777" w:rsidR="00EB3FE4" w:rsidRDefault="00EB3F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85183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FE4"/>
    <w:rsid w:val="000715CD"/>
    <w:rsid w:val="007215EE"/>
    <w:rsid w:val="00A41578"/>
    <w:rsid w:val="00C915E5"/>
    <w:rsid w:val="00EB3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AE5986"/>
  <w15:chartTrackingRefBased/>
  <w15:docId w15:val="{7C88D7B9-6439-4372-8699-DBF4FD43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FE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B3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3FE4"/>
  </w:style>
  <w:style w:type="paragraph" w:styleId="Piedepgina">
    <w:name w:val="footer"/>
    <w:basedOn w:val="Normal"/>
    <w:link w:val="PiedepginaCar"/>
    <w:uiPriority w:val="99"/>
    <w:unhideWhenUsed/>
    <w:rsid w:val="00EB3F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3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3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1173</Words>
  <Characters>6455</Characters>
  <Application>Microsoft Office Word</Application>
  <DocSecurity>0</DocSecurity>
  <Lines>53</Lines>
  <Paragraphs>15</Paragraphs>
  <ScaleCrop>false</ScaleCrop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2023-01-10T15:43:00Z</dcterms:created>
  <dcterms:modified xsi:type="dcterms:W3CDTF">2023-01-10T21:38:00Z</dcterms:modified>
</cp:coreProperties>
</file>