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8AB9F" w14:textId="77777777" w:rsidR="00C44A13" w:rsidRDefault="00C44A13" w:rsidP="00C44A1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0D4D6799" wp14:editId="6D8C113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CBDFD" w14:textId="77777777" w:rsidR="00C44A13" w:rsidRDefault="00C44A13" w:rsidP="00C44A13">
      <w:pPr>
        <w:spacing w:after="0" w:line="240" w:lineRule="auto"/>
        <w:jc w:val="center"/>
        <w:rPr>
          <w:b/>
          <w:sz w:val="24"/>
          <w:szCs w:val="24"/>
        </w:rPr>
      </w:pPr>
    </w:p>
    <w:p w14:paraId="75917AD5" w14:textId="77777777" w:rsidR="00C44A13" w:rsidRDefault="00C44A13" w:rsidP="00C44A13">
      <w:pPr>
        <w:spacing w:after="0" w:line="240" w:lineRule="auto"/>
        <w:jc w:val="center"/>
        <w:rPr>
          <w:b/>
          <w:sz w:val="20"/>
          <w:szCs w:val="20"/>
        </w:rPr>
      </w:pPr>
    </w:p>
    <w:p w14:paraId="69223B1B" w14:textId="77777777" w:rsidR="00C44A13" w:rsidRDefault="00C44A13" w:rsidP="00C44A13">
      <w:pPr>
        <w:spacing w:after="0" w:line="240" w:lineRule="auto"/>
        <w:jc w:val="center"/>
        <w:rPr>
          <w:b/>
          <w:sz w:val="20"/>
          <w:szCs w:val="20"/>
        </w:rPr>
      </w:pPr>
    </w:p>
    <w:p w14:paraId="61427337" w14:textId="77777777" w:rsidR="00C44A13" w:rsidRDefault="00C44A13" w:rsidP="00C44A13">
      <w:pPr>
        <w:spacing w:after="0" w:line="240" w:lineRule="auto"/>
        <w:jc w:val="center"/>
        <w:rPr>
          <w:b/>
          <w:sz w:val="20"/>
          <w:szCs w:val="20"/>
        </w:rPr>
      </w:pPr>
    </w:p>
    <w:p w14:paraId="4D4B0136" w14:textId="77777777" w:rsidR="00C44A13" w:rsidRDefault="00C44A13" w:rsidP="00C44A13">
      <w:pPr>
        <w:spacing w:after="0" w:line="240" w:lineRule="auto"/>
        <w:jc w:val="center"/>
        <w:rPr>
          <w:b/>
          <w:sz w:val="20"/>
          <w:szCs w:val="20"/>
        </w:rPr>
      </w:pPr>
    </w:p>
    <w:p w14:paraId="517A5499" w14:textId="77777777" w:rsidR="00C44A13" w:rsidRDefault="00C44A13" w:rsidP="00C44A13">
      <w:pPr>
        <w:spacing w:after="0" w:line="240" w:lineRule="auto"/>
        <w:jc w:val="center"/>
        <w:rPr>
          <w:b/>
          <w:sz w:val="20"/>
          <w:szCs w:val="20"/>
        </w:rPr>
      </w:pPr>
    </w:p>
    <w:p w14:paraId="5D0C6592" w14:textId="77777777" w:rsidR="00C44A13" w:rsidRDefault="00C44A13" w:rsidP="00C44A13">
      <w:pPr>
        <w:spacing w:after="0" w:line="240" w:lineRule="auto"/>
        <w:jc w:val="center"/>
        <w:rPr>
          <w:b/>
          <w:sz w:val="28"/>
          <w:szCs w:val="28"/>
        </w:rPr>
      </w:pPr>
    </w:p>
    <w:p w14:paraId="3FA172C6" w14:textId="77777777" w:rsidR="00C44A13" w:rsidRPr="00957C69" w:rsidRDefault="00C44A13" w:rsidP="00C44A1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FBCDC83" w14:textId="77777777" w:rsidR="00C44A13" w:rsidRPr="00957C69" w:rsidRDefault="00C44A13" w:rsidP="00C44A1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B646B79" w14:textId="77777777" w:rsidR="00C44A13" w:rsidRPr="00957C69" w:rsidRDefault="00C44A13" w:rsidP="00C44A1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67BF1A6" w14:textId="77777777" w:rsidR="00C44A13" w:rsidRDefault="00C44A13" w:rsidP="00C44A13">
      <w:pPr>
        <w:spacing w:after="0" w:line="240" w:lineRule="auto"/>
        <w:jc w:val="center"/>
        <w:rPr>
          <w:b/>
          <w:sz w:val="24"/>
          <w:szCs w:val="24"/>
        </w:rPr>
      </w:pPr>
    </w:p>
    <w:p w14:paraId="6BF24E56" w14:textId="77777777" w:rsidR="00C44A13" w:rsidRDefault="00C44A13" w:rsidP="00C44A13">
      <w:pPr>
        <w:spacing w:after="0" w:line="240" w:lineRule="auto"/>
        <w:jc w:val="center"/>
        <w:rPr>
          <w:b/>
          <w:sz w:val="24"/>
          <w:szCs w:val="24"/>
        </w:rPr>
      </w:pPr>
    </w:p>
    <w:p w14:paraId="49B41BB3" w14:textId="77777777" w:rsidR="00C44A13" w:rsidRDefault="00C44A13" w:rsidP="00C44A13">
      <w:pPr>
        <w:spacing w:after="0" w:line="240" w:lineRule="auto"/>
        <w:jc w:val="center"/>
        <w:rPr>
          <w:b/>
          <w:sz w:val="24"/>
          <w:szCs w:val="24"/>
        </w:rPr>
      </w:pPr>
    </w:p>
    <w:p w14:paraId="1D976F95" w14:textId="77777777" w:rsidR="00C44A13" w:rsidRDefault="00C44A13" w:rsidP="00C44A13">
      <w:pPr>
        <w:spacing w:after="0" w:line="240" w:lineRule="auto"/>
        <w:jc w:val="center"/>
        <w:rPr>
          <w:b/>
          <w:sz w:val="24"/>
          <w:szCs w:val="24"/>
        </w:rPr>
      </w:pPr>
    </w:p>
    <w:p w14:paraId="55A05A87" w14:textId="77777777" w:rsidR="00C44A13" w:rsidRDefault="00C44A13" w:rsidP="00C44A1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3BDDE1D" w14:textId="77777777" w:rsidR="00C44A13" w:rsidRPr="00705F6F" w:rsidRDefault="00C44A13" w:rsidP="00C44A1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5FEB5AF" w14:textId="77777777" w:rsidR="00C44A13" w:rsidRPr="00705F6F" w:rsidRDefault="00C44A13" w:rsidP="00C44A1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78CC86D" w14:textId="77777777" w:rsidR="00C44A13" w:rsidRDefault="00C44A13" w:rsidP="00C44A1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EF1CCE0" w14:textId="77777777" w:rsidR="00C44A13" w:rsidRDefault="00C44A13" w:rsidP="00C44A1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317DC433" wp14:editId="40DCA22F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B6054" w14:textId="6BBB6495" w:rsidR="00C44A13" w:rsidRDefault="00C44A13"/>
    <w:p w14:paraId="0F0EA1D1" w14:textId="3F6281CD" w:rsidR="00C44A13" w:rsidRDefault="00C44A13"/>
    <w:p w14:paraId="411A7C20" w14:textId="357CC13F" w:rsidR="00C44A13" w:rsidRDefault="00C44A13"/>
    <w:p w14:paraId="0E0E5FDD" w14:textId="77777777" w:rsidR="00C44A13" w:rsidRDefault="00C44A1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F14F9A" w:rsidRPr="00F14F9A" w14:paraId="43E1EC89" w14:textId="77777777" w:rsidTr="00F14F9A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9E6243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8957AD6" wp14:editId="29963DA8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2CAC7C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14F9A" w:rsidRPr="00F14F9A" w14:paraId="18F8E925" w14:textId="77777777" w:rsidTr="00C44A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3C154B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09A9B4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C00E7F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14F9A" w:rsidRPr="00F14F9A" w14:paraId="7B35C4BC" w14:textId="77777777" w:rsidTr="00F14F9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14DD1A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72EBCF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CD5B55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14F9A" w:rsidRPr="00F14F9A" w14:paraId="57E9ECAE" w14:textId="77777777" w:rsidTr="00F14F9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C95FF9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73C114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C2EC24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429B39D" w14:textId="77777777" w:rsidR="00F14F9A" w:rsidRPr="00F14F9A" w:rsidRDefault="00F14F9A" w:rsidP="00F14F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F14F9A" w:rsidRPr="00F14F9A" w14:paraId="3AD433AA" w14:textId="77777777" w:rsidTr="00F14F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EDC772A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9CEDD71" w14:textId="77777777" w:rsidR="00F14F9A" w:rsidRPr="00F14F9A" w:rsidRDefault="00F14F9A" w:rsidP="00F14F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F14F9A" w:rsidRPr="00F14F9A" w14:paraId="3FA84CA1" w14:textId="77777777" w:rsidTr="00F14F9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22C58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BDBDA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DF04C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No.Orden:493/2022</w:t>
            </w:r>
          </w:p>
        </w:tc>
      </w:tr>
    </w:tbl>
    <w:p w14:paraId="36909F18" w14:textId="77777777" w:rsidR="00F14F9A" w:rsidRPr="00F14F9A" w:rsidRDefault="00F14F9A" w:rsidP="00F14F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F14F9A" w:rsidRPr="00F14F9A" w14:paraId="358E72F7" w14:textId="77777777" w:rsidTr="00F14F9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4370E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0FE09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14F9A" w:rsidRPr="00F14F9A" w14:paraId="4435C885" w14:textId="77777777" w:rsidTr="00F14F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D4373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JOSE EDGARDO HERNANDEZ PINEDA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164D3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E5A764C" w14:textId="77777777" w:rsidR="00F14F9A" w:rsidRPr="00F14F9A" w:rsidRDefault="00F14F9A" w:rsidP="00F14F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936"/>
        <w:gridCol w:w="4335"/>
        <w:gridCol w:w="936"/>
        <w:gridCol w:w="936"/>
      </w:tblGrid>
      <w:tr w:rsidR="00F14F9A" w:rsidRPr="00F14F9A" w14:paraId="4BC2DC99" w14:textId="77777777" w:rsidTr="00F14F9A">
        <w:trPr>
          <w:trHeight w:val="194"/>
        </w:trPr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93599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A0F50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8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A5D02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EF3C4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6A581B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14F9A" w:rsidRPr="00F14F9A" w14:paraId="1A0D0B4C" w14:textId="77777777" w:rsidTr="00F14F9A">
        <w:trPr>
          <w:trHeight w:val="15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5BCCA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857BE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ADD01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D460F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566FE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14F9A" w:rsidRPr="00F14F9A" w14:paraId="08FB86CD" w14:textId="77777777" w:rsidTr="00F14F9A">
        <w:trPr>
          <w:trHeight w:val="211"/>
        </w:trPr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7212E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08886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C259F8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ALMACEN-FONDO GOES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24382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E47F7B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14F9A" w:rsidRPr="00F14F9A" w14:paraId="4242E376" w14:textId="77777777" w:rsidTr="00F14F9A">
        <w:trPr>
          <w:trHeight w:val="632"/>
        </w:trPr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F165A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11234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95729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178E9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R/I CODIGO: 80807500 PAÑALES DESCARTABLES PARA BEBES.13,000 PARA RECIENNACIDOS DE 0 A 20 DIAS, 1271 PARA NIÑO(A) DE 20 A 40 DIAS.OFRECE: PAÑALES DESCARTABLES PARA </w:t>
            </w:r>
            <w:proofErr w:type="gramStart"/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BEBES,MARCA</w:t>
            </w:r>
            <w:proofErr w:type="gramEnd"/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:HUGGIES EXTRA ABSORCION,CUBIERTA IMPERMEABLE Y BARRERAS, ES DESECHABLE Y NO TIENE AROMA, CANALES SUAVES Y RESPIRABLES CAPACIDAD DE 3.5 A 6 KG.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88B9D" w14:textId="77777777" w:rsidR="00F14F9A" w:rsidRPr="00F14F9A" w:rsidRDefault="00F14F9A" w:rsidP="00F14F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$0.28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0E15F" w14:textId="77777777" w:rsidR="00F14F9A" w:rsidRPr="00F14F9A" w:rsidRDefault="00F14F9A" w:rsidP="00F14F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$3,145.52</w:t>
            </w:r>
          </w:p>
        </w:tc>
      </w:tr>
      <w:tr w:rsidR="00F14F9A" w:rsidRPr="00F14F9A" w14:paraId="54422D3E" w14:textId="77777777" w:rsidTr="00F14F9A">
        <w:trPr>
          <w:trHeight w:val="260"/>
        </w:trPr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CF991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EDF08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F07F5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0F182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DE836" w14:textId="77777777" w:rsidR="00F14F9A" w:rsidRPr="00F14F9A" w:rsidRDefault="00F14F9A" w:rsidP="00F14F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$3,145.52</w:t>
            </w:r>
          </w:p>
        </w:tc>
      </w:tr>
    </w:tbl>
    <w:p w14:paraId="09CE8442" w14:textId="77777777" w:rsidR="00F14F9A" w:rsidRPr="00F14F9A" w:rsidRDefault="00F14F9A" w:rsidP="00F14F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F14F9A" w:rsidRPr="00F14F9A" w14:paraId="7633B1D5" w14:textId="77777777" w:rsidTr="00F14F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49E8F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14F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 mil ciento cuarenta y cinco 52/100 </w:t>
            </w:r>
            <w:proofErr w:type="spellStart"/>
            <w:r w:rsidRPr="00F14F9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14F9A" w:rsidRPr="00F14F9A" w14:paraId="2A467893" w14:textId="77777777" w:rsidTr="00F14F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A2912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14F9A" w:rsidRPr="00F14F9A" w14:paraId="5F9EE489" w14:textId="77777777" w:rsidTr="00F14F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C5B7E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F14F9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9/12/2022</w:t>
            </w:r>
          </w:p>
        </w:tc>
      </w:tr>
      <w:tr w:rsidR="00F14F9A" w:rsidRPr="00F14F9A" w14:paraId="6C68892E" w14:textId="77777777" w:rsidTr="00F14F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24E08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14F9A" w:rsidRPr="00F14F9A" w14:paraId="674C49D2" w14:textId="77777777" w:rsidTr="00F14F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3A8B8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4B8F938" w14:textId="77777777" w:rsidR="00F14F9A" w:rsidRPr="00F14F9A" w:rsidRDefault="00F14F9A" w:rsidP="00F14F9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F14F9A" w:rsidRPr="00F14F9A" w14:paraId="26CBCC98" w14:textId="77777777" w:rsidTr="00F14F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DCF47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5D367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14F9A" w:rsidRPr="00F14F9A" w14:paraId="685D5C72" w14:textId="77777777" w:rsidTr="00F14F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4A334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606BD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14F9A" w:rsidRPr="00F14F9A" w14:paraId="3BF4255F" w14:textId="77777777" w:rsidTr="00F14F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06ECF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97DC87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14F9A" w:rsidRPr="00F14F9A" w14:paraId="17A1368C" w14:textId="77777777" w:rsidTr="00F14F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A90F2" w14:textId="77777777" w:rsidR="00F14F9A" w:rsidRPr="00F14F9A" w:rsidRDefault="00F14F9A" w:rsidP="00F14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3C82EAD" wp14:editId="31B351C1">
                  <wp:simplePos x="0" y="0"/>
                  <wp:positionH relativeFrom="margin">
                    <wp:posOffset>928370</wp:posOffset>
                  </wp:positionH>
                  <wp:positionV relativeFrom="margin">
                    <wp:posOffset>123825</wp:posOffset>
                  </wp:positionV>
                  <wp:extent cx="2324100" cy="676275"/>
                  <wp:effectExtent l="38100" t="0" r="19050" b="200025"/>
                  <wp:wrapSquare wrapText="bothSides"/>
                  <wp:docPr id="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14F9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F14F9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F14F9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A748D0" w14:textId="77777777" w:rsidR="00F14F9A" w:rsidRPr="00F14F9A" w:rsidRDefault="00F14F9A" w:rsidP="00F14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EB64A50" w14:textId="77777777" w:rsidR="004C7A03" w:rsidRDefault="004C7A03"/>
    <w:p w14:paraId="524DB468" w14:textId="77777777" w:rsidR="00F14F9A" w:rsidRDefault="00F14F9A"/>
    <w:p w14:paraId="0A0ECF5A" w14:textId="77777777" w:rsidR="00F14F9A" w:rsidRDefault="00F14F9A"/>
    <w:p w14:paraId="753573CD" w14:textId="77777777" w:rsidR="00F14F9A" w:rsidRDefault="00F14F9A"/>
    <w:p w14:paraId="1EA883F3" w14:textId="77777777" w:rsidR="00F14F9A" w:rsidRDefault="00F14F9A"/>
    <w:p w14:paraId="41DABA26" w14:textId="77777777" w:rsidR="00F14F9A" w:rsidRDefault="00F14F9A"/>
    <w:p w14:paraId="7F241878" w14:textId="77777777" w:rsidR="00F14F9A" w:rsidRDefault="00F14F9A"/>
    <w:p w14:paraId="26CBBD8A" w14:textId="77777777" w:rsidR="00F14F9A" w:rsidRDefault="00F14F9A"/>
    <w:p w14:paraId="71331A0B" w14:textId="77777777" w:rsidR="00F14F9A" w:rsidRDefault="00F14F9A"/>
    <w:p w14:paraId="507AF9B4" w14:textId="77777777" w:rsidR="00F14F9A" w:rsidRPr="00ED610A" w:rsidRDefault="00F14F9A" w:rsidP="00F14F9A">
      <w:pPr>
        <w:pStyle w:val="Textodenotaalfinal"/>
        <w:widowControl/>
        <w:jc w:val="center"/>
        <w:rPr>
          <w:rFonts w:asciiTheme="minorHAnsi" w:hAnsiTheme="minorHAnsi" w:cstheme="minorHAnsi"/>
          <w:b/>
          <w:sz w:val="16"/>
          <w:szCs w:val="16"/>
          <w:u w:val="single"/>
          <w:lang w:val="es-SV"/>
        </w:rPr>
      </w:pPr>
    </w:p>
    <w:p w14:paraId="18CA42D6" w14:textId="77777777" w:rsidR="00F14F9A" w:rsidRDefault="00F14F9A" w:rsidP="00F14F9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64A4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2272DA6B" w14:textId="77777777" w:rsidR="00F14F9A" w:rsidRPr="00264A4D" w:rsidRDefault="00F14F9A" w:rsidP="00F14F9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B320A12" w14:textId="77777777" w:rsidR="00F14F9A" w:rsidRPr="00ED610A" w:rsidRDefault="00F14F9A" w:rsidP="00F14F9A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39B92E27" w14:textId="77777777" w:rsidR="00F14F9A" w:rsidRPr="00ED610A" w:rsidRDefault="00F14F9A" w:rsidP="00F14F9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02C714D" w14:textId="77777777" w:rsidR="00F14F9A" w:rsidRPr="00ED610A" w:rsidRDefault="00F14F9A" w:rsidP="00F14F9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403565D" w14:textId="77777777" w:rsidR="00F14F9A" w:rsidRPr="00ED610A" w:rsidRDefault="00F14F9A" w:rsidP="00F14F9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F14FAE3" w14:textId="77777777" w:rsidR="00F14F9A" w:rsidRPr="00ED610A" w:rsidRDefault="00F14F9A" w:rsidP="00F14F9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2E9ACC8" w14:textId="77777777" w:rsidR="00F14F9A" w:rsidRPr="00ED610A" w:rsidRDefault="00F14F9A" w:rsidP="00F14F9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610A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ED610A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9965817" w14:textId="77777777" w:rsidR="00F14F9A" w:rsidRPr="00ED610A" w:rsidRDefault="00F14F9A" w:rsidP="00F14F9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7BE1F41" w14:textId="77777777" w:rsidR="00F14F9A" w:rsidRPr="00ED610A" w:rsidRDefault="00F14F9A" w:rsidP="00F14F9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352F5A">
        <w:rPr>
          <w:rFonts w:asciiTheme="minorHAnsi" w:hAnsiTheme="minorHAnsi" w:cstheme="minorHAnsi"/>
          <w:b/>
          <w:sz w:val="18"/>
          <w:szCs w:val="18"/>
        </w:rPr>
        <w:t>SRA. JACKELINE MELGAR,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ED610A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ED610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3C1E399" w14:textId="77777777" w:rsidR="00F14F9A" w:rsidRPr="00ED610A" w:rsidRDefault="00F14F9A" w:rsidP="00F14F9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045160A" w14:textId="77777777" w:rsidR="00F14F9A" w:rsidRPr="00ED610A" w:rsidRDefault="00F14F9A" w:rsidP="00F14F9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ED610A">
        <w:rPr>
          <w:rFonts w:asciiTheme="minorHAnsi" w:hAnsiTheme="minorHAnsi" w:cstheme="minorHAnsi"/>
          <w:b/>
          <w:sz w:val="18"/>
          <w:szCs w:val="18"/>
        </w:rPr>
        <w:t>Art. 162</w:t>
      </w:r>
      <w:r w:rsidRPr="00ED610A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56B2C9D" w14:textId="77777777" w:rsidR="00F14F9A" w:rsidRPr="00ED610A" w:rsidRDefault="00F14F9A" w:rsidP="00F14F9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B9B589B" w14:textId="77777777" w:rsidR="00F14F9A" w:rsidRPr="00ED610A" w:rsidRDefault="00F14F9A" w:rsidP="00F14F9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1A2F66B" w14:textId="77777777" w:rsidR="00F14F9A" w:rsidRPr="00ED610A" w:rsidRDefault="00F14F9A" w:rsidP="00F14F9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3D444FA" w14:textId="77777777" w:rsidR="00F14F9A" w:rsidRPr="00ED610A" w:rsidRDefault="00F14F9A" w:rsidP="00F14F9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b/>
          <w:sz w:val="18"/>
          <w:szCs w:val="18"/>
        </w:rPr>
        <w:t>Adminis</w:t>
      </w:r>
      <w:r>
        <w:rPr>
          <w:rFonts w:asciiTheme="minorHAnsi" w:hAnsiTheme="minorHAnsi" w:cstheme="minorHAnsi"/>
          <w:b/>
          <w:sz w:val="18"/>
          <w:szCs w:val="18"/>
        </w:rPr>
        <w:t xml:space="preserve">trador de Órdenes de Compra: Sr. </w:t>
      </w:r>
      <w:r w:rsidRPr="00ED610A">
        <w:rPr>
          <w:rFonts w:asciiTheme="minorHAnsi" w:hAnsiTheme="minorHAnsi" w:cstheme="minorHAnsi"/>
          <w:b/>
          <w:sz w:val="18"/>
          <w:szCs w:val="18"/>
        </w:rPr>
        <w:t>José Ernesto Fuentes Arévalo  Tel.: 2891- 6553, y en ausenci</w:t>
      </w:r>
      <w:r>
        <w:rPr>
          <w:rFonts w:asciiTheme="minorHAnsi" w:hAnsiTheme="minorHAnsi" w:cstheme="minorHAnsi"/>
          <w:b/>
          <w:sz w:val="18"/>
          <w:szCs w:val="18"/>
        </w:rPr>
        <w:t>a Lic. Roxana Mendoza de Toledo</w:t>
      </w:r>
      <w:r w:rsidRPr="00ED610A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3167306B" w14:textId="77777777" w:rsidR="00F14F9A" w:rsidRPr="00ED610A" w:rsidRDefault="00F14F9A" w:rsidP="00F14F9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EB94D9D" w14:textId="77777777" w:rsidR="00F14F9A" w:rsidRPr="00ED610A" w:rsidRDefault="00F14F9A" w:rsidP="00F14F9A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sz w:val="18"/>
          <w:szCs w:val="18"/>
        </w:rPr>
      </w:pPr>
      <w:r w:rsidRPr="00ED610A">
        <w:rPr>
          <w:rFonts w:cstheme="minorHAnsi"/>
          <w:i/>
          <w:iCs/>
          <w:sz w:val="18"/>
          <w:szCs w:val="18"/>
        </w:rPr>
        <w:t>“</w:t>
      </w:r>
      <w:r w:rsidRPr="00ED610A">
        <w:rPr>
          <w:rFonts w:cstheme="minorHAnsi"/>
          <w:iCs/>
          <w:sz w:val="18"/>
          <w:szCs w:val="18"/>
        </w:rPr>
        <w:t xml:space="preserve">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610A">
        <w:rPr>
          <w:rFonts w:cstheme="minorHAnsi"/>
          <w:b/>
          <w:iCs/>
          <w:sz w:val="18"/>
          <w:szCs w:val="18"/>
        </w:rPr>
        <w:t>art. 160 de la LACAP</w:t>
      </w:r>
      <w:r w:rsidRPr="00ED610A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ED610A">
        <w:rPr>
          <w:rFonts w:cstheme="minorHAnsi"/>
          <w:b/>
          <w:iCs/>
          <w:sz w:val="18"/>
          <w:szCs w:val="18"/>
        </w:rPr>
        <w:t>art. 158 Romano V literal b) de la LACAP</w:t>
      </w:r>
      <w:r w:rsidRPr="00ED610A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ED610A">
        <w:rPr>
          <w:rFonts w:cstheme="minorHAnsi"/>
          <w:i/>
          <w:iCs/>
          <w:sz w:val="18"/>
          <w:szCs w:val="18"/>
        </w:rPr>
        <w:t xml:space="preserve">       </w:t>
      </w:r>
    </w:p>
    <w:p w14:paraId="05E36A96" w14:textId="77777777" w:rsidR="00F14F9A" w:rsidRPr="00ED610A" w:rsidRDefault="00F14F9A" w:rsidP="00F14F9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07CBB36" w14:textId="77777777" w:rsidR="00F14F9A" w:rsidRPr="00ED610A" w:rsidRDefault="00F14F9A" w:rsidP="00F14F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D610A">
        <w:rPr>
          <w:rFonts w:cstheme="minorHAnsi"/>
          <w:iCs/>
          <w:sz w:val="18"/>
          <w:szCs w:val="18"/>
        </w:rPr>
        <w:t>compostables</w:t>
      </w:r>
      <w:proofErr w:type="spellEnd"/>
      <w:r w:rsidRPr="00ED610A">
        <w:rPr>
          <w:rFonts w:cstheme="minorHAnsi"/>
          <w:iCs/>
          <w:sz w:val="18"/>
          <w:szCs w:val="18"/>
        </w:rPr>
        <w:t>.”</w:t>
      </w:r>
    </w:p>
    <w:p w14:paraId="4C26BB5E" w14:textId="77777777" w:rsidR="00F14F9A" w:rsidRPr="00ED610A" w:rsidRDefault="00F14F9A" w:rsidP="00F14F9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4EEDA32" w14:textId="77777777" w:rsidR="00F14F9A" w:rsidRPr="00ED610A" w:rsidRDefault="00F14F9A" w:rsidP="00F14F9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A357552" w14:textId="77777777" w:rsidR="00F14F9A" w:rsidRDefault="00F14F9A" w:rsidP="00F14F9A"/>
    <w:p w14:paraId="4FE2BDBA" w14:textId="77777777" w:rsidR="00F14F9A" w:rsidRDefault="00F14F9A"/>
    <w:sectPr w:rsidR="00F14F9A" w:rsidSect="004C7A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000987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4F9A"/>
    <w:rsid w:val="004C7A03"/>
    <w:rsid w:val="00C44A13"/>
    <w:rsid w:val="00F1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845FB7"/>
  <w15:docId w15:val="{A895AACF-C6B9-4920-A299-60BA2CD5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A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4F9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14F9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F14F9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0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864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2</cp:revision>
  <dcterms:created xsi:type="dcterms:W3CDTF">2023-01-10T16:52:00Z</dcterms:created>
  <dcterms:modified xsi:type="dcterms:W3CDTF">2023-01-10T21:37:00Z</dcterms:modified>
</cp:coreProperties>
</file>