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F82BD" w14:textId="22EEFB27" w:rsidR="0016415C" w:rsidRDefault="0016415C" w:rsidP="001641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0A2A91C" wp14:editId="4015E49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4BD79361" w14:textId="77777777" w:rsidR="0016415C" w:rsidRDefault="0016415C" w:rsidP="0016415C">
      <w:pPr>
        <w:spacing w:after="0" w:line="240" w:lineRule="auto"/>
        <w:jc w:val="center"/>
        <w:rPr>
          <w:b/>
          <w:sz w:val="24"/>
          <w:szCs w:val="24"/>
        </w:rPr>
      </w:pPr>
    </w:p>
    <w:p w14:paraId="283DE0DB" w14:textId="77777777" w:rsidR="0016415C" w:rsidRDefault="0016415C" w:rsidP="0016415C">
      <w:pPr>
        <w:spacing w:after="0" w:line="240" w:lineRule="auto"/>
        <w:jc w:val="center"/>
        <w:rPr>
          <w:b/>
          <w:sz w:val="20"/>
          <w:szCs w:val="20"/>
        </w:rPr>
      </w:pPr>
    </w:p>
    <w:p w14:paraId="68E80B9F" w14:textId="77777777" w:rsidR="0016415C" w:rsidRDefault="0016415C" w:rsidP="0016415C">
      <w:pPr>
        <w:spacing w:after="0" w:line="240" w:lineRule="auto"/>
        <w:jc w:val="center"/>
        <w:rPr>
          <w:b/>
          <w:sz w:val="20"/>
          <w:szCs w:val="20"/>
        </w:rPr>
      </w:pPr>
    </w:p>
    <w:p w14:paraId="2912B957" w14:textId="77777777" w:rsidR="0016415C" w:rsidRDefault="0016415C" w:rsidP="0016415C">
      <w:pPr>
        <w:spacing w:after="0" w:line="240" w:lineRule="auto"/>
        <w:jc w:val="center"/>
        <w:rPr>
          <w:b/>
          <w:sz w:val="20"/>
          <w:szCs w:val="20"/>
        </w:rPr>
      </w:pPr>
    </w:p>
    <w:p w14:paraId="4E5D0BA2" w14:textId="77777777" w:rsidR="0016415C" w:rsidRDefault="0016415C" w:rsidP="0016415C">
      <w:pPr>
        <w:spacing w:after="0" w:line="240" w:lineRule="auto"/>
        <w:jc w:val="center"/>
        <w:rPr>
          <w:b/>
          <w:sz w:val="20"/>
          <w:szCs w:val="20"/>
        </w:rPr>
      </w:pPr>
    </w:p>
    <w:p w14:paraId="62941533" w14:textId="77777777" w:rsidR="0016415C" w:rsidRDefault="0016415C" w:rsidP="0016415C">
      <w:pPr>
        <w:spacing w:after="0" w:line="240" w:lineRule="auto"/>
        <w:jc w:val="center"/>
        <w:rPr>
          <w:b/>
          <w:sz w:val="20"/>
          <w:szCs w:val="20"/>
        </w:rPr>
      </w:pPr>
    </w:p>
    <w:p w14:paraId="65FE2D14" w14:textId="77777777" w:rsidR="0016415C" w:rsidRDefault="0016415C" w:rsidP="0016415C">
      <w:pPr>
        <w:spacing w:after="0" w:line="240" w:lineRule="auto"/>
        <w:jc w:val="center"/>
        <w:rPr>
          <w:b/>
          <w:sz w:val="28"/>
          <w:szCs w:val="28"/>
        </w:rPr>
      </w:pPr>
    </w:p>
    <w:p w14:paraId="63143327" w14:textId="77777777" w:rsidR="0016415C" w:rsidRDefault="0016415C" w:rsidP="0016415C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8FB45AC" w14:textId="77777777" w:rsidR="0016415C" w:rsidRDefault="0016415C" w:rsidP="001641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7AAC9D8A" w14:textId="77777777" w:rsidR="0016415C" w:rsidRDefault="0016415C" w:rsidP="0016415C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B24B0F7" w14:textId="77777777" w:rsidR="0016415C" w:rsidRDefault="0016415C" w:rsidP="0016415C">
      <w:pPr>
        <w:spacing w:after="0" w:line="240" w:lineRule="auto"/>
        <w:jc w:val="center"/>
        <w:rPr>
          <w:b/>
          <w:sz w:val="24"/>
          <w:szCs w:val="24"/>
        </w:rPr>
      </w:pPr>
    </w:p>
    <w:p w14:paraId="59A5DB0E" w14:textId="77777777" w:rsidR="0016415C" w:rsidRDefault="0016415C" w:rsidP="0016415C">
      <w:pPr>
        <w:spacing w:after="0" w:line="240" w:lineRule="auto"/>
        <w:jc w:val="center"/>
        <w:rPr>
          <w:b/>
          <w:sz w:val="24"/>
          <w:szCs w:val="24"/>
        </w:rPr>
      </w:pPr>
    </w:p>
    <w:p w14:paraId="4AD1946F" w14:textId="77777777" w:rsidR="0016415C" w:rsidRDefault="0016415C" w:rsidP="0016415C">
      <w:pPr>
        <w:spacing w:after="0" w:line="240" w:lineRule="auto"/>
        <w:jc w:val="center"/>
        <w:rPr>
          <w:b/>
          <w:sz w:val="24"/>
          <w:szCs w:val="24"/>
        </w:rPr>
      </w:pPr>
    </w:p>
    <w:p w14:paraId="653832D3" w14:textId="77777777" w:rsidR="0016415C" w:rsidRDefault="0016415C" w:rsidP="0016415C">
      <w:pPr>
        <w:spacing w:after="0" w:line="240" w:lineRule="auto"/>
        <w:jc w:val="center"/>
        <w:rPr>
          <w:b/>
          <w:sz w:val="24"/>
          <w:szCs w:val="24"/>
        </w:rPr>
      </w:pPr>
    </w:p>
    <w:p w14:paraId="3802B3F3" w14:textId="77777777" w:rsidR="0016415C" w:rsidRDefault="0016415C" w:rsidP="0016415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ABE4F50" w14:textId="77777777" w:rsidR="0016415C" w:rsidRDefault="0016415C" w:rsidP="0016415C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1F58854" w14:textId="77777777" w:rsidR="0016415C" w:rsidRDefault="0016415C" w:rsidP="001641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37BD74E" w14:textId="77777777" w:rsidR="0016415C" w:rsidRDefault="0016415C" w:rsidP="001641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FFAE8A" w14:textId="4F4FCE2A" w:rsidR="0016415C" w:rsidRDefault="0016415C" w:rsidP="001641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3E870C" wp14:editId="309E989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9987F" w14:textId="29BC012D" w:rsidR="0016415C" w:rsidRDefault="0016415C"/>
    <w:p w14:paraId="2C85E84D" w14:textId="282D9A5B" w:rsidR="0016415C" w:rsidRDefault="0016415C"/>
    <w:p w14:paraId="78875A5D" w14:textId="4525C489" w:rsidR="0016415C" w:rsidRDefault="0016415C"/>
    <w:p w14:paraId="54F18C8B" w14:textId="51A982FE" w:rsidR="0016415C" w:rsidRDefault="0016415C"/>
    <w:p w14:paraId="6F132396" w14:textId="4C491F1D" w:rsidR="0016415C" w:rsidRDefault="0016415C"/>
    <w:p w14:paraId="2C3B6B7C" w14:textId="7E97469D" w:rsidR="0016415C" w:rsidRDefault="0016415C"/>
    <w:p w14:paraId="0C7CFBAF" w14:textId="31D02BC9" w:rsidR="0016415C" w:rsidRDefault="0016415C"/>
    <w:p w14:paraId="1A2C953D" w14:textId="3B66091F" w:rsidR="0016415C" w:rsidRDefault="0016415C"/>
    <w:p w14:paraId="5478BA6F" w14:textId="5A617C31" w:rsidR="0016415C" w:rsidRDefault="0016415C"/>
    <w:p w14:paraId="68E64D86" w14:textId="77777777" w:rsidR="0016415C" w:rsidRDefault="0016415C"/>
    <w:p w14:paraId="11585B65" w14:textId="77777777" w:rsidR="0016415C" w:rsidRDefault="0016415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77"/>
        <w:gridCol w:w="4179"/>
        <w:gridCol w:w="967"/>
      </w:tblGrid>
      <w:tr w:rsidR="00147C59" w:rsidRPr="00147C59" w14:paraId="601E4211" w14:textId="77777777" w:rsidTr="00147C5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3C3E34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4DB6417" wp14:editId="0F9B8FB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2B385E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47C59" w:rsidRPr="00147C59" w14:paraId="72816918" w14:textId="77777777" w:rsidTr="00164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D970CE" w14:textId="1F007ADD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</w:t>
            </w:r>
            <w:r w:rsidR="00164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Dr. Jorge Mazzini Villacorta</w:t>
            </w:r>
            <w:r w:rsidR="00164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C92E28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FC8B87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47C59" w:rsidRPr="00147C59" w14:paraId="01640267" w14:textId="77777777" w:rsidTr="00147C5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A9C09E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4F53D4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4FAB1A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7C59" w:rsidRPr="00147C59" w14:paraId="36C8A370" w14:textId="77777777" w:rsidTr="00147C5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BCE9EE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67385D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EA1231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32DE06" w14:textId="77777777" w:rsidR="00147C59" w:rsidRPr="00147C59" w:rsidRDefault="00147C59" w:rsidP="00147C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47C59" w:rsidRPr="00147C59" w14:paraId="6993D44F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C7C59F5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744BF67" w14:textId="77777777" w:rsidR="00147C59" w:rsidRPr="00147C59" w:rsidRDefault="00147C59" w:rsidP="00147C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47C59" w:rsidRPr="00147C59" w14:paraId="1B6935F2" w14:textId="77777777" w:rsidTr="00147C5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FB10D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8295E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22 de </w:t>
            </w:r>
            <w:proofErr w:type="gramStart"/>
            <w:r w:rsidRPr="00147C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147C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7FFB3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47C5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47C5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:553/2022</w:t>
            </w:r>
          </w:p>
        </w:tc>
      </w:tr>
    </w:tbl>
    <w:p w14:paraId="2E473612" w14:textId="77777777" w:rsidR="00147C59" w:rsidRPr="00147C59" w:rsidRDefault="00147C59" w:rsidP="00147C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47C59" w:rsidRPr="00147C59" w14:paraId="52DA3322" w14:textId="77777777" w:rsidTr="00147C5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20A01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47C59" w:rsidRPr="00147C59" w14:paraId="25CDBF6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C76D4C7" w14:textId="77777777" w:rsidR="00147C59" w:rsidRPr="00147C59" w:rsidRDefault="00147C59" w:rsidP="00147C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47C5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1353FB7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7C59" w:rsidRPr="00147C59" w14:paraId="3BBCAAD0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88F86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47C59" w:rsidRPr="00147C59" w14:paraId="7B5B24C3" w14:textId="77777777" w:rsidTr="00BB693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FD6B7EF" w14:textId="0579CA9A" w:rsidR="00147C59" w:rsidRPr="00147C59" w:rsidRDefault="00147C59" w:rsidP="00147C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29E3DFB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F1C54E" w14:textId="77777777" w:rsidR="00147C59" w:rsidRPr="00147C59" w:rsidRDefault="00147C59" w:rsidP="00147C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7"/>
        <w:gridCol w:w="5299"/>
        <w:gridCol w:w="1177"/>
        <w:gridCol w:w="1175"/>
      </w:tblGrid>
      <w:tr w:rsidR="00147C59" w:rsidRPr="00147C59" w14:paraId="22B12CFB" w14:textId="77777777" w:rsidTr="00147C59">
        <w:trPr>
          <w:trHeight w:val="51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B0FB7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692CE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AD2F0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AFC75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3E1FB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47C59" w:rsidRPr="00147C59" w14:paraId="65566ABF" w14:textId="77777777" w:rsidTr="00147C59">
        <w:trPr>
          <w:trHeight w:val="5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76803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DF1DD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47CA8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F33E9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76DA6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47C59" w:rsidRPr="00147C59" w14:paraId="665D2D53" w14:textId="77777777" w:rsidTr="00147C59">
        <w:trPr>
          <w:trHeight w:val="5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9FB87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3313A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C446F9" w14:textId="7FAE3CDA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</w:t>
            </w:r>
            <w:r w:rsidR="0016415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—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3B48C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21C87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47C59" w:rsidRPr="00147C59" w14:paraId="2F2E7FE5" w14:textId="77777777" w:rsidTr="00147C59">
        <w:trPr>
          <w:trHeight w:val="24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0B188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762DA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84B17" w14:textId="347F531E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CODIGO: 6-03-02880 TENSIOMETRO ANEROIDE TIPO PEDESTAL OFRECE: R/1. CODIGO: 6-03-02880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TENSIOMETRO ANEROIDE DE PEDESTAL ADULTO. MODELO: 752M-11ABK MARCA: ADC ORIGEN: USA/CHINA/TAIWAN/OTROS CODIGO: 14129778. Pantalla grande y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fácil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lectura, de 6" de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línea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luminiscente para una alta visibilidad en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prácticamente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cualquier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condición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luz Escala de 0-300 mm Hg.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+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 - 3 mm Hg Sistema de la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inflación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manga aneroide de nylon, perilla y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tubería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flexible de ocho pies de largo (cuando esta extendido) Altura ajustable en un rango de 34 "a 48" aprox. Con compartimiento de almacenamiento para manga construido de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plástico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ABS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Manómetro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inclinado para una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fácil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="004137CE"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visualización</w:t>
            </w: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Incluye: 1 brazalete adulto (puesto en el equipo) Garantía: 6 meses contra desperfectos de fabrica No por mal uso.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5A1F9" w14:textId="77777777" w:rsidR="00147C59" w:rsidRPr="00147C59" w:rsidRDefault="00147C59" w:rsidP="00147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$241.35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3A785" w14:textId="77777777" w:rsidR="00147C59" w:rsidRPr="00147C59" w:rsidRDefault="00147C59" w:rsidP="00147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$724.05</w:t>
            </w:r>
          </w:p>
        </w:tc>
      </w:tr>
      <w:tr w:rsidR="00147C59" w:rsidRPr="00147C59" w14:paraId="747C6168" w14:textId="77777777" w:rsidTr="00147C59">
        <w:trPr>
          <w:trHeight w:val="5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D4138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BD0B2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1FDDB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46F15" w14:textId="77777777" w:rsidR="00147C59" w:rsidRPr="00147C59" w:rsidRDefault="00147C5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65F22" w14:textId="77777777" w:rsidR="00147C59" w:rsidRPr="00147C59" w:rsidRDefault="00147C59" w:rsidP="00147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$724.05</w:t>
            </w:r>
          </w:p>
        </w:tc>
      </w:tr>
    </w:tbl>
    <w:p w14:paraId="62B1CC9D" w14:textId="77777777" w:rsidR="00147C59" w:rsidRPr="00147C59" w:rsidRDefault="00147C59" w:rsidP="00147C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47C59" w:rsidRPr="00147C59" w14:paraId="54DFD7C4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38A5C" w14:textId="2832ADEE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47C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veinticuatro 05/100 </w:t>
            </w:r>
            <w:r w:rsidR="004137CE" w:rsidRPr="00147C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147C59" w:rsidRPr="00147C59" w14:paraId="6A721B89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47C59" w:rsidRPr="00147C59" w14:paraId="1016107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A656D12" w14:textId="34595B0B" w:rsidR="00147C59" w:rsidRPr="00147C59" w:rsidRDefault="00147C59" w:rsidP="00147C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982CFFE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7C59" w:rsidRPr="00147C59" w14:paraId="66C821F0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755EC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147C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5 A 10 DIAS HABILES DESPUES DE RECIBIR ORDEN DE COMPRA TRAMITES ADMINISTRATIVOS (ACTA DE RECEPCION Y QUEDAN)</w:t>
            </w:r>
          </w:p>
        </w:tc>
      </w:tr>
      <w:tr w:rsidR="00147C59" w:rsidRPr="00147C59" w14:paraId="502313A0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AE0E9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7C59" w:rsidRPr="00147C59" w14:paraId="4AD5B1FC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47C59" w:rsidRPr="00147C59" w14:paraId="6BFCACD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CB4B7D1" w14:textId="2C5E2FB7" w:rsidR="00147C59" w:rsidRPr="00147C59" w:rsidRDefault="00147C59" w:rsidP="00147C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77F5466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319DDBA" w14:textId="77777777" w:rsidR="00147C59" w:rsidRPr="00147C59" w:rsidRDefault="00147C59" w:rsidP="00147C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147C59" w:rsidRPr="00147C59" w14:paraId="4B044C45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BDF7F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9C415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7C59" w:rsidRPr="00147C59" w14:paraId="650BB00F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EC975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377E7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7C59" w:rsidRPr="00147C59" w14:paraId="6A3A0216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E12CF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D43D21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7C59" w:rsidRPr="00147C59" w14:paraId="331417A2" w14:textId="77777777" w:rsidTr="00147C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F03CC" w14:textId="4387684F" w:rsidR="00147C59" w:rsidRPr="00147C59" w:rsidRDefault="00BB6939" w:rsidP="0014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9C64A0" wp14:editId="6A32B7A7">
                  <wp:simplePos x="0" y="0"/>
                  <wp:positionH relativeFrom="margin">
                    <wp:posOffset>1652270</wp:posOffset>
                  </wp:positionH>
                  <wp:positionV relativeFrom="margin">
                    <wp:posOffset>47625</wp:posOffset>
                  </wp:positionV>
                  <wp:extent cx="209550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7C59" w:rsidRPr="00147C5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47C59" w:rsidRPr="00147C5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F181FA" w14:textId="77777777" w:rsidR="00147C59" w:rsidRPr="00147C59" w:rsidRDefault="00147C59" w:rsidP="0014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4D5A472" w14:textId="63944E67" w:rsidR="000F3408" w:rsidRDefault="000F3408"/>
    <w:p w14:paraId="4B90AB78" w14:textId="6638F2D5" w:rsidR="004137CE" w:rsidRDefault="004137CE"/>
    <w:p w14:paraId="31C8B776" w14:textId="7C32FAC9" w:rsidR="0016415C" w:rsidRDefault="0016415C"/>
    <w:p w14:paraId="4ACBF7D1" w14:textId="0DEEDE14" w:rsidR="0016415C" w:rsidRDefault="0016415C"/>
    <w:p w14:paraId="1FCA4DE1" w14:textId="77777777" w:rsidR="0016415C" w:rsidRDefault="0016415C"/>
    <w:p w14:paraId="4308BDDF" w14:textId="4168F8F1" w:rsidR="004137CE" w:rsidRDefault="004137CE"/>
    <w:p w14:paraId="47BD57DE" w14:textId="45E0C999" w:rsidR="004137CE" w:rsidRDefault="004137CE"/>
    <w:p w14:paraId="5BA2C647" w14:textId="36BC65A0" w:rsidR="004137CE" w:rsidRDefault="004137CE"/>
    <w:p w14:paraId="74936A70" w14:textId="3F396CBA" w:rsidR="00BB6939" w:rsidRDefault="00BB6939"/>
    <w:p w14:paraId="190CECDF" w14:textId="77777777" w:rsidR="00BB6939" w:rsidRDefault="00BB693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137CE" w:rsidRPr="004137CE" w14:paraId="70D52268" w14:textId="77777777" w:rsidTr="000A423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3221" w14:textId="3173A7E6" w:rsidR="004137CE" w:rsidRPr="004137CE" w:rsidRDefault="004137CE" w:rsidP="004137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4137C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DD916A9" wp14:editId="4E83DD3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7C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137CE" w:rsidRPr="004137CE" w14:paraId="43B5B8CC" w14:textId="77777777" w:rsidTr="000A423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5AE2A6" w14:textId="77777777" w:rsidR="004137CE" w:rsidRPr="004137CE" w:rsidRDefault="004137CE" w:rsidP="004137C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137CE" w:rsidRPr="004137CE" w14:paraId="036D74D6" w14:textId="77777777" w:rsidTr="000A423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7F3052" w14:textId="77777777" w:rsidR="004137CE" w:rsidRPr="004137CE" w:rsidRDefault="004137CE" w:rsidP="004137C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927EE51" w14:textId="77777777" w:rsidR="004137CE" w:rsidRPr="004137CE" w:rsidRDefault="004137CE" w:rsidP="004137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E5239" w14:textId="77777777" w:rsidR="004137CE" w:rsidRPr="004137CE" w:rsidRDefault="004137CE" w:rsidP="004137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137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137CE" w:rsidRPr="004137CE" w14:paraId="6DCDC37C" w14:textId="77777777" w:rsidTr="000A423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5D77C" w14:textId="77777777" w:rsidR="004137CE" w:rsidRPr="004137CE" w:rsidRDefault="004137CE" w:rsidP="004137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87281" w14:textId="77777777" w:rsidR="004137CE" w:rsidRPr="004137CE" w:rsidRDefault="004137CE" w:rsidP="004137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137CE" w:rsidRPr="004137CE" w14:paraId="1EA06E8D" w14:textId="77777777" w:rsidTr="000A423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1595F" w14:textId="77777777" w:rsidR="004137CE" w:rsidRPr="004137CE" w:rsidRDefault="004137CE" w:rsidP="004137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5E4596" w14:textId="77777777" w:rsidR="004137CE" w:rsidRPr="004137CE" w:rsidRDefault="004137CE" w:rsidP="004137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137CE" w:rsidRPr="004137CE" w14:paraId="55332733" w14:textId="77777777" w:rsidTr="000A423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DCFA6" w14:textId="77777777" w:rsidR="004137CE" w:rsidRPr="004137CE" w:rsidRDefault="004137CE" w:rsidP="004137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3BE2B" w14:textId="77777777" w:rsidR="004137CE" w:rsidRPr="004137CE" w:rsidRDefault="004137CE" w:rsidP="004137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137CE" w:rsidRPr="004137CE" w14:paraId="5E06B758" w14:textId="77777777" w:rsidTr="000A423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3B67B" w14:textId="77777777" w:rsidR="004137CE" w:rsidRPr="004137CE" w:rsidRDefault="004137CE" w:rsidP="004137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C5630" w14:textId="77777777" w:rsidR="004137CE" w:rsidRPr="004137CE" w:rsidRDefault="004137CE" w:rsidP="004137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3508A" w14:textId="77777777" w:rsidR="004137CE" w:rsidRPr="004137CE" w:rsidRDefault="004137CE" w:rsidP="004137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5CDEC" w14:textId="77777777" w:rsidR="004137CE" w:rsidRPr="004137CE" w:rsidRDefault="004137CE" w:rsidP="004137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9A017" w14:textId="77777777" w:rsidR="004137CE" w:rsidRPr="004137CE" w:rsidRDefault="004137CE" w:rsidP="004137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F6586" w14:textId="77777777" w:rsidR="004137CE" w:rsidRPr="004137CE" w:rsidRDefault="004137CE" w:rsidP="004137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2B499DD" w14:textId="77777777" w:rsidR="004137CE" w:rsidRPr="004137CE" w:rsidRDefault="004137CE" w:rsidP="004137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137C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257F8688" w14:textId="77777777" w:rsidR="004137CE" w:rsidRPr="004137CE" w:rsidRDefault="004137CE" w:rsidP="004137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2858E1AE" w14:textId="77777777" w:rsidR="004137CE" w:rsidRPr="004137CE" w:rsidRDefault="004137CE" w:rsidP="004137C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D6949E" w14:textId="77777777" w:rsidR="004137CE" w:rsidRPr="004137CE" w:rsidRDefault="004137CE" w:rsidP="004137C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7106B61" w14:textId="77777777" w:rsidR="004137CE" w:rsidRPr="004137CE" w:rsidRDefault="004137CE" w:rsidP="004137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137C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BF45D59" w14:textId="77777777" w:rsidR="004137CE" w:rsidRPr="004137CE" w:rsidRDefault="004137CE" w:rsidP="004137C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8AE1BDC" w14:textId="77777777" w:rsidR="004137CE" w:rsidRPr="004137CE" w:rsidRDefault="004137CE" w:rsidP="004137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137C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A6FC2ED" w14:textId="77777777" w:rsidR="004137CE" w:rsidRPr="004137CE" w:rsidRDefault="004137CE" w:rsidP="004137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C95EF8A" w14:textId="77777777" w:rsidR="004137CE" w:rsidRPr="004137CE" w:rsidRDefault="004137CE" w:rsidP="004137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137C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137C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137C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F135B46" w14:textId="77777777" w:rsidR="004137CE" w:rsidRPr="004137CE" w:rsidRDefault="004137CE" w:rsidP="004137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C1176F0" w14:textId="77777777" w:rsidR="004137CE" w:rsidRPr="004137CE" w:rsidRDefault="004137CE" w:rsidP="004137C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137C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50CCB59" w14:textId="77777777" w:rsidR="004137CE" w:rsidRPr="004137CE" w:rsidRDefault="004137CE" w:rsidP="004137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137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137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137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6E20069" w14:textId="77777777" w:rsidR="004137CE" w:rsidRPr="004137CE" w:rsidRDefault="004137CE" w:rsidP="004137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7365EFD" w14:textId="77777777" w:rsidR="004137CE" w:rsidRPr="004137CE" w:rsidRDefault="004137CE" w:rsidP="004137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137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BE6D524" w14:textId="77777777" w:rsidR="004137CE" w:rsidRPr="004137CE" w:rsidRDefault="004137CE" w:rsidP="004137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95114C4" w14:textId="77777777" w:rsidR="004137CE" w:rsidRPr="004137CE" w:rsidRDefault="004137CE" w:rsidP="004137C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6968475" w14:textId="77777777" w:rsidR="004137CE" w:rsidRPr="004137CE" w:rsidRDefault="004137CE" w:rsidP="004137C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137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137C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137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137C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137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76473DE" w14:textId="77777777" w:rsidR="004137CE" w:rsidRPr="004137CE" w:rsidRDefault="004137CE" w:rsidP="004137C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3BDCCC3" w14:textId="77777777" w:rsidR="004137CE" w:rsidRPr="004137CE" w:rsidRDefault="004137CE" w:rsidP="004137C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137C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137C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137C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36528C3" w14:textId="77777777" w:rsidR="004137CE" w:rsidRPr="004137CE" w:rsidRDefault="004137CE" w:rsidP="004137C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AD9851A" w14:textId="77777777" w:rsidR="004137CE" w:rsidRPr="004137CE" w:rsidRDefault="004137CE" w:rsidP="004137C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137C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75D3FC20" w14:textId="77777777" w:rsidR="004137CE" w:rsidRPr="004137CE" w:rsidRDefault="004137CE" w:rsidP="004137C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137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137C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137C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4798DEA3" w14:textId="4EA1E915" w:rsidR="004137CE" w:rsidRDefault="004137CE"/>
    <w:p w14:paraId="3477AA9D" w14:textId="77777777" w:rsidR="004137CE" w:rsidRDefault="004137CE"/>
    <w:sectPr w:rsidR="004137CE" w:rsidSect="00147C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229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C59"/>
    <w:rsid w:val="000F3408"/>
    <w:rsid w:val="00147C59"/>
    <w:rsid w:val="0016415C"/>
    <w:rsid w:val="004137CE"/>
    <w:rsid w:val="00BB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3D971D"/>
  <w15:chartTrackingRefBased/>
  <w15:docId w15:val="{8C271570-61B1-461C-A3E0-80AA0DC9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2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1157</Words>
  <Characters>6366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2022-12-22T17:31:00Z</cp:lastPrinted>
  <dcterms:created xsi:type="dcterms:W3CDTF">2022-12-22T17:20:00Z</dcterms:created>
  <dcterms:modified xsi:type="dcterms:W3CDTF">2023-01-04T19:49:00Z</dcterms:modified>
</cp:coreProperties>
</file>