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A1016" w14:textId="64290EE4" w:rsidR="009C2F51" w:rsidRDefault="009C2F51" w:rsidP="009C2F5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C2729A2" wp14:editId="4669CEA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16D7F1DD" w14:textId="77777777" w:rsidR="009C2F51" w:rsidRDefault="009C2F51" w:rsidP="009C2F51">
      <w:pPr>
        <w:spacing w:after="0" w:line="240" w:lineRule="auto"/>
        <w:jc w:val="center"/>
        <w:rPr>
          <w:b/>
          <w:sz w:val="24"/>
          <w:szCs w:val="24"/>
        </w:rPr>
      </w:pPr>
    </w:p>
    <w:p w14:paraId="756664E7" w14:textId="77777777" w:rsidR="009C2F51" w:rsidRDefault="009C2F51" w:rsidP="009C2F51">
      <w:pPr>
        <w:spacing w:after="0" w:line="240" w:lineRule="auto"/>
        <w:jc w:val="center"/>
        <w:rPr>
          <w:b/>
          <w:sz w:val="20"/>
          <w:szCs w:val="20"/>
        </w:rPr>
      </w:pPr>
    </w:p>
    <w:p w14:paraId="7439E5E7" w14:textId="77777777" w:rsidR="009C2F51" w:rsidRDefault="009C2F51" w:rsidP="009C2F51">
      <w:pPr>
        <w:spacing w:after="0" w:line="240" w:lineRule="auto"/>
        <w:jc w:val="center"/>
        <w:rPr>
          <w:b/>
          <w:sz w:val="20"/>
          <w:szCs w:val="20"/>
        </w:rPr>
      </w:pPr>
    </w:p>
    <w:p w14:paraId="6C35D603" w14:textId="77777777" w:rsidR="009C2F51" w:rsidRDefault="009C2F51" w:rsidP="009C2F51">
      <w:pPr>
        <w:spacing w:after="0" w:line="240" w:lineRule="auto"/>
        <w:jc w:val="center"/>
        <w:rPr>
          <w:b/>
          <w:sz w:val="20"/>
          <w:szCs w:val="20"/>
        </w:rPr>
      </w:pPr>
    </w:p>
    <w:p w14:paraId="68601E1C" w14:textId="77777777" w:rsidR="009C2F51" w:rsidRDefault="009C2F51" w:rsidP="009C2F51">
      <w:pPr>
        <w:spacing w:after="0" w:line="240" w:lineRule="auto"/>
        <w:jc w:val="center"/>
        <w:rPr>
          <w:b/>
          <w:sz w:val="20"/>
          <w:szCs w:val="20"/>
        </w:rPr>
      </w:pPr>
    </w:p>
    <w:p w14:paraId="4A6FFD1A" w14:textId="77777777" w:rsidR="009C2F51" w:rsidRDefault="009C2F51" w:rsidP="009C2F51">
      <w:pPr>
        <w:spacing w:after="0" w:line="240" w:lineRule="auto"/>
        <w:jc w:val="center"/>
        <w:rPr>
          <w:b/>
          <w:sz w:val="20"/>
          <w:szCs w:val="20"/>
        </w:rPr>
      </w:pPr>
    </w:p>
    <w:p w14:paraId="454D9B9F" w14:textId="77777777" w:rsidR="009C2F51" w:rsidRDefault="009C2F51" w:rsidP="009C2F51">
      <w:pPr>
        <w:spacing w:after="0" w:line="240" w:lineRule="auto"/>
        <w:jc w:val="center"/>
        <w:rPr>
          <w:b/>
          <w:sz w:val="28"/>
          <w:szCs w:val="28"/>
        </w:rPr>
      </w:pPr>
    </w:p>
    <w:p w14:paraId="4D58000C" w14:textId="77777777" w:rsidR="009C2F51" w:rsidRDefault="009C2F51" w:rsidP="009C2F51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4406ABAB" w14:textId="77777777" w:rsidR="009C2F51" w:rsidRDefault="009C2F51" w:rsidP="009C2F5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4EF49AC2" w14:textId="77777777" w:rsidR="009C2F51" w:rsidRDefault="009C2F51" w:rsidP="009C2F51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8E1E3F0" w14:textId="77777777" w:rsidR="009C2F51" w:rsidRDefault="009C2F51" w:rsidP="009C2F51">
      <w:pPr>
        <w:spacing w:after="0" w:line="240" w:lineRule="auto"/>
        <w:jc w:val="center"/>
        <w:rPr>
          <w:b/>
          <w:sz w:val="24"/>
          <w:szCs w:val="24"/>
        </w:rPr>
      </w:pPr>
    </w:p>
    <w:p w14:paraId="2CF23166" w14:textId="77777777" w:rsidR="009C2F51" w:rsidRDefault="009C2F51" w:rsidP="009C2F51">
      <w:pPr>
        <w:spacing w:after="0" w:line="240" w:lineRule="auto"/>
        <w:jc w:val="center"/>
        <w:rPr>
          <w:b/>
          <w:sz w:val="24"/>
          <w:szCs w:val="24"/>
        </w:rPr>
      </w:pPr>
    </w:p>
    <w:p w14:paraId="625DED45" w14:textId="77777777" w:rsidR="009C2F51" w:rsidRDefault="009C2F51" w:rsidP="009C2F51">
      <w:pPr>
        <w:spacing w:after="0" w:line="240" w:lineRule="auto"/>
        <w:jc w:val="center"/>
        <w:rPr>
          <w:b/>
          <w:sz w:val="24"/>
          <w:szCs w:val="24"/>
        </w:rPr>
      </w:pPr>
    </w:p>
    <w:p w14:paraId="48645A64" w14:textId="77777777" w:rsidR="009C2F51" w:rsidRDefault="009C2F51" w:rsidP="009C2F51">
      <w:pPr>
        <w:spacing w:after="0" w:line="240" w:lineRule="auto"/>
        <w:jc w:val="center"/>
        <w:rPr>
          <w:b/>
          <w:sz w:val="24"/>
          <w:szCs w:val="24"/>
        </w:rPr>
      </w:pPr>
    </w:p>
    <w:p w14:paraId="4CEC7E80" w14:textId="77777777" w:rsidR="009C2F51" w:rsidRDefault="009C2F51" w:rsidP="009C2F5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7BDDBFA" w14:textId="77777777" w:rsidR="009C2F51" w:rsidRDefault="009C2F51" w:rsidP="009C2F51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9ACD9BE" w14:textId="77777777" w:rsidR="009C2F51" w:rsidRDefault="009C2F51" w:rsidP="009C2F5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72A1249" w14:textId="77777777" w:rsidR="009C2F51" w:rsidRDefault="009C2F51" w:rsidP="009C2F5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40C4033" w14:textId="5566664D" w:rsidR="009C2F51" w:rsidRDefault="009C2F51" w:rsidP="009C2F5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5750193" wp14:editId="4370B1EB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74135" w14:textId="2D7D8325" w:rsidR="009C2F51" w:rsidRDefault="009C2F51"/>
    <w:p w14:paraId="431CE3B4" w14:textId="4658523F" w:rsidR="009C2F51" w:rsidRDefault="009C2F51"/>
    <w:p w14:paraId="45581D44" w14:textId="4E7111E4" w:rsidR="009C2F51" w:rsidRDefault="009C2F51"/>
    <w:p w14:paraId="62C84359" w14:textId="37CCA046" w:rsidR="009C2F51" w:rsidRDefault="009C2F51"/>
    <w:p w14:paraId="402D6955" w14:textId="292EBBCB" w:rsidR="009C2F51" w:rsidRDefault="009C2F51"/>
    <w:p w14:paraId="00E73364" w14:textId="40AB323C" w:rsidR="009C2F51" w:rsidRDefault="009C2F51"/>
    <w:p w14:paraId="02B2F667" w14:textId="26A37AC0" w:rsidR="009C2F51" w:rsidRDefault="009C2F51"/>
    <w:p w14:paraId="68A8ED78" w14:textId="33AAFDA5" w:rsidR="009C2F51" w:rsidRDefault="009C2F51"/>
    <w:p w14:paraId="41D16FBE" w14:textId="1AB8ACD5" w:rsidR="009C2F51" w:rsidRDefault="009C2F51"/>
    <w:p w14:paraId="39CB34EE" w14:textId="43BA683A" w:rsidR="009C2F51" w:rsidRDefault="009C2F51"/>
    <w:p w14:paraId="613D43C6" w14:textId="065DE072" w:rsidR="009C2F51" w:rsidRDefault="009C2F51"/>
    <w:p w14:paraId="5A781CE6" w14:textId="77777777" w:rsidR="009C2F51" w:rsidRDefault="009C2F5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96106" w:rsidRPr="00496106" w14:paraId="05E82177" w14:textId="77777777" w:rsidTr="0049610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85CD46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911D1C7" wp14:editId="3BA9B16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20DDC2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96106" w:rsidRPr="00496106" w14:paraId="6E7C7C0A" w14:textId="77777777" w:rsidTr="009C2F5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58785F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0E9973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218873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96106" w:rsidRPr="00496106" w14:paraId="20562DD6" w14:textId="77777777" w:rsidTr="0049610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AF8AC9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6C244D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B96B4C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96106" w:rsidRPr="00496106" w14:paraId="41034B65" w14:textId="77777777" w:rsidTr="0049610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291B86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11A0AC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4DBAC8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6703923" w14:textId="77777777" w:rsidR="00496106" w:rsidRPr="00496106" w:rsidRDefault="00496106" w:rsidP="004961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96106" w:rsidRPr="00496106" w14:paraId="3BB95D53" w14:textId="77777777" w:rsidTr="004961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A4CB49B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13E09C6" w14:textId="77777777" w:rsidR="00496106" w:rsidRPr="00496106" w:rsidRDefault="00496106" w:rsidP="004961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96106" w:rsidRPr="00496106" w14:paraId="6D1E87AD" w14:textId="77777777" w:rsidTr="0049610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9DBDA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41BC1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20 de </w:t>
            </w:r>
            <w:proofErr w:type="gramStart"/>
            <w:r w:rsidRPr="004961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4961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9819E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49610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49610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:547/2022</w:t>
            </w:r>
          </w:p>
        </w:tc>
      </w:tr>
    </w:tbl>
    <w:p w14:paraId="4747ECA9" w14:textId="77777777" w:rsidR="00496106" w:rsidRPr="00496106" w:rsidRDefault="00496106" w:rsidP="004961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96106" w:rsidRPr="00496106" w14:paraId="24E542A2" w14:textId="77777777" w:rsidTr="0049610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EF021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96106" w:rsidRPr="00496106" w14:paraId="7C0D06E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85EE892" w14:textId="77777777" w:rsidR="00496106" w:rsidRPr="00496106" w:rsidRDefault="00496106" w:rsidP="004961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9610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ACF7C6E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96106" w:rsidRPr="00496106" w14:paraId="59B352B6" w14:textId="77777777" w:rsidTr="004961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9FCF3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DROGUERIA UNIVERSAL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96106" w:rsidRPr="00496106" w14:paraId="1F04F84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DA99D50" w14:textId="5489DD52" w:rsidR="00496106" w:rsidRPr="00496106" w:rsidRDefault="00496106" w:rsidP="004961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CB4A890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F78E503" w14:textId="77777777" w:rsidR="00496106" w:rsidRPr="00496106" w:rsidRDefault="00496106" w:rsidP="004961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8"/>
        <w:gridCol w:w="5307"/>
        <w:gridCol w:w="1178"/>
        <w:gridCol w:w="1176"/>
      </w:tblGrid>
      <w:tr w:rsidR="00496106" w:rsidRPr="00496106" w14:paraId="3CF4B72E" w14:textId="77777777" w:rsidTr="00496106">
        <w:trPr>
          <w:trHeight w:val="659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67635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1D273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38814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83C3D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8BA2E3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96106" w:rsidRPr="00496106" w14:paraId="160D8F70" w14:textId="77777777" w:rsidTr="00496106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43BF3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CA3C1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31216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989EA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CD17D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96106" w:rsidRPr="00496106" w14:paraId="167FBB8E" w14:textId="77777777" w:rsidTr="00496106">
        <w:trPr>
          <w:trHeight w:val="65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48C2A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1DDE1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169EA89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5775E5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289DD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96106" w:rsidRPr="00496106" w14:paraId="3F292705" w14:textId="77777777" w:rsidTr="00496106">
        <w:trPr>
          <w:trHeight w:val="149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AE903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9FB4B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A58F8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CODIGO: 1-06-00085 DESCARTABLE PARA BOMBA DE INFUSION VOLUMETRICA MACRO MICRO, EXTENSION (2.5-</w:t>
            </w:r>
            <w:proofErr w:type="gramStart"/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3)m</w:t>
            </w:r>
            <w:proofErr w:type="gramEnd"/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EMPAQUE INDIVIDUAL ESTERIL, SEGÚN MARCA Y MODELO OFRECE: R/1. CODIGO: 1-06-00085 SET DE DESCARTABLES PARA BOMBAS DE INFUSION. Descartable para bomba de infusión volumétrica Macro Micro, extensión (2.5-</w:t>
            </w:r>
            <w:proofErr w:type="gramStart"/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3)</w:t>
            </w:r>
            <w:proofErr w:type="spellStart"/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proofErr w:type="gramEnd"/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Empaque Individual Estéril. Compatibles con Bomba marca MINDRAY. REGISTRO SANITARIO DNM: IM 068830032017 MARCA: SHINVA ANDE HEALTH CARE ORIGEN: CHINA VENCIMIENTO: mar-26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3EB27" w14:textId="77777777" w:rsidR="00496106" w:rsidRPr="00496106" w:rsidRDefault="00496106" w:rsidP="004961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$4.19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0EE77" w14:textId="77777777" w:rsidR="00496106" w:rsidRPr="00496106" w:rsidRDefault="00496106" w:rsidP="004961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$4,399.50</w:t>
            </w:r>
          </w:p>
        </w:tc>
      </w:tr>
      <w:tr w:rsidR="00496106" w:rsidRPr="00496106" w14:paraId="62DE4350" w14:textId="77777777" w:rsidTr="00496106">
        <w:trPr>
          <w:trHeight w:val="65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CAB1DA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5B32B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72A39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BAFFD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B613E" w14:textId="77777777" w:rsidR="00496106" w:rsidRPr="00496106" w:rsidRDefault="00496106" w:rsidP="004961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$4,399.50</w:t>
            </w:r>
          </w:p>
        </w:tc>
      </w:tr>
    </w:tbl>
    <w:p w14:paraId="03C95252" w14:textId="77777777" w:rsidR="00496106" w:rsidRPr="00496106" w:rsidRDefault="00496106" w:rsidP="004961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96106" w:rsidRPr="00496106" w14:paraId="71B3291B" w14:textId="77777777" w:rsidTr="004961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7C9BC" w14:textId="4E28C76A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9610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cuatro mil trescientos noventa y nueve 50/100 dólares</w:t>
            </w:r>
          </w:p>
        </w:tc>
      </w:tr>
      <w:tr w:rsidR="00496106" w:rsidRPr="00496106" w14:paraId="72B8DE26" w14:textId="77777777" w:rsidTr="004961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96106" w:rsidRPr="00496106" w14:paraId="16C396C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13CDBA9" w14:textId="1CDC8FEB" w:rsidR="00496106" w:rsidRPr="00496106" w:rsidRDefault="00496106" w:rsidP="004961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87BDC21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96106" w:rsidRPr="00496106" w14:paraId="69726956" w14:textId="77777777" w:rsidTr="004961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F5F93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49610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A MAS TARDAR EL 22/12/2022 TRAMITES ADMINISTRATIVOS (ACTA DE RECEPCION Y QUEDAN)</w:t>
            </w:r>
          </w:p>
        </w:tc>
      </w:tr>
      <w:tr w:rsidR="00496106" w:rsidRPr="00496106" w14:paraId="5F9D281E" w14:textId="77777777" w:rsidTr="004961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FE766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96106" w:rsidRPr="00496106" w14:paraId="172A3CF5" w14:textId="77777777" w:rsidTr="004961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96106" w:rsidRPr="00496106" w14:paraId="76864C6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B18EE9A" w14:textId="3E60A667" w:rsidR="00496106" w:rsidRPr="00496106" w:rsidRDefault="00496106" w:rsidP="0049610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92E100B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A713701" w14:textId="77777777" w:rsidR="00496106" w:rsidRPr="00496106" w:rsidRDefault="00496106" w:rsidP="0049610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2"/>
        <w:gridCol w:w="501"/>
      </w:tblGrid>
      <w:tr w:rsidR="00496106" w:rsidRPr="00496106" w14:paraId="7F6A956B" w14:textId="77777777" w:rsidTr="004961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7FD73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A307AE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96106" w:rsidRPr="00496106" w14:paraId="0AE6D51A" w14:textId="77777777" w:rsidTr="004961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329C6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966D2B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96106" w:rsidRPr="00496106" w14:paraId="2051A857" w14:textId="77777777" w:rsidTr="004961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A0F0D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703FF0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96106" w:rsidRPr="00496106" w14:paraId="7FAF582D" w14:textId="77777777" w:rsidTr="004961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3D663" w14:textId="3DD93885" w:rsidR="00496106" w:rsidRPr="00496106" w:rsidRDefault="00EE29FE" w:rsidP="0049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61DA9E9" wp14:editId="24287015">
                  <wp:simplePos x="0" y="0"/>
                  <wp:positionH relativeFrom="margin">
                    <wp:posOffset>1814195</wp:posOffset>
                  </wp:positionH>
                  <wp:positionV relativeFrom="margin">
                    <wp:posOffset>0</wp:posOffset>
                  </wp:positionV>
                  <wp:extent cx="1876425" cy="73342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76425" cy="7334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6106" w:rsidRPr="004961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496106" w:rsidRPr="0049610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348A6D" w14:textId="77777777" w:rsidR="00496106" w:rsidRPr="00496106" w:rsidRDefault="00496106" w:rsidP="004961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4D6BBB9" w14:textId="0D771B35" w:rsidR="00227C16" w:rsidRDefault="00227C16"/>
    <w:p w14:paraId="2D5B70BC" w14:textId="2800A3C8" w:rsidR="00496106" w:rsidRDefault="00496106"/>
    <w:p w14:paraId="3B97EE12" w14:textId="4E950E24" w:rsidR="00496106" w:rsidRDefault="00496106"/>
    <w:p w14:paraId="474C609B" w14:textId="5822F8DE" w:rsidR="00496106" w:rsidRDefault="00496106"/>
    <w:p w14:paraId="50B23F54" w14:textId="61345BD2" w:rsidR="00496106" w:rsidRDefault="00496106"/>
    <w:p w14:paraId="30B36D1E" w14:textId="6E6DEBF7" w:rsidR="00496106" w:rsidRDefault="00496106"/>
    <w:p w14:paraId="00045C8E" w14:textId="425F577A" w:rsidR="00496106" w:rsidRDefault="00496106"/>
    <w:p w14:paraId="5EABBD62" w14:textId="7D8D4D09" w:rsidR="00496106" w:rsidRDefault="00496106"/>
    <w:p w14:paraId="6AD7E4B9" w14:textId="77777777" w:rsidR="00496106" w:rsidRPr="00496106" w:rsidRDefault="00496106" w:rsidP="004961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96106" w:rsidRPr="00496106" w14:paraId="06A64041" w14:textId="77777777" w:rsidTr="008504E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E82EB" w14:textId="5E0EB86D" w:rsidR="00496106" w:rsidRPr="00496106" w:rsidRDefault="00496106" w:rsidP="004961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496106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E263550" wp14:editId="01B0288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610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96106" w:rsidRPr="00496106" w14:paraId="79E01091" w14:textId="77777777" w:rsidTr="008504E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5A158FF" w14:textId="77777777" w:rsidR="00496106" w:rsidRPr="00496106" w:rsidRDefault="00496106" w:rsidP="0049610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96106" w:rsidRPr="00496106" w14:paraId="27B7F302" w14:textId="77777777" w:rsidTr="008504E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3E87407" w14:textId="77777777" w:rsidR="00496106" w:rsidRPr="00496106" w:rsidRDefault="00496106" w:rsidP="0049610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6F24B9F" w14:textId="77777777" w:rsidR="00496106" w:rsidRPr="00496106" w:rsidRDefault="00496106" w:rsidP="004961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BFFEF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9610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96106" w:rsidRPr="00496106" w14:paraId="10DB7BA1" w14:textId="77777777" w:rsidTr="008504E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FBBB95" w14:textId="77777777" w:rsidR="00496106" w:rsidRPr="00496106" w:rsidRDefault="00496106" w:rsidP="004961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57FEEB" w14:textId="77777777" w:rsidR="00496106" w:rsidRPr="00496106" w:rsidRDefault="00496106" w:rsidP="004961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96106" w:rsidRPr="00496106" w14:paraId="2140CC18" w14:textId="77777777" w:rsidTr="008504E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228583" w14:textId="77777777" w:rsidR="00496106" w:rsidRPr="00496106" w:rsidRDefault="00496106" w:rsidP="004961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68CB01" w14:textId="77777777" w:rsidR="00496106" w:rsidRPr="00496106" w:rsidRDefault="00496106" w:rsidP="004961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96106" w:rsidRPr="00496106" w14:paraId="254ED409" w14:textId="77777777" w:rsidTr="008504E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E26965" w14:textId="77777777" w:rsidR="00496106" w:rsidRPr="00496106" w:rsidRDefault="00496106" w:rsidP="0049610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215C5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9E462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B57D3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50A6E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DCA18" w14:textId="77777777" w:rsidR="00496106" w:rsidRPr="00496106" w:rsidRDefault="00496106" w:rsidP="004961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C292486" w14:textId="77777777" w:rsidR="00496106" w:rsidRPr="00496106" w:rsidRDefault="00496106" w:rsidP="0049610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9610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16B1EEB" w14:textId="77777777" w:rsidR="00496106" w:rsidRPr="00496106" w:rsidRDefault="00496106" w:rsidP="0049610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58DE8F9" w14:textId="77777777" w:rsidR="00496106" w:rsidRPr="00496106" w:rsidRDefault="00496106" w:rsidP="0049610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02F7CDC" w14:textId="77777777" w:rsidR="00496106" w:rsidRPr="00496106" w:rsidRDefault="00496106" w:rsidP="0049610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9610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8D5ED0D" w14:textId="77777777" w:rsidR="00496106" w:rsidRPr="00496106" w:rsidRDefault="00496106" w:rsidP="0049610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1F3B921" w14:textId="77777777" w:rsidR="00496106" w:rsidRPr="00496106" w:rsidRDefault="00496106" w:rsidP="0049610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9610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E1203AC" w14:textId="77777777" w:rsidR="00496106" w:rsidRPr="00496106" w:rsidRDefault="00496106" w:rsidP="0049610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423D1C5" w14:textId="77777777" w:rsidR="00496106" w:rsidRPr="00496106" w:rsidRDefault="00496106" w:rsidP="0049610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9610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9610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9610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D336F2D" w14:textId="77777777" w:rsidR="00496106" w:rsidRPr="00496106" w:rsidRDefault="00496106" w:rsidP="0049610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BBF1FAC" w14:textId="77777777" w:rsidR="00496106" w:rsidRPr="00496106" w:rsidRDefault="00496106" w:rsidP="0049610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9610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E2EC19B" w14:textId="77777777" w:rsidR="00496106" w:rsidRPr="00496106" w:rsidRDefault="00496106" w:rsidP="0049610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9610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9610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9610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2C63306" w14:textId="77777777" w:rsidR="00496106" w:rsidRPr="00496106" w:rsidRDefault="00496106" w:rsidP="0049610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8A02D3F" w14:textId="77777777" w:rsidR="00496106" w:rsidRPr="00496106" w:rsidRDefault="00496106" w:rsidP="0049610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9610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3F488FA" w14:textId="77777777" w:rsidR="00496106" w:rsidRPr="00496106" w:rsidRDefault="00496106" w:rsidP="0049610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737B669" w14:textId="77777777" w:rsidR="00496106" w:rsidRPr="00496106" w:rsidRDefault="00496106" w:rsidP="00496106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EE178D1" w14:textId="77777777" w:rsidR="00496106" w:rsidRPr="00496106" w:rsidRDefault="00496106" w:rsidP="00EE29FE">
      <w:pPr>
        <w:spacing w:after="0" w:line="36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AE4D299" w14:textId="77777777" w:rsidR="00496106" w:rsidRPr="00496106" w:rsidRDefault="00496106" w:rsidP="0049610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9610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9610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9610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9610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9610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7702E59" w14:textId="77777777" w:rsidR="00496106" w:rsidRPr="00496106" w:rsidRDefault="00496106" w:rsidP="0049610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5AEBBFD" w14:textId="77777777" w:rsidR="00496106" w:rsidRPr="00496106" w:rsidRDefault="00496106" w:rsidP="0049610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9610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9610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9610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B6EA077" w14:textId="77777777" w:rsidR="00496106" w:rsidRPr="00496106" w:rsidRDefault="00496106" w:rsidP="0049610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E0EE0FA" w14:textId="77777777" w:rsidR="00496106" w:rsidRPr="00496106" w:rsidRDefault="00496106" w:rsidP="0049610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9610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5BD9B84D" w14:textId="77777777" w:rsidR="00496106" w:rsidRPr="00496106" w:rsidRDefault="00496106" w:rsidP="0049610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9610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9610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9610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30D15CD0" w14:textId="77777777" w:rsidR="00496106" w:rsidRDefault="00496106"/>
    <w:sectPr w:rsidR="00496106" w:rsidSect="004961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8262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106"/>
    <w:rsid w:val="00227C16"/>
    <w:rsid w:val="00496106"/>
    <w:rsid w:val="009C2F51"/>
    <w:rsid w:val="00EE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8AC703"/>
  <w15:chartTrackingRefBased/>
  <w15:docId w15:val="{991485B1-3025-4EAA-80CD-BC8E81A20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2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1107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2022-12-20T22:06:00Z</dcterms:created>
  <dcterms:modified xsi:type="dcterms:W3CDTF">2023-01-04T18:19:00Z</dcterms:modified>
</cp:coreProperties>
</file>