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E98DA" w14:textId="438B73E3" w:rsidR="00211BC9" w:rsidRDefault="00211BC9" w:rsidP="00211BC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6D0885D" wp14:editId="5B90229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D5ACE7E" w14:textId="77777777" w:rsidR="00211BC9" w:rsidRDefault="00211BC9" w:rsidP="00211BC9">
      <w:pPr>
        <w:spacing w:after="0" w:line="240" w:lineRule="auto"/>
        <w:jc w:val="center"/>
        <w:rPr>
          <w:b/>
          <w:sz w:val="24"/>
          <w:szCs w:val="24"/>
        </w:rPr>
      </w:pPr>
    </w:p>
    <w:p w14:paraId="5FB095CF" w14:textId="77777777" w:rsidR="00211BC9" w:rsidRDefault="00211BC9" w:rsidP="00211BC9">
      <w:pPr>
        <w:spacing w:after="0" w:line="240" w:lineRule="auto"/>
        <w:jc w:val="center"/>
        <w:rPr>
          <w:b/>
          <w:sz w:val="20"/>
          <w:szCs w:val="20"/>
        </w:rPr>
      </w:pPr>
    </w:p>
    <w:p w14:paraId="146FFE78" w14:textId="77777777" w:rsidR="00211BC9" w:rsidRDefault="00211BC9" w:rsidP="00211BC9">
      <w:pPr>
        <w:spacing w:after="0" w:line="240" w:lineRule="auto"/>
        <w:jc w:val="center"/>
        <w:rPr>
          <w:b/>
          <w:sz w:val="20"/>
          <w:szCs w:val="20"/>
        </w:rPr>
      </w:pPr>
    </w:p>
    <w:p w14:paraId="2781F406" w14:textId="77777777" w:rsidR="00211BC9" w:rsidRDefault="00211BC9" w:rsidP="00211BC9">
      <w:pPr>
        <w:spacing w:after="0" w:line="240" w:lineRule="auto"/>
        <w:jc w:val="center"/>
        <w:rPr>
          <w:b/>
          <w:sz w:val="20"/>
          <w:szCs w:val="20"/>
        </w:rPr>
      </w:pPr>
    </w:p>
    <w:p w14:paraId="3F7B4706" w14:textId="77777777" w:rsidR="00211BC9" w:rsidRDefault="00211BC9" w:rsidP="00211BC9">
      <w:pPr>
        <w:spacing w:after="0" w:line="240" w:lineRule="auto"/>
        <w:jc w:val="center"/>
        <w:rPr>
          <w:b/>
          <w:sz w:val="20"/>
          <w:szCs w:val="20"/>
        </w:rPr>
      </w:pPr>
    </w:p>
    <w:p w14:paraId="77607789" w14:textId="77777777" w:rsidR="00211BC9" w:rsidRDefault="00211BC9" w:rsidP="00211BC9">
      <w:pPr>
        <w:spacing w:after="0" w:line="240" w:lineRule="auto"/>
        <w:jc w:val="center"/>
        <w:rPr>
          <w:b/>
          <w:sz w:val="20"/>
          <w:szCs w:val="20"/>
        </w:rPr>
      </w:pPr>
    </w:p>
    <w:p w14:paraId="4AD6B21D" w14:textId="77777777" w:rsidR="00211BC9" w:rsidRDefault="00211BC9" w:rsidP="00211BC9">
      <w:pPr>
        <w:spacing w:after="0" w:line="240" w:lineRule="auto"/>
        <w:jc w:val="center"/>
        <w:rPr>
          <w:b/>
          <w:sz w:val="28"/>
          <w:szCs w:val="28"/>
        </w:rPr>
      </w:pPr>
    </w:p>
    <w:p w14:paraId="297BD961" w14:textId="77777777" w:rsidR="00211BC9" w:rsidRDefault="00211BC9" w:rsidP="00211BC9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0F4F25B9" w14:textId="77777777" w:rsidR="00211BC9" w:rsidRDefault="00211BC9" w:rsidP="00211BC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6A66E89F" w14:textId="77777777" w:rsidR="00211BC9" w:rsidRDefault="00211BC9" w:rsidP="00211BC9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8F7015E" w14:textId="77777777" w:rsidR="00211BC9" w:rsidRDefault="00211BC9" w:rsidP="00211BC9">
      <w:pPr>
        <w:spacing w:after="0" w:line="240" w:lineRule="auto"/>
        <w:jc w:val="center"/>
        <w:rPr>
          <w:b/>
          <w:sz w:val="24"/>
          <w:szCs w:val="24"/>
        </w:rPr>
      </w:pPr>
    </w:p>
    <w:p w14:paraId="06FC3251" w14:textId="77777777" w:rsidR="00211BC9" w:rsidRDefault="00211BC9" w:rsidP="00211BC9">
      <w:pPr>
        <w:spacing w:after="0" w:line="240" w:lineRule="auto"/>
        <w:jc w:val="center"/>
        <w:rPr>
          <w:b/>
          <w:sz w:val="24"/>
          <w:szCs w:val="24"/>
        </w:rPr>
      </w:pPr>
    </w:p>
    <w:p w14:paraId="142305A0" w14:textId="77777777" w:rsidR="00211BC9" w:rsidRDefault="00211BC9" w:rsidP="00211BC9">
      <w:pPr>
        <w:spacing w:after="0" w:line="240" w:lineRule="auto"/>
        <w:jc w:val="center"/>
        <w:rPr>
          <w:b/>
          <w:sz w:val="24"/>
          <w:szCs w:val="24"/>
        </w:rPr>
      </w:pPr>
    </w:p>
    <w:p w14:paraId="1E9B8772" w14:textId="77777777" w:rsidR="00211BC9" w:rsidRDefault="00211BC9" w:rsidP="00211BC9">
      <w:pPr>
        <w:spacing w:after="0" w:line="240" w:lineRule="auto"/>
        <w:jc w:val="center"/>
        <w:rPr>
          <w:b/>
          <w:sz w:val="24"/>
          <w:szCs w:val="24"/>
        </w:rPr>
      </w:pPr>
    </w:p>
    <w:p w14:paraId="4FA7DC5B" w14:textId="77777777" w:rsidR="00211BC9" w:rsidRDefault="00211BC9" w:rsidP="00211BC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5BD74E2" w14:textId="77777777" w:rsidR="00211BC9" w:rsidRDefault="00211BC9" w:rsidP="00211BC9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039FC8A" w14:textId="77777777" w:rsidR="00211BC9" w:rsidRDefault="00211BC9" w:rsidP="00211BC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B99E61E" w14:textId="77777777" w:rsidR="00211BC9" w:rsidRDefault="00211BC9" w:rsidP="00211BC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A1DD847" w14:textId="1B790348" w:rsidR="00211BC9" w:rsidRDefault="00211BC9" w:rsidP="00211BC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90C4422" wp14:editId="325C56C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BB39B" w14:textId="22D6239E" w:rsidR="00211BC9" w:rsidRDefault="00211BC9"/>
    <w:p w14:paraId="0C2123DE" w14:textId="2EB30772" w:rsidR="00211BC9" w:rsidRDefault="00211BC9"/>
    <w:p w14:paraId="253166EC" w14:textId="734642A6" w:rsidR="00211BC9" w:rsidRDefault="00211BC9"/>
    <w:p w14:paraId="6977CF1E" w14:textId="345192A2" w:rsidR="00211BC9" w:rsidRDefault="00211BC9"/>
    <w:p w14:paraId="3873176F" w14:textId="3256DB36" w:rsidR="00211BC9" w:rsidRDefault="00211BC9"/>
    <w:p w14:paraId="492470F2" w14:textId="160DD4F3" w:rsidR="00211BC9" w:rsidRDefault="00211BC9"/>
    <w:p w14:paraId="2BAF2A5F" w14:textId="79F94BE9" w:rsidR="00211BC9" w:rsidRDefault="00211BC9"/>
    <w:p w14:paraId="6BE21BD5" w14:textId="5C52B3B0" w:rsidR="00211BC9" w:rsidRDefault="00211BC9"/>
    <w:p w14:paraId="6BC443C5" w14:textId="6368DECA" w:rsidR="00211BC9" w:rsidRDefault="00211BC9"/>
    <w:p w14:paraId="4937DFE5" w14:textId="7F953F56" w:rsidR="00211BC9" w:rsidRDefault="00211BC9"/>
    <w:p w14:paraId="1BABBCB5" w14:textId="77777777" w:rsidR="00211BC9" w:rsidRDefault="00211BC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E4E42" w:rsidRPr="008E4E42" w14:paraId="6026DD0A" w14:textId="77777777" w:rsidTr="008E4E4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9F296B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D49E9E2" wp14:editId="479E6CE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04B880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E4E42" w:rsidRPr="008E4E42" w14:paraId="7F0F727C" w14:textId="77777777" w:rsidTr="00211B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FAC0F8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C9B8FF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CACC62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E4E42" w:rsidRPr="008E4E42" w14:paraId="616A7732" w14:textId="77777777" w:rsidTr="008E4E4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A809AB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87A57C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E46102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E4E42" w:rsidRPr="008E4E42" w14:paraId="14C7A9F6" w14:textId="77777777" w:rsidTr="008E4E4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6BA18A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2105F2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EDF474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ACFEF19" w14:textId="77777777" w:rsidR="008E4E42" w:rsidRPr="008E4E42" w:rsidRDefault="008E4E42" w:rsidP="008E4E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E4E42" w:rsidRPr="008E4E42" w14:paraId="7B03D14E" w14:textId="77777777" w:rsidTr="008E4E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6147CC8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C819692" w14:textId="77777777" w:rsidR="008E4E42" w:rsidRPr="008E4E42" w:rsidRDefault="008E4E42" w:rsidP="008E4E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E4E42" w:rsidRPr="008E4E42" w14:paraId="50F89531" w14:textId="77777777" w:rsidTr="008E4E4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A34FB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4F6822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20 de </w:t>
            </w:r>
            <w:proofErr w:type="gramStart"/>
            <w:r w:rsidRPr="008E4E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8E4E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AD05E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E4E4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E4E4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:544/2022</w:t>
            </w:r>
          </w:p>
        </w:tc>
      </w:tr>
    </w:tbl>
    <w:p w14:paraId="6B8059FB" w14:textId="77777777" w:rsidR="008E4E42" w:rsidRPr="008E4E42" w:rsidRDefault="008E4E42" w:rsidP="008E4E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E4E42" w:rsidRPr="008E4E42" w14:paraId="267683AA" w14:textId="77777777" w:rsidTr="008E4E4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8E294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E4E42" w:rsidRPr="008E4E42" w14:paraId="40A1ACA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DE90CEE" w14:textId="77777777" w:rsidR="008E4E42" w:rsidRPr="008E4E42" w:rsidRDefault="008E4E42" w:rsidP="008E4E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E4E4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56A34C1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E4E42" w:rsidRPr="008E4E42" w14:paraId="11BEEEB5" w14:textId="77777777" w:rsidTr="008E4E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5E966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RAMON DE JESUS MELENDEZ PORTILLO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E4E42" w:rsidRPr="008E4E42" w14:paraId="3A0D15C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F7C353" w14:textId="0DB1E4FE" w:rsidR="008E4E42" w:rsidRPr="008E4E42" w:rsidRDefault="008E4E42" w:rsidP="008E4E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3085559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4D85225" w14:textId="77777777" w:rsidR="008E4E42" w:rsidRPr="008E4E42" w:rsidRDefault="008E4E42" w:rsidP="008E4E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3"/>
        <w:gridCol w:w="1166"/>
        <w:gridCol w:w="5308"/>
        <w:gridCol w:w="1166"/>
        <w:gridCol w:w="1168"/>
      </w:tblGrid>
      <w:tr w:rsidR="008E4E42" w:rsidRPr="008E4E42" w14:paraId="06C43122" w14:textId="77777777" w:rsidTr="008E4E42">
        <w:trPr>
          <w:trHeight w:val="677"/>
        </w:trPr>
        <w:tc>
          <w:tcPr>
            <w:tcW w:w="5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43EB7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6D430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709E1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2F1C6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22EA4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E4E42" w:rsidRPr="008E4E42" w14:paraId="68FA4FD9" w14:textId="77777777" w:rsidTr="005877BF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D9A07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ACC9E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8AD94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7DAFB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8D5AE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E4E42" w:rsidRPr="008E4E42" w14:paraId="3E623B39" w14:textId="77777777" w:rsidTr="008E4E42">
        <w:trPr>
          <w:trHeight w:val="677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6174A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85B74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FE96EB9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9732B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408CC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E4E42" w:rsidRPr="008E4E42" w14:paraId="33043E4A" w14:textId="77777777" w:rsidTr="008E4E42">
        <w:trPr>
          <w:trHeight w:val="903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6CDA1" w14:textId="7173A08F" w:rsidR="008E4E42" w:rsidRPr="008E4E42" w:rsidRDefault="00475B04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B74C1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ACCBB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6-03-02600 NEGATOSCOPIO DE UN CUERPO OFRECE: R/2 CODIGO: 6-03-02600 NEGATOSCOPIO DE UN CUERPO LUZ LED MARCA GLOBAL MEDICAL MODELO: GM-708 GARANTIA: 1 AÑO CONTRA DESPERFECTOS DE FABRICA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CF9C1" w14:textId="77777777" w:rsidR="008E4E42" w:rsidRPr="008E4E42" w:rsidRDefault="008E4E42" w:rsidP="008E4E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$240.00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61018" w14:textId="5ED10346" w:rsidR="008E4E42" w:rsidRPr="008E4E42" w:rsidRDefault="008E4E42" w:rsidP="008E4E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</w:t>
            </w:r>
            <w:r w:rsidR="00475B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</w:t>
            </w: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0.00</w:t>
            </w:r>
          </w:p>
        </w:tc>
      </w:tr>
      <w:tr w:rsidR="008E4E42" w:rsidRPr="008E4E42" w14:paraId="2C47392B" w14:textId="77777777" w:rsidTr="008E4E42">
        <w:trPr>
          <w:trHeight w:val="677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660FE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3CE61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164D5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63A7D" w14:textId="77777777" w:rsidR="008E4E42" w:rsidRPr="008E4E42" w:rsidRDefault="008E4E42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E91AC" w14:textId="5288751F" w:rsidR="008E4E42" w:rsidRPr="008E4E42" w:rsidRDefault="008E4E42" w:rsidP="008E4E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</w:t>
            </w:r>
            <w:r w:rsidR="00475B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</w:t>
            </w: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0.00</w:t>
            </w:r>
          </w:p>
        </w:tc>
      </w:tr>
    </w:tbl>
    <w:p w14:paraId="4368FD9D" w14:textId="77777777" w:rsidR="008E4E42" w:rsidRPr="008E4E42" w:rsidRDefault="008E4E42" w:rsidP="008E4E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E4E42" w:rsidRPr="008E4E42" w14:paraId="10334FAE" w14:textId="77777777" w:rsidTr="008E4E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64574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E4E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cuatrocientos 00/100 </w:t>
            </w:r>
            <w:proofErr w:type="spellStart"/>
            <w:r w:rsidRPr="008E4E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E4E42" w:rsidRPr="008E4E42" w14:paraId="11AD6DE7" w14:textId="77777777" w:rsidTr="008E4E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E4E42" w:rsidRPr="008E4E42" w14:paraId="461D310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B848634" w14:textId="7B01C365" w:rsidR="008E4E42" w:rsidRPr="008E4E42" w:rsidRDefault="008E4E42" w:rsidP="008E4E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8EE1BCD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E4E42" w:rsidRPr="008E4E42" w14:paraId="40B38251" w14:textId="77777777" w:rsidTr="008E4E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DF602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8E4E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2 A 3 DIAS CALENDARIO DESPUES DE RECIBIR ORDEN DE COMPRA TRAMITES ADMINISTRATIVOS (ACTA DE RECEPCION Y QUEDAN)</w:t>
            </w:r>
          </w:p>
        </w:tc>
      </w:tr>
      <w:tr w:rsidR="008E4E42" w:rsidRPr="008E4E42" w14:paraId="7C954700" w14:textId="77777777" w:rsidTr="008E4E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B443A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E4E42" w:rsidRPr="008E4E42" w14:paraId="3484198E" w14:textId="77777777" w:rsidTr="008E4E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E4E42" w:rsidRPr="008E4E42" w14:paraId="5900A32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5D1B45A" w14:textId="0CD8FA2A" w:rsidR="008E4E42" w:rsidRPr="008E4E42" w:rsidRDefault="008E4E42" w:rsidP="008E4E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8013CB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AD52903" w14:textId="77777777" w:rsidR="008E4E42" w:rsidRPr="008E4E42" w:rsidRDefault="008E4E42" w:rsidP="008E4E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5"/>
        <w:gridCol w:w="438"/>
      </w:tblGrid>
      <w:tr w:rsidR="008E4E42" w:rsidRPr="008E4E42" w14:paraId="08575F96" w14:textId="77777777" w:rsidTr="008E4E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33C6B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1B708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E4E42" w:rsidRPr="008E4E42" w14:paraId="50952DA6" w14:textId="77777777" w:rsidTr="008E4E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AC161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96F72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E4E42" w:rsidRPr="008E4E42" w14:paraId="2173271C" w14:textId="77777777" w:rsidTr="008E4E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50CDB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CACEFB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E4E42" w:rsidRPr="008E4E42" w14:paraId="50B5E61E" w14:textId="77777777" w:rsidTr="008E4E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0324A" w14:textId="3D8DAABB" w:rsidR="008E4E42" w:rsidRPr="008E4E42" w:rsidRDefault="00034D98" w:rsidP="008E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EDB8BE4" wp14:editId="2405C811">
                  <wp:simplePos x="0" y="0"/>
                  <wp:positionH relativeFrom="margin">
                    <wp:posOffset>2233295</wp:posOffset>
                  </wp:positionH>
                  <wp:positionV relativeFrom="margin">
                    <wp:posOffset>0</wp:posOffset>
                  </wp:positionV>
                  <wp:extent cx="2181225" cy="91440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81225" cy="9144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4E42" w:rsidRPr="008E4E4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E4E42" w:rsidRPr="008E4E4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E4E42" w:rsidRPr="008E4E4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8627E8" w14:textId="77777777" w:rsidR="008E4E42" w:rsidRPr="008E4E42" w:rsidRDefault="008E4E42" w:rsidP="008E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1825368" w14:textId="4BFF9499" w:rsidR="00757828" w:rsidRDefault="00757828"/>
    <w:p w14:paraId="26F495C3" w14:textId="10222E10" w:rsidR="005877BF" w:rsidRDefault="005877BF"/>
    <w:p w14:paraId="0A4DD596" w14:textId="670790B0" w:rsidR="005877BF" w:rsidRDefault="005877BF"/>
    <w:p w14:paraId="2846AECB" w14:textId="3AAC6914" w:rsidR="005877BF" w:rsidRDefault="005877BF"/>
    <w:p w14:paraId="0347FB1D" w14:textId="7B7928A6" w:rsidR="005877BF" w:rsidRDefault="005877BF"/>
    <w:p w14:paraId="72197372" w14:textId="556ED905" w:rsidR="005877BF" w:rsidRDefault="005877BF"/>
    <w:p w14:paraId="1888715B" w14:textId="4571700C" w:rsidR="005877BF" w:rsidRDefault="005877BF"/>
    <w:p w14:paraId="17443C16" w14:textId="2FC1D450" w:rsidR="005877BF" w:rsidRDefault="005877BF"/>
    <w:p w14:paraId="39FABD01" w14:textId="6331B530" w:rsidR="005877BF" w:rsidRDefault="005877BF"/>
    <w:p w14:paraId="0500ECE0" w14:textId="0F8BF936" w:rsidR="005877BF" w:rsidRDefault="005877B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877BF" w:rsidRPr="005877BF" w14:paraId="5AD91B9F" w14:textId="77777777" w:rsidTr="00BB4986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99B2E" w14:textId="36DB9CB6" w:rsidR="005877BF" w:rsidRPr="005877BF" w:rsidRDefault="005877BF" w:rsidP="005877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r w:rsidRPr="005877BF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BF9F930" wp14:editId="45F72F3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77B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877BF" w:rsidRPr="005877BF" w14:paraId="28062E5F" w14:textId="77777777" w:rsidTr="00BB4986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22E709" w14:textId="77777777" w:rsidR="005877BF" w:rsidRPr="005877BF" w:rsidRDefault="005877BF" w:rsidP="005877B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877BF" w:rsidRPr="005877BF" w14:paraId="43709F22" w14:textId="77777777" w:rsidTr="00BB4986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02DADC9" w14:textId="77777777" w:rsidR="005877BF" w:rsidRPr="005877BF" w:rsidRDefault="005877BF" w:rsidP="005877B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295AE26" w14:textId="77777777" w:rsidR="005877BF" w:rsidRPr="005877BF" w:rsidRDefault="005877BF" w:rsidP="005877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6B6A1" w14:textId="77777777" w:rsidR="005877BF" w:rsidRPr="005877BF" w:rsidRDefault="005877BF" w:rsidP="005877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877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877BF" w:rsidRPr="005877BF" w14:paraId="45C61E2A" w14:textId="77777777" w:rsidTr="00BB4986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059A7F" w14:textId="77777777" w:rsidR="005877BF" w:rsidRPr="005877BF" w:rsidRDefault="005877BF" w:rsidP="005877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04DE04" w14:textId="77777777" w:rsidR="005877BF" w:rsidRPr="005877BF" w:rsidRDefault="005877BF" w:rsidP="005877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877BF" w:rsidRPr="005877BF" w14:paraId="29FFAF3F" w14:textId="77777777" w:rsidTr="00BB4986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7FFB83" w14:textId="77777777" w:rsidR="005877BF" w:rsidRPr="005877BF" w:rsidRDefault="005877BF" w:rsidP="005877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E0AAA8" w14:textId="77777777" w:rsidR="005877BF" w:rsidRPr="005877BF" w:rsidRDefault="005877BF" w:rsidP="005877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877BF" w:rsidRPr="005877BF" w14:paraId="18F43A9D" w14:textId="77777777" w:rsidTr="00BB4986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2D0EA" w14:textId="77777777" w:rsidR="005877BF" w:rsidRPr="005877BF" w:rsidRDefault="005877BF" w:rsidP="005877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5705C" w14:textId="77777777" w:rsidR="005877BF" w:rsidRPr="005877BF" w:rsidRDefault="005877BF" w:rsidP="005877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877BF" w:rsidRPr="005877BF" w14:paraId="31077334" w14:textId="77777777" w:rsidTr="00BB4986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794D8F" w14:textId="77777777" w:rsidR="005877BF" w:rsidRPr="005877BF" w:rsidRDefault="005877BF" w:rsidP="005877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14D74" w14:textId="77777777" w:rsidR="005877BF" w:rsidRPr="005877BF" w:rsidRDefault="005877BF" w:rsidP="005877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52133" w14:textId="77777777" w:rsidR="005877BF" w:rsidRPr="005877BF" w:rsidRDefault="005877BF" w:rsidP="005877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77500" w14:textId="77777777" w:rsidR="005877BF" w:rsidRPr="005877BF" w:rsidRDefault="005877BF" w:rsidP="005877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041CF" w14:textId="77777777" w:rsidR="005877BF" w:rsidRPr="005877BF" w:rsidRDefault="005877BF" w:rsidP="005877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9A6FA" w14:textId="77777777" w:rsidR="005877BF" w:rsidRPr="005877BF" w:rsidRDefault="005877BF" w:rsidP="005877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5DB5614" w14:textId="77777777" w:rsidR="005877BF" w:rsidRPr="005877BF" w:rsidRDefault="005877BF" w:rsidP="005877B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877B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4A81FBFB" w14:textId="77777777" w:rsidR="005877BF" w:rsidRPr="005877BF" w:rsidRDefault="005877BF" w:rsidP="005877B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77ACA74B" w14:textId="77777777" w:rsidR="005877BF" w:rsidRPr="005877BF" w:rsidRDefault="005877BF" w:rsidP="005877B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59AE3A7" w14:textId="77777777" w:rsidR="005877BF" w:rsidRPr="005877BF" w:rsidRDefault="005877BF" w:rsidP="005877B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21C5DCE" w14:textId="77777777" w:rsidR="005877BF" w:rsidRPr="005877BF" w:rsidRDefault="005877BF" w:rsidP="005877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877B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5475D08" w14:textId="77777777" w:rsidR="005877BF" w:rsidRPr="005877BF" w:rsidRDefault="005877BF" w:rsidP="005877B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DC8FAC2" w14:textId="77777777" w:rsidR="005877BF" w:rsidRPr="005877BF" w:rsidRDefault="005877BF" w:rsidP="005877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877B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248D22C" w14:textId="77777777" w:rsidR="005877BF" w:rsidRPr="005877BF" w:rsidRDefault="005877BF" w:rsidP="005877B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EB3B8D3" w14:textId="77777777" w:rsidR="005877BF" w:rsidRPr="005877BF" w:rsidRDefault="005877BF" w:rsidP="005877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877B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877B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877B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FC66480" w14:textId="77777777" w:rsidR="005877BF" w:rsidRPr="005877BF" w:rsidRDefault="005877BF" w:rsidP="005877B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969369C" w14:textId="77777777" w:rsidR="005877BF" w:rsidRPr="005877BF" w:rsidRDefault="005877BF" w:rsidP="005877B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877B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460E433" w14:textId="77777777" w:rsidR="005877BF" w:rsidRPr="005877BF" w:rsidRDefault="005877BF" w:rsidP="005877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877B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877B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877B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41F5716" w14:textId="77777777" w:rsidR="005877BF" w:rsidRPr="005877BF" w:rsidRDefault="005877BF" w:rsidP="005877B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15CC9AC" w14:textId="77777777" w:rsidR="005877BF" w:rsidRPr="005877BF" w:rsidRDefault="005877BF" w:rsidP="005877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877B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FB1ADDE" w14:textId="77777777" w:rsidR="005877BF" w:rsidRPr="005877BF" w:rsidRDefault="005877BF" w:rsidP="005877B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2A8A972" w14:textId="77777777" w:rsidR="005877BF" w:rsidRPr="005877BF" w:rsidRDefault="005877BF" w:rsidP="005877B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B796F39" w14:textId="77777777" w:rsidR="005877BF" w:rsidRPr="005877BF" w:rsidRDefault="005877BF" w:rsidP="005877B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877B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877B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877B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877B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877B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</w:t>
      </w:r>
      <w:proofErr w:type="gramStart"/>
      <w:r w:rsidRPr="005877B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>re inspección</w:t>
      </w:r>
      <w:proofErr w:type="gramEnd"/>
      <w:r w:rsidRPr="005877B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CACE4B9" w14:textId="77777777" w:rsidR="005877BF" w:rsidRPr="005877BF" w:rsidRDefault="005877BF" w:rsidP="005877B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FCF99B3" w14:textId="77777777" w:rsidR="005877BF" w:rsidRPr="005877BF" w:rsidRDefault="005877BF" w:rsidP="005877B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877B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877B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877B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A4831AF" w14:textId="77777777" w:rsidR="005877BF" w:rsidRPr="005877BF" w:rsidRDefault="005877BF" w:rsidP="005877B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EA6CF42" w14:textId="77777777" w:rsidR="005877BF" w:rsidRPr="005877BF" w:rsidRDefault="005877BF" w:rsidP="005877B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877B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07E44A10" w14:textId="77777777" w:rsidR="005877BF" w:rsidRDefault="005877BF"/>
    <w:sectPr w:rsidR="005877BF" w:rsidSect="008E4E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8429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E42"/>
    <w:rsid w:val="00034D98"/>
    <w:rsid w:val="00156E23"/>
    <w:rsid w:val="00211BC9"/>
    <w:rsid w:val="00475B04"/>
    <w:rsid w:val="005877BF"/>
    <w:rsid w:val="00757828"/>
    <w:rsid w:val="008E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D7E012"/>
  <w15:chartTrackingRefBased/>
  <w15:docId w15:val="{263D72CA-54D7-4554-B375-8E9B3295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0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883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2022-12-20T17:18:00Z</cp:lastPrinted>
  <dcterms:created xsi:type="dcterms:W3CDTF">2022-12-20T16:56:00Z</dcterms:created>
  <dcterms:modified xsi:type="dcterms:W3CDTF">2023-01-04T18:19:00Z</dcterms:modified>
</cp:coreProperties>
</file>