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2D20" w14:textId="13C359C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6FA1836" wp14:editId="2DE70BF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60E90E6C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</w:p>
    <w:p w14:paraId="67DB315B" w14:textId="77777777" w:rsidR="00A65F69" w:rsidRDefault="00A65F69" w:rsidP="00A65F69">
      <w:pPr>
        <w:spacing w:after="0" w:line="240" w:lineRule="auto"/>
        <w:jc w:val="center"/>
        <w:rPr>
          <w:b/>
          <w:sz w:val="20"/>
          <w:szCs w:val="20"/>
        </w:rPr>
      </w:pPr>
    </w:p>
    <w:p w14:paraId="5F014E04" w14:textId="77777777" w:rsidR="00A65F69" w:rsidRDefault="00A65F69" w:rsidP="00A65F69">
      <w:pPr>
        <w:spacing w:after="0" w:line="240" w:lineRule="auto"/>
        <w:jc w:val="center"/>
        <w:rPr>
          <w:b/>
          <w:sz w:val="20"/>
          <w:szCs w:val="20"/>
        </w:rPr>
      </w:pPr>
    </w:p>
    <w:p w14:paraId="501AE71D" w14:textId="77777777" w:rsidR="00A65F69" w:rsidRDefault="00A65F69" w:rsidP="00A65F69">
      <w:pPr>
        <w:spacing w:after="0" w:line="240" w:lineRule="auto"/>
        <w:jc w:val="center"/>
        <w:rPr>
          <w:b/>
          <w:sz w:val="20"/>
          <w:szCs w:val="20"/>
        </w:rPr>
      </w:pPr>
    </w:p>
    <w:p w14:paraId="33212073" w14:textId="77777777" w:rsidR="00A65F69" w:rsidRDefault="00A65F69" w:rsidP="00A65F69">
      <w:pPr>
        <w:spacing w:after="0" w:line="240" w:lineRule="auto"/>
        <w:jc w:val="center"/>
        <w:rPr>
          <w:b/>
          <w:sz w:val="20"/>
          <w:szCs w:val="20"/>
        </w:rPr>
      </w:pPr>
    </w:p>
    <w:p w14:paraId="18E6983F" w14:textId="77777777" w:rsidR="00A65F69" w:rsidRDefault="00A65F69" w:rsidP="00A65F69">
      <w:pPr>
        <w:spacing w:after="0" w:line="240" w:lineRule="auto"/>
        <w:jc w:val="center"/>
        <w:rPr>
          <w:b/>
          <w:sz w:val="20"/>
          <w:szCs w:val="20"/>
        </w:rPr>
      </w:pPr>
    </w:p>
    <w:p w14:paraId="616B72C4" w14:textId="77777777" w:rsidR="00A65F69" w:rsidRDefault="00A65F69" w:rsidP="00A65F69">
      <w:pPr>
        <w:spacing w:after="0" w:line="240" w:lineRule="auto"/>
        <w:jc w:val="center"/>
        <w:rPr>
          <w:b/>
          <w:sz w:val="28"/>
          <w:szCs w:val="28"/>
        </w:rPr>
      </w:pPr>
    </w:p>
    <w:p w14:paraId="721EA6C9" w14:textId="77777777" w:rsidR="00A65F69" w:rsidRDefault="00A65F69" w:rsidP="00A65F69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1CF16834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4375E0A" w14:textId="77777777" w:rsidR="00A65F69" w:rsidRDefault="00A65F69" w:rsidP="00A65F6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B1FACF5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</w:p>
    <w:p w14:paraId="593AE847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</w:p>
    <w:p w14:paraId="43EDCB40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</w:p>
    <w:p w14:paraId="149B3FD4" w14:textId="77777777" w:rsidR="00A65F69" w:rsidRDefault="00A65F69" w:rsidP="00A65F69">
      <w:pPr>
        <w:spacing w:after="0" w:line="240" w:lineRule="auto"/>
        <w:jc w:val="center"/>
        <w:rPr>
          <w:b/>
          <w:sz w:val="24"/>
          <w:szCs w:val="24"/>
        </w:rPr>
      </w:pPr>
    </w:p>
    <w:p w14:paraId="22EC58DF" w14:textId="77777777" w:rsidR="00A65F69" w:rsidRDefault="00A65F69" w:rsidP="00A65F6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01A26F8" w14:textId="77777777" w:rsidR="00A65F69" w:rsidRDefault="00A65F69" w:rsidP="00A65F6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655EEA1" w14:textId="77777777" w:rsidR="00A65F69" w:rsidRDefault="00A65F69" w:rsidP="00A65F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9B07DF8" w14:textId="77777777" w:rsidR="00A65F69" w:rsidRDefault="00A65F69" w:rsidP="00A65F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2DD40A6" w14:textId="2670C456" w:rsidR="00A65F69" w:rsidRDefault="00A65F69" w:rsidP="00A65F6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37FC675" wp14:editId="0F395B50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77FDD" w14:textId="32E0F117" w:rsidR="00A65F69" w:rsidRDefault="00A65F69"/>
    <w:p w14:paraId="7A8DD4D8" w14:textId="2E2B6C57" w:rsidR="00A65F69" w:rsidRDefault="00A65F69"/>
    <w:p w14:paraId="52E80179" w14:textId="298D5DD1" w:rsidR="00A65F69" w:rsidRDefault="00A65F69"/>
    <w:p w14:paraId="2F54F31E" w14:textId="4857E69B" w:rsidR="00A65F69" w:rsidRDefault="00A65F69"/>
    <w:p w14:paraId="6F36B4CD" w14:textId="20C31D47" w:rsidR="00A65F69" w:rsidRDefault="00A65F69"/>
    <w:p w14:paraId="7846E98F" w14:textId="537AF8B3" w:rsidR="00A65F69" w:rsidRDefault="00A65F69"/>
    <w:p w14:paraId="2FA3DEA5" w14:textId="3CA11DD5" w:rsidR="00A65F69" w:rsidRDefault="00A65F69"/>
    <w:p w14:paraId="0C024F92" w14:textId="4FB349B0" w:rsidR="00A65F69" w:rsidRDefault="00A65F69"/>
    <w:p w14:paraId="2C1EC0E0" w14:textId="32DA2658" w:rsidR="00A65F69" w:rsidRDefault="00A65F69"/>
    <w:p w14:paraId="75FDD70E" w14:textId="2630332B" w:rsidR="00A65F69" w:rsidRDefault="00A65F69"/>
    <w:p w14:paraId="2227AE7F" w14:textId="77777777" w:rsidR="00A65F69" w:rsidRDefault="00A65F6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402D0" w:rsidRPr="00C402D0" w14:paraId="17579ABB" w14:textId="77777777" w:rsidTr="00C402D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2EB565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086E7FA" wp14:editId="327E3FC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F1ABC7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C402D0" w:rsidRPr="00C402D0" w14:paraId="6D1C5B3B" w14:textId="77777777" w:rsidTr="00A65F6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D7BC92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69EF33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0A604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402D0" w:rsidRPr="00C402D0" w14:paraId="5BDDB5CC" w14:textId="77777777" w:rsidTr="00C402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E4E5A9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4B6EB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E35917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02D0" w:rsidRPr="00C402D0" w14:paraId="60C00165" w14:textId="77777777" w:rsidTr="00C402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94496B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D186CE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2D6D1E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102764E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402D0" w:rsidRPr="00C402D0" w14:paraId="7ADD16AB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81566B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EBB891F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402D0" w:rsidRPr="00C402D0" w14:paraId="0C45E00A" w14:textId="77777777" w:rsidTr="00C402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82C6C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D13FC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05 de </w:t>
            </w:r>
            <w:proofErr w:type="gramStart"/>
            <w:r w:rsidRPr="00C402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C402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481D6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C402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402D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:478/2022</w:t>
            </w:r>
          </w:p>
        </w:tc>
      </w:tr>
    </w:tbl>
    <w:p w14:paraId="6FB08552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402D0" w:rsidRPr="00C402D0" w14:paraId="0602FF4B" w14:textId="77777777" w:rsidTr="00C402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782A3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C402D0" w:rsidRPr="00C402D0" w14:paraId="28CE159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5B9E20" w14:textId="77777777" w:rsidR="00C402D0" w:rsidRPr="00C402D0" w:rsidRDefault="00C402D0" w:rsidP="00C40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C402D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51EB499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02D0" w:rsidRPr="00C402D0" w14:paraId="1E4E8819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88C14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RAFAEL ERNESTO CASTANEDA VEGA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02D0" w:rsidRPr="00C402D0" w14:paraId="3198ED48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EF2BF12" w14:textId="698BBA2E" w:rsidR="00C402D0" w:rsidRPr="00C402D0" w:rsidRDefault="00C402D0" w:rsidP="00C40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2D3B18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C7EAD1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6"/>
        <w:gridCol w:w="5295"/>
        <w:gridCol w:w="1176"/>
        <w:gridCol w:w="1174"/>
      </w:tblGrid>
      <w:tr w:rsidR="00C402D0" w:rsidRPr="00C402D0" w14:paraId="34881DD0" w14:textId="77777777" w:rsidTr="00C402D0">
        <w:trPr>
          <w:trHeight w:val="56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8358F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B7C6E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13464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3D585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311A0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402D0" w:rsidRPr="00C402D0" w14:paraId="3C6BCBE8" w14:textId="77777777" w:rsidTr="00C402D0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EC839C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1E9B6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FD67D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45E69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6DCA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402D0" w:rsidRPr="00C402D0" w14:paraId="27679FB5" w14:textId="77777777" w:rsidTr="00C402D0">
        <w:trPr>
          <w:trHeight w:val="42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A69F0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EC9D3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D14884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ALMACEN-F.F.1 FONDO GENERAL, A.E.#2633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D7D7E2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1AA1B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402D0" w:rsidRPr="00C402D0" w14:paraId="045C8ADF" w14:textId="77777777" w:rsidTr="00C402D0">
        <w:trPr>
          <w:trHeight w:val="23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6AAAF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EE3CC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5FC5A" w14:textId="08C57BDF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61201040 ELECTROESTIMULADOR DE DOS CANALES, ELECTRICO (TENS) POR CADA EQUIPO DEBE ENTREGAR 2 JUEGOS DE 4 ELECTRODOS DE CARBON, EXTRA. OFRECE: R/1. CODIGO: 61201040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Electroestimular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dos canales, Eléctrico (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Tens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Fabricado por Chattanooga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U.S.A Especificaciones: 2 canales de Salida Cat # 77600 Amplitud del pulso, Intensidad de 0 a 80 mA Modo de Estimulación Continuo y Pulsátil: </w:t>
            </w:r>
            <w:proofErr w:type="gram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B,N</w:t>
            </w:r>
            <w:proofErr w:type="gram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,M Marca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Intelect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Chattanooga de 2 Canales Forma de onda Cuadrada Amplitud de pulso (Intensidad) de 0 a 80 mA por Canal Ajustable con carga de 500 ohmios.. frecuencia de 2 a 150Hz. Ajustable, Control para ajuste del tiempo. Duración de Impulsos de 60 a 250 microsegundos. Ajuste del Tiempo, Fuente de Energía de 9 Voltios. </w:t>
            </w:r>
            <w:proofErr w:type="gram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Accesorios :</w:t>
            </w:r>
            <w:proofErr w:type="gram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Dos cables y cuatro electrodos Flexibles adheribles reusables. Por cada Equipo Se </w:t>
            </w:r>
            <w:proofErr w:type="gram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entregaran</w:t>
            </w:r>
            <w:proofErr w:type="gram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2 Juegos de 4 Electrodos de Carbón Extra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ECA43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21D59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$690.00</w:t>
            </w:r>
          </w:p>
        </w:tc>
      </w:tr>
      <w:tr w:rsidR="00C402D0" w:rsidRPr="00C402D0" w14:paraId="16654E4B" w14:textId="77777777" w:rsidTr="00C402D0">
        <w:trPr>
          <w:trHeight w:val="9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82E94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2FCBFF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19C3A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10702122 COMPRESAS FRIAS CERVICALES REUSABLES DE VINYL TAMAÑO ESTÁNDAR 28 X036 CM. OFRECE: R/2 CODIGO: 10702122 Compresas Frías Cervicales Reusables de Vinyl Medida 58 CM Cat. 1508 Cervical Empaque Individual Marca: Chattanooga Fabricada por Chattanooga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Mexico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C32573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09873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$988.00</w:t>
            </w:r>
          </w:p>
        </w:tc>
      </w:tr>
      <w:tr w:rsidR="00C402D0" w:rsidRPr="00C402D0" w14:paraId="3998BE11" w14:textId="77777777" w:rsidTr="00C402D0">
        <w:trPr>
          <w:trHeight w:val="9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956E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7DCF3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B40182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CODIGO: 10600321 ESPONJA PROTECTORA PARA ELECTRODOS TAMAÑO 6 X 8 CM. PARA EQUIPO ENRAF-NONIUS OFRECE: R/3 CODIGO: 10600321 Esponja Protectora Para Electrodos Tamaño 6 x 8 Cm cat. 1460.266 Para Equipo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Enraf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Nonius Fabricada por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Enraf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Nonius Holanda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AD103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21326F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$265.00</w:t>
            </w:r>
          </w:p>
        </w:tc>
      </w:tr>
      <w:tr w:rsidR="00C402D0" w:rsidRPr="00C402D0" w14:paraId="6BB13D82" w14:textId="77777777" w:rsidTr="00C402D0">
        <w:trPr>
          <w:trHeight w:val="9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061AD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FF8F8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F3B1A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CODIGO: 10702122 COMPRESA DE GEL PARA USO FRIO O CALIENTE, TAMAÑO ESTANDAR, EMPAQUE INDIVIDUAL, REUSABLE OFRECE: R/4 CODIGO: 10702122 Compresas de Gel Para Uso Frio de Gel, de Vinyl Medida 28 x 36 Cm Cat. 1500 Estándar Empaque Individual Marca: Chattanooga Fabricada por Chattanooga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Group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Mexico</w:t>
            </w:r>
            <w:proofErr w:type="spell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B3BC6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$38.00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0E0EA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$950.00</w:t>
            </w:r>
          </w:p>
        </w:tc>
      </w:tr>
      <w:tr w:rsidR="00C402D0" w:rsidRPr="00C402D0" w14:paraId="77430BF1" w14:textId="77777777" w:rsidTr="00C402D0">
        <w:trPr>
          <w:trHeight w:val="4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18F87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BE5B7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875C0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9F92D" w14:textId="77777777" w:rsidR="00C402D0" w:rsidRPr="00C402D0" w:rsidRDefault="00C402D0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D9168D" w14:textId="77777777" w:rsidR="00C402D0" w:rsidRPr="00C402D0" w:rsidRDefault="00C402D0" w:rsidP="00C402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$2,893.00</w:t>
            </w:r>
          </w:p>
        </w:tc>
      </w:tr>
    </w:tbl>
    <w:p w14:paraId="622E0BE4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402D0" w:rsidRPr="00C402D0" w14:paraId="44654BC0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8B2709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ochocientos noventa y tres 00/100 </w:t>
            </w:r>
            <w:proofErr w:type="spellStart"/>
            <w:r w:rsidRPr="00C402D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402D0" w:rsidRPr="00C402D0" w14:paraId="59854A27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02D0" w:rsidRPr="00C402D0" w14:paraId="1966C5A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17E986" w14:textId="0B161762" w:rsidR="00C402D0" w:rsidRPr="00C402D0" w:rsidRDefault="00C402D0" w:rsidP="00C40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B93079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02D0" w:rsidRPr="00C402D0" w14:paraId="1FE01324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A9CD9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402D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08/12/2022 TRAMITES ADMINISTRATIVOS (ACTA DE RECEPCION Y QUEDAN)</w:t>
            </w:r>
          </w:p>
        </w:tc>
      </w:tr>
      <w:tr w:rsidR="00C402D0" w:rsidRPr="00C402D0" w14:paraId="4406A791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B0B8A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402D0" w:rsidRPr="00C402D0" w14:paraId="477D44E7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402D0" w:rsidRPr="00C402D0" w14:paraId="030D099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E573805" w14:textId="5B98AC47" w:rsidR="00C402D0" w:rsidRPr="00C402D0" w:rsidRDefault="00C402D0" w:rsidP="00C402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6348273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BC93B92" w14:textId="77777777" w:rsidR="00C402D0" w:rsidRPr="00C402D0" w:rsidRDefault="00C402D0" w:rsidP="00C402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C402D0" w:rsidRPr="00C402D0" w14:paraId="3C16C12C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FF07DC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D6921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402D0" w:rsidRPr="00C402D0" w14:paraId="2BEA4EC8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FD98F0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E114DD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402D0" w:rsidRPr="00C402D0" w14:paraId="74536AB6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D2918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7E60C5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402D0" w:rsidRPr="00C402D0" w14:paraId="28A51798" w14:textId="77777777" w:rsidTr="00C402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1BFC7" w14:textId="5DAFC9F2" w:rsidR="00C402D0" w:rsidRPr="00C402D0" w:rsidRDefault="00F803E4" w:rsidP="00C4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BE31E68" wp14:editId="3FD14D8B">
                  <wp:simplePos x="0" y="0"/>
                  <wp:positionH relativeFrom="margin">
                    <wp:posOffset>1718945</wp:posOffset>
                  </wp:positionH>
                  <wp:positionV relativeFrom="margin">
                    <wp:posOffset>38100</wp:posOffset>
                  </wp:positionV>
                  <wp:extent cx="1981200" cy="666750"/>
                  <wp:effectExtent l="19050" t="0" r="19050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6667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2D0" w:rsidRPr="00C402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402D0" w:rsidRPr="00C402D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971247" w14:textId="77777777" w:rsidR="00C402D0" w:rsidRPr="00C402D0" w:rsidRDefault="00C402D0" w:rsidP="00C402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56F148A" w14:textId="30725DAA" w:rsidR="00F803E4" w:rsidRDefault="00F803E4" w:rsidP="00F80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p w14:paraId="2E800C44" w14:textId="77777777" w:rsidR="00F803E4" w:rsidRPr="00F803E4" w:rsidRDefault="00F803E4" w:rsidP="00F803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803E4" w:rsidRPr="00F803E4" w14:paraId="17D6610E" w14:textId="77777777" w:rsidTr="00A639B5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3A9A8" w14:textId="491BF3AE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F803E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4CD43E83" wp14:editId="657809C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3E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803E4" w:rsidRPr="00F803E4" w14:paraId="49241674" w14:textId="77777777" w:rsidTr="00A639B5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D405C5D" w14:textId="77777777" w:rsidR="00F803E4" w:rsidRPr="00F803E4" w:rsidRDefault="00F803E4" w:rsidP="00F803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803E4" w:rsidRPr="00F803E4" w14:paraId="6ECDB4FB" w14:textId="77777777" w:rsidTr="00A639B5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87E429A" w14:textId="77777777" w:rsidR="00F803E4" w:rsidRPr="00F803E4" w:rsidRDefault="00F803E4" w:rsidP="00F803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4A4F35F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97CD3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803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803E4" w:rsidRPr="00F803E4" w14:paraId="68BA1227" w14:textId="77777777" w:rsidTr="00A639B5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6049F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FBF384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803E4" w:rsidRPr="00F803E4" w14:paraId="0DD1B963" w14:textId="77777777" w:rsidTr="00A639B5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573E1B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F666C7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803E4" w:rsidRPr="00F803E4" w14:paraId="48F82F0A" w14:textId="77777777" w:rsidTr="00A639B5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C1BD51" w14:textId="77777777" w:rsidR="00F803E4" w:rsidRPr="00F803E4" w:rsidRDefault="00F803E4" w:rsidP="00F803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8A8AA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B4C3C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888C5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3A16A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45405" w14:textId="77777777" w:rsidR="00F803E4" w:rsidRPr="00F803E4" w:rsidRDefault="00F803E4" w:rsidP="00F803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743169B2" w14:textId="77777777" w:rsidR="00F803E4" w:rsidRPr="00F803E4" w:rsidRDefault="00F803E4" w:rsidP="00F803E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803E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6B0D46A" w14:textId="77777777" w:rsidR="00F803E4" w:rsidRPr="00F803E4" w:rsidRDefault="00F803E4" w:rsidP="00F803E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8D1BEFF" w14:textId="77777777" w:rsidR="00F803E4" w:rsidRPr="00F803E4" w:rsidRDefault="00F803E4" w:rsidP="00F803E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992A55" w14:textId="77777777" w:rsidR="00F803E4" w:rsidRPr="00F803E4" w:rsidRDefault="00F803E4" w:rsidP="00F803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03E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BF9D5B8" w14:textId="77777777" w:rsidR="00F803E4" w:rsidRPr="00F803E4" w:rsidRDefault="00F803E4" w:rsidP="00F803E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A88E1B0" w14:textId="77777777" w:rsidR="00F803E4" w:rsidRPr="00F803E4" w:rsidRDefault="00F803E4" w:rsidP="00F803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03E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04701DE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F1F6ED3" w14:textId="77777777" w:rsidR="00F803E4" w:rsidRPr="00F803E4" w:rsidRDefault="00F803E4" w:rsidP="00F803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03E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803E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803E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3EB71F0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EA5AC6" w14:textId="77777777" w:rsidR="00F803E4" w:rsidRPr="00F803E4" w:rsidRDefault="00F803E4" w:rsidP="00F803E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803E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9A93D63" w14:textId="77777777" w:rsidR="00F803E4" w:rsidRPr="00F803E4" w:rsidRDefault="00F803E4" w:rsidP="00F803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803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803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803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CA4E889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D79CD59" w14:textId="77777777" w:rsidR="00F803E4" w:rsidRPr="00F803E4" w:rsidRDefault="00F803E4" w:rsidP="00F803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803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4C7B9A8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D2A3235" w14:textId="77777777" w:rsidR="00F803E4" w:rsidRPr="00F803E4" w:rsidRDefault="00F803E4" w:rsidP="00F803E4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A1F34CD" w14:textId="77777777" w:rsidR="00F803E4" w:rsidRPr="00F803E4" w:rsidRDefault="00F803E4" w:rsidP="00F803E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A396227" w14:textId="77777777" w:rsidR="00F803E4" w:rsidRPr="00F803E4" w:rsidRDefault="00F803E4" w:rsidP="00F803E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803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803E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803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803E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803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6776F86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EFE3D1A" w14:textId="77777777" w:rsidR="00F803E4" w:rsidRPr="00F803E4" w:rsidRDefault="00F803E4" w:rsidP="00F803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803E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803E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803E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A7AC49F" w14:textId="77777777" w:rsidR="00F803E4" w:rsidRPr="00F803E4" w:rsidRDefault="00F803E4" w:rsidP="00F803E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2D5C7BF" w14:textId="77777777" w:rsidR="00F803E4" w:rsidRPr="00F803E4" w:rsidRDefault="00F803E4" w:rsidP="00F803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803E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0E5CEF3D" w14:textId="77777777" w:rsidR="00F803E4" w:rsidRPr="00F803E4" w:rsidRDefault="00F803E4" w:rsidP="00F803E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803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803E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803E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56C34305" w14:textId="77777777" w:rsidR="009904C6" w:rsidRDefault="009904C6"/>
    <w:sectPr w:rsidR="009904C6" w:rsidSect="00C402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444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2D0"/>
    <w:rsid w:val="009904C6"/>
    <w:rsid w:val="00A65F69"/>
    <w:rsid w:val="00C402D0"/>
    <w:rsid w:val="00F80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539A87"/>
  <w15:chartTrackingRefBased/>
  <w15:docId w15:val="{5FBAE4AF-6D93-4254-A89A-4C807F39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1312</Words>
  <Characters>7221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2022-12-05T23:17:00Z</cp:lastPrinted>
  <dcterms:created xsi:type="dcterms:W3CDTF">2022-12-05T23:09:00Z</dcterms:created>
  <dcterms:modified xsi:type="dcterms:W3CDTF">2023-01-04T18:00:00Z</dcterms:modified>
</cp:coreProperties>
</file>