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94A59" w14:textId="77777777" w:rsidR="00FC62F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2D97FA3" wp14:editId="6D023DF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606DB" w14:textId="77777777" w:rsidR="00FC62F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</w:p>
    <w:p w14:paraId="5B71E72F" w14:textId="77777777" w:rsidR="00FC62F9" w:rsidRDefault="00FC62F9" w:rsidP="00FC62F9">
      <w:pPr>
        <w:spacing w:after="0" w:line="240" w:lineRule="auto"/>
        <w:jc w:val="center"/>
        <w:rPr>
          <w:b/>
          <w:sz w:val="20"/>
          <w:szCs w:val="20"/>
        </w:rPr>
      </w:pPr>
    </w:p>
    <w:p w14:paraId="3BBED7EE" w14:textId="77777777" w:rsidR="00FC62F9" w:rsidRDefault="00FC62F9" w:rsidP="00FC62F9">
      <w:pPr>
        <w:spacing w:after="0" w:line="240" w:lineRule="auto"/>
        <w:jc w:val="center"/>
        <w:rPr>
          <w:b/>
          <w:sz w:val="20"/>
          <w:szCs w:val="20"/>
        </w:rPr>
      </w:pPr>
    </w:p>
    <w:p w14:paraId="236EA7D8" w14:textId="77777777" w:rsidR="00FC62F9" w:rsidRDefault="00FC62F9" w:rsidP="00FC62F9">
      <w:pPr>
        <w:spacing w:after="0" w:line="240" w:lineRule="auto"/>
        <w:jc w:val="center"/>
        <w:rPr>
          <w:b/>
          <w:sz w:val="20"/>
          <w:szCs w:val="20"/>
        </w:rPr>
      </w:pPr>
    </w:p>
    <w:p w14:paraId="6729CFE6" w14:textId="77777777" w:rsidR="00FC62F9" w:rsidRDefault="00FC62F9" w:rsidP="00FC62F9">
      <w:pPr>
        <w:spacing w:after="0" w:line="240" w:lineRule="auto"/>
        <w:jc w:val="center"/>
        <w:rPr>
          <w:b/>
          <w:sz w:val="20"/>
          <w:szCs w:val="20"/>
        </w:rPr>
      </w:pPr>
    </w:p>
    <w:p w14:paraId="4A19A0DE" w14:textId="77777777" w:rsidR="00FC62F9" w:rsidRDefault="00FC62F9" w:rsidP="00FC62F9">
      <w:pPr>
        <w:spacing w:after="0" w:line="240" w:lineRule="auto"/>
        <w:jc w:val="center"/>
        <w:rPr>
          <w:b/>
          <w:sz w:val="20"/>
          <w:szCs w:val="20"/>
        </w:rPr>
      </w:pPr>
    </w:p>
    <w:p w14:paraId="543D3738" w14:textId="77777777" w:rsidR="00FC62F9" w:rsidRDefault="00FC62F9" w:rsidP="00FC62F9">
      <w:pPr>
        <w:spacing w:after="0" w:line="240" w:lineRule="auto"/>
        <w:jc w:val="center"/>
        <w:rPr>
          <w:b/>
          <w:sz w:val="28"/>
          <w:szCs w:val="28"/>
        </w:rPr>
      </w:pPr>
    </w:p>
    <w:p w14:paraId="4B7C3FA0" w14:textId="77777777" w:rsidR="00FC62F9" w:rsidRPr="00957C69" w:rsidRDefault="00FC62F9" w:rsidP="00FC62F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8A1C69F" w14:textId="77777777" w:rsidR="00FC62F9" w:rsidRPr="00957C6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14DB85F" w14:textId="77777777" w:rsidR="00FC62F9" w:rsidRPr="00957C69" w:rsidRDefault="00FC62F9" w:rsidP="00FC62F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DA70308" w14:textId="77777777" w:rsidR="00FC62F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</w:p>
    <w:p w14:paraId="1B2C20C0" w14:textId="77777777" w:rsidR="00FC62F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</w:p>
    <w:p w14:paraId="06F12D3C" w14:textId="77777777" w:rsidR="00FC62F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</w:p>
    <w:p w14:paraId="6D611536" w14:textId="77777777" w:rsidR="00FC62F9" w:rsidRDefault="00FC62F9" w:rsidP="00FC62F9">
      <w:pPr>
        <w:spacing w:after="0" w:line="240" w:lineRule="auto"/>
        <w:jc w:val="center"/>
        <w:rPr>
          <w:b/>
          <w:sz w:val="24"/>
          <w:szCs w:val="24"/>
        </w:rPr>
      </w:pPr>
    </w:p>
    <w:p w14:paraId="40779E38" w14:textId="77777777" w:rsidR="00FC62F9" w:rsidRDefault="00FC62F9" w:rsidP="00FC62F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FDAFDF" w14:textId="77777777" w:rsidR="00FC62F9" w:rsidRPr="00705F6F" w:rsidRDefault="00FC62F9" w:rsidP="00FC62F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A50DC92" w14:textId="77777777" w:rsidR="00FC62F9" w:rsidRPr="00705F6F" w:rsidRDefault="00FC62F9" w:rsidP="00FC62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2AAFB8" w14:textId="77777777" w:rsidR="00FC62F9" w:rsidRDefault="00FC62F9" w:rsidP="00FC62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FA40826" w14:textId="77777777" w:rsidR="00FC62F9" w:rsidRDefault="00FC62F9" w:rsidP="00FC62F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A1138CF" wp14:editId="51BD073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BCBAD" w14:textId="35F1500A" w:rsidR="00FC62F9" w:rsidRDefault="00FC62F9"/>
    <w:p w14:paraId="05985F36" w14:textId="0060D24B" w:rsidR="00FC62F9" w:rsidRDefault="00FC62F9"/>
    <w:p w14:paraId="1D7035B4" w14:textId="74C9058B" w:rsidR="00FC62F9" w:rsidRDefault="00FC62F9"/>
    <w:p w14:paraId="5EE694D7" w14:textId="77777777" w:rsidR="00FC62F9" w:rsidRDefault="00FC62F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C60AB" w:rsidRPr="003C60AB" w14:paraId="50BD102E" w14:textId="77777777" w:rsidTr="003C60A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EB3E33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F6F6325" wp14:editId="0F3B3AF1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BE0B1B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C60AB" w:rsidRPr="003C60AB" w14:paraId="0D529BFF" w14:textId="77777777" w:rsidTr="00FC62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229AD8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9AF3A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8368A7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C60AB" w:rsidRPr="003C60AB" w14:paraId="70EFB035" w14:textId="77777777" w:rsidTr="003C60A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374A7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31C135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CDC448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60AB" w:rsidRPr="003C60AB" w14:paraId="406EA2FF" w14:textId="77777777" w:rsidTr="003C60A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47C7FC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CFCEC2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3BDBDF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F6FF82F" w14:textId="77777777" w:rsidR="003C60AB" w:rsidRPr="003C60AB" w:rsidRDefault="003C60AB" w:rsidP="003C60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C60AB" w:rsidRPr="003C60AB" w14:paraId="1C2B6ABB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5912454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8AA54F6" w14:textId="77777777" w:rsidR="003C60AB" w:rsidRPr="003C60AB" w:rsidRDefault="003C60AB" w:rsidP="003C60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C60AB" w:rsidRPr="003C60AB" w14:paraId="3F14EF40" w14:textId="77777777" w:rsidTr="003C60A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A30B7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BC408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3C60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3C60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C41CC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C60A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C60A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:560/2022</w:t>
            </w:r>
          </w:p>
        </w:tc>
      </w:tr>
    </w:tbl>
    <w:p w14:paraId="212B304F" w14:textId="77777777" w:rsidR="003C60AB" w:rsidRPr="003C60AB" w:rsidRDefault="003C60AB" w:rsidP="003C60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C60AB" w:rsidRPr="003C60AB" w14:paraId="1579D286" w14:textId="77777777" w:rsidTr="003C60A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91A2C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DCACC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60AB" w:rsidRPr="003C60AB" w14:paraId="56EC35DD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E0D0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O &amp; M MANTENIMIENTO Y SERVICIOS,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7E2F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EDB4856" w14:textId="77777777" w:rsidR="003C60AB" w:rsidRPr="003C60AB" w:rsidRDefault="003C60AB" w:rsidP="003C60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001"/>
        <w:gridCol w:w="4506"/>
        <w:gridCol w:w="1001"/>
        <w:gridCol w:w="999"/>
      </w:tblGrid>
      <w:tr w:rsidR="003C60AB" w:rsidRPr="003C60AB" w14:paraId="34B9FBBA" w14:textId="77777777" w:rsidTr="003C60AB">
        <w:trPr>
          <w:trHeight w:val="24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2D80A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6FECE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9F264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499BB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A65A3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C60AB" w:rsidRPr="003C60AB" w14:paraId="700CD312" w14:textId="77777777" w:rsidTr="003C60AB">
        <w:trPr>
          <w:trHeight w:val="2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ADC6B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6EA81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F5DCF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EAD49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A9041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C60AB" w:rsidRPr="003C60AB" w14:paraId="0F9D674D" w14:textId="77777777" w:rsidTr="003C60AB">
        <w:trPr>
          <w:trHeight w:val="2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A41FD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268D8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CCE974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4EFD1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0F53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C60AB" w:rsidRPr="003C60AB" w14:paraId="4593093B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0C0BA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E6B8C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0BABE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SOLICITA: MATERNIDAD L-D 2 TURNOS DE 12 HORAS (DIA NOCHE): OFRECE: MATERNIDAD L-D 2 TURNOS DE 12 HORAS (DIA Y NOCHE)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8DF8A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4AD24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</w:tr>
      <w:tr w:rsidR="003C60AB" w:rsidRPr="003C60AB" w14:paraId="6FD32FEB" w14:textId="77777777" w:rsidTr="003C60AB">
        <w:trPr>
          <w:trHeight w:val="4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5FD64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6C0D2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FE372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SOLICITA: SALA DE OPERACIONES Y ARSENAL L-D 2 TURNOS DE 12 HORAS (DIA Y NOCHE) OFRECE: SALA DE OPERACIONES Y ARSENAL L-D 2 TURNOS DE 12 HORAS (DIA Y NOCHE)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57E3C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873E7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</w:tr>
      <w:tr w:rsidR="003C60AB" w:rsidRPr="003C60AB" w14:paraId="3B2F2A9C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243C2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E26D7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4FD3E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SOLICITA: GINECOLOGIA Y NEONATOS L-D 1 TURNO DE 12 HORAS (DIA) OFRECE: GINECOLOGIA Y NEONATOS L-D 1 TURNO DE 12 HORAS (DIA)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40605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7C721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262F5886" w14:textId="77777777" w:rsidTr="003C60AB">
        <w:trPr>
          <w:trHeight w:val="4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2729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41054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36D29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SOLICITA: LABOR Y PARTOS L-D 2 TURNOS DE 12 HORAS (DIA Y NOCHE) OFRECE: LABOR Y PARTOS L- D 2 TURNOS DE 12 HORAS (DIA Y NOCHE)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FA777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87DCF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</w:tr>
      <w:tr w:rsidR="003C60AB" w:rsidRPr="003C60AB" w14:paraId="525C065D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3DCDB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C7EAB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46068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SOLICITA: MENSAJERIA LABOR Y PARTOS L-D 1 TURNO DE 12 HORAS (DIA) OFRECE. MENSAJERIA (LABOR Y PARTOS DIA) 1 TURNO DE 12 HORAS (DIA)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34594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129C4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0154B684" w14:textId="77777777" w:rsidTr="003C60AB">
        <w:trPr>
          <w:trHeight w:val="4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D0689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08D11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069BE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SOLICITA: EMERGENCIA (LIMPIEZA) L-D 2 TURNOS DE 12 HORAS (DIA Y NOCHE) OFRECE: EMERGENCIA(LIMPIEZA) L-D 2 TURNOS DE 12 HORAS (DIA Y </w:t>
            </w:r>
            <w:proofErr w:type="gramStart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NOCHE )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56A14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342C1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$1,294.00</w:t>
            </w:r>
          </w:p>
        </w:tc>
      </w:tr>
      <w:tr w:rsidR="003C60AB" w:rsidRPr="003C60AB" w14:paraId="78DF8AB2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A959C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A493B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82D52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SOLICITA: MENSAJERIA EDIFICIO CRITICO L-D 1 TURNO DE 12 HORAS (NOCHE) OFRECE: MENSAJERIA EDIFICIO CRITICO L- D 1 TURNO DE 12 HORAS (</w:t>
            </w:r>
            <w:proofErr w:type="gramStart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NOCHE )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F6C8E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469E7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59E8E956" w14:textId="77777777" w:rsidTr="003C60AB">
        <w:trPr>
          <w:trHeight w:val="4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8CF51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62B9F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43A65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 SOLICITA: LIMPIEZA DE TODA LA ZONA 7 L-D 1 TURNO DE 12 HORAS (DIA) OFRECE. LIMPIEZA DE TODA LA ZONA 7 L- D 1 TURNO DE 12 HORAS (DIA)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1010C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1E05C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01FE1FDA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C5FC2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27550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B3DC1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 SOLICITA: BIENESTAR MAGISTERIAL L-D 1 TURNO DE 12 HORAS (DIA) OFRECE: BIENESTAR MAGISTERIAL L-D 1 TURNO DE 12 HORAS (DIA)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CD7BA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CC068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457CDE6E" w14:textId="77777777" w:rsidTr="003C60AB">
        <w:trPr>
          <w:trHeight w:val="4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8A3A9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B41BC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58605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SOLICITA: DESECHOS BIOINFECCIOSOS L-D 1 TURNO DE 12 HORAS (DIA) OFRECE: DESECHOS BIOINFECCIOSOS L- D 1 TURNO DE 12 HORAS </w:t>
            </w:r>
            <w:proofErr w:type="gramStart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DIA</w:t>
            </w:r>
            <w:proofErr w:type="gramEnd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32DA5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AFA9B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4469120C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DFECC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4B3F9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92575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R/11 SOLICITA: PASILLOS ACTIVIDADES PROGRAMADAS BAÑOS Y OTRAS AREAS ZONA COLONIAL L-D 1 TURNO DE 12 HORAS DIA. OFRECE: PASILLOS, ACTIVIDADES PROGRAMADAS, BAÑOS Y OTRAS AREAS, ZONA COLONIAL L-D 1 TURNO DE 12 HORAS (DIA)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ED6B7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002D2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487C53BF" w14:textId="77777777" w:rsidTr="003C60AB">
        <w:trPr>
          <w:trHeight w:val="4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63572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D1D25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40043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R/12 SOLICITA: LIMPIEZA EN MEDICINA HOMBRES ZONA COLONIAL L-D 1 TURNO DE 12 HORAS (DIA)OFRECE: LIMPIEZA EN MEDICINA HOMBRES ZONA COLONIAL L- D 1 TURNO DE 12 HORAS (</w:t>
            </w:r>
            <w:proofErr w:type="gramStart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 )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AF2C9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1112A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6973BFF4" w14:textId="77777777" w:rsidTr="003C60AB">
        <w:trPr>
          <w:trHeight w:val="4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597E8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19119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8428C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R/13 SOLICITA: LIMPIEZA NOCTURNA EN ZONA COLONIAL L-D 1 TURNO DE 12 HORAS (NOCHE) OFRECE: LIMPIEZA NOCTURNA EN ZONA COLONIAL L- D 1 TURNO DE 12 HORAS (</w:t>
            </w:r>
            <w:proofErr w:type="gramStart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NOCHE )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DE63B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6122B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$647.00</w:t>
            </w:r>
          </w:p>
        </w:tc>
      </w:tr>
      <w:tr w:rsidR="003C60AB" w:rsidRPr="003C60AB" w14:paraId="079D5472" w14:textId="77777777" w:rsidTr="003C60AB">
        <w:trPr>
          <w:trHeight w:val="30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7E6A9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88DE8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8ACB6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69B21" w14:textId="77777777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A3919" w14:textId="77777777" w:rsidR="003C60AB" w:rsidRPr="003C60AB" w:rsidRDefault="003C60AB" w:rsidP="003C6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$10,999.00</w:t>
            </w:r>
          </w:p>
        </w:tc>
      </w:tr>
    </w:tbl>
    <w:p w14:paraId="39BD3D4E" w14:textId="77777777" w:rsidR="003C60AB" w:rsidRPr="003C60AB" w:rsidRDefault="003C60AB" w:rsidP="003C60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C60AB" w:rsidRPr="003C60AB" w14:paraId="262036A2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5B367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SON: </w:t>
            </w:r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diez mil novecientos noventa y nueve 00/100 </w:t>
            </w:r>
            <w:proofErr w:type="spellStart"/>
            <w:r w:rsidRPr="003C60A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C60AB" w:rsidRPr="003C60AB" w14:paraId="79A0D416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CB1E1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60AB" w:rsidRPr="003C60AB" w14:paraId="3F60AA89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5378B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ENTREGA:LAS</w:t>
            </w:r>
            <w:proofErr w:type="gramEnd"/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INSTALACIONES DEL HOSPITAL NACIONAL DR. JORGE MAZZINI VILLACORTA SONSONATE, DESDE EL 1 DE ENERO HASTA EL 31 DE ENERO DEL 2023. DESPUES DE FIRMADA LA ORDEN DE COMPRA</w:t>
            </w:r>
          </w:p>
        </w:tc>
      </w:tr>
      <w:tr w:rsidR="003C60AB" w:rsidRPr="003C60AB" w14:paraId="5F4E9DA5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B17D7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60AB" w:rsidRPr="003C60AB" w14:paraId="12307DB0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2BD99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9527A03" w14:textId="77777777" w:rsidR="003C60AB" w:rsidRPr="003C60AB" w:rsidRDefault="003C60AB" w:rsidP="003C60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33"/>
        <w:gridCol w:w="3162"/>
      </w:tblGrid>
      <w:tr w:rsidR="003C60AB" w:rsidRPr="003C60AB" w14:paraId="6FD0732E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FC452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B419A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C60AB" w:rsidRPr="003C60AB" w14:paraId="32742987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F9B6E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A9E34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C60AB" w:rsidRPr="003C60AB" w14:paraId="62794C96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9E474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6E09C3" w14:textId="77777777" w:rsidR="003C60AB" w:rsidRPr="003C60AB" w:rsidRDefault="003C60AB" w:rsidP="003C6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C60AB" w:rsidRPr="003C60AB" w14:paraId="135783FE" w14:textId="77777777" w:rsidTr="003C60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C1305" w14:textId="00B28441" w:rsidR="003C60AB" w:rsidRPr="003C60AB" w:rsidRDefault="000E461F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6CD2D8" wp14:editId="29D2E8E6">
                  <wp:simplePos x="0" y="0"/>
                  <wp:positionH relativeFrom="margin">
                    <wp:posOffset>330200</wp:posOffset>
                  </wp:positionH>
                  <wp:positionV relativeFrom="margin">
                    <wp:posOffset>-42545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0AB" w:rsidRPr="003C60A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C60AB" w:rsidRPr="003C60A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FE96C" w14:textId="77777777" w:rsidR="003C60AB" w:rsidRDefault="003C60AB" w:rsidP="003C60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C60A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C60A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C60A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C60A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</w:p>
          <w:p w14:paraId="4CF2A2AC" w14:textId="34B569A6" w:rsidR="003C60AB" w:rsidRPr="003C60AB" w:rsidRDefault="003C60AB" w:rsidP="003C6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Empresa adjudicada</w:t>
            </w:r>
          </w:p>
        </w:tc>
      </w:tr>
    </w:tbl>
    <w:p w14:paraId="1E7B7D94" w14:textId="10EA43F1" w:rsidR="00A72AEE" w:rsidRDefault="00A72AEE"/>
    <w:p w14:paraId="063D3B36" w14:textId="7615451B" w:rsidR="00A46F0A" w:rsidRDefault="00A46F0A"/>
    <w:p w14:paraId="29090962" w14:textId="5AB9AFB8" w:rsidR="00A46F0A" w:rsidRDefault="00A46F0A"/>
    <w:p w14:paraId="20970BC0" w14:textId="5DAA796C" w:rsidR="00A46F0A" w:rsidRDefault="00A46F0A"/>
    <w:p w14:paraId="700118AC" w14:textId="751C62A9" w:rsidR="00A46F0A" w:rsidRDefault="00A46F0A"/>
    <w:p w14:paraId="5D01E80D" w14:textId="2D3021E6" w:rsidR="00A46F0A" w:rsidRDefault="00A46F0A"/>
    <w:p w14:paraId="2A9152F7" w14:textId="2428A27A" w:rsidR="00A46F0A" w:rsidRDefault="00A46F0A"/>
    <w:p w14:paraId="45EDE681" w14:textId="52B0C7F1" w:rsidR="00A46F0A" w:rsidRDefault="00A46F0A"/>
    <w:p w14:paraId="62F343A9" w14:textId="2977A5CE" w:rsidR="00A46F0A" w:rsidRDefault="00A46F0A"/>
    <w:p w14:paraId="6E208987" w14:textId="7148FAFF" w:rsidR="00A46F0A" w:rsidRDefault="00A46F0A"/>
    <w:p w14:paraId="17D20BB0" w14:textId="70172CEF" w:rsidR="00A46F0A" w:rsidRDefault="00A46F0A"/>
    <w:p w14:paraId="4423D066" w14:textId="2CFEB166" w:rsidR="00A46F0A" w:rsidRDefault="00A46F0A"/>
    <w:p w14:paraId="41E84F73" w14:textId="083CCDDD" w:rsidR="00A46F0A" w:rsidRDefault="00A46F0A"/>
    <w:p w14:paraId="1FB25E05" w14:textId="18CDAB47" w:rsidR="00A46F0A" w:rsidRDefault="00A46F0A"/>
    <w:p w14:paraId="253084E2" w14:textId="51668D85" w:rsidR="00A46F0A" w:rsidRDefault="00A46F0A"/>
    <w:p w14:paraId="665002BA" w14:textId="26858A7D" w:rsidR="00A46F0A" w:rsidRDefault="00A46F0A"/>
    <w:p w14:paraId="6C1EACFB" w14:textId="6FDF15A3" w:rsidR="00A46F0A" w:rsidRDefault="00A46F0A"/>
    <w:p w14:paraId="5C4E032D" w14:textId="37DCC404" w:rsidR="00A46F0A" w:rsidRDefault="00A46F0A"/>
    <w:p w14:paraId="2B58B229" w14:textId="04B7872B" w:rsidR="00A46F0A" w:rsidRDefault="00A46F0A"/>
    <w:p w14:paraId="0FC93FE9" w14:textId="36A58578" w:rsidR="00A46F0A" w:rsidRDefault="00A46F0A"/>
    <w:p w14:paraId="06FE0C70" w14:textId="5B2FCEDF" w:rsidR="00A46F0A" w:rsidRDefault="00A46F0A"/>
    <w:p w14:paraId="7036FD68" w14:textId="77777777" w:rsidR="00A46F0A" w:rsidRPr="001A3840" w:rsidRDefault="00A46F0A" w:rsidP="00A46F0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A46B48" w14:textId="77777777" w:rsidR="00A46F0A" w:rsidRPr="001A3840" w:rsidRDefault="00A46F0A" w:rsidP="00A46F0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1A3840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26B45D3C" w14:textId="77777777" w:rsidR="00A46F0A" w:rsidRPr="001A3840" w:rsidRDefault="00A46F0A" w:rsidP="00A46F0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069837C" w14:textId="77777777" w:rsidR="00A46F0A" w:rsidRPr="001A3840" w:rsidRDefault="00A46F0A" w:rsidP="00A46F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AE63132" w14:textId="77777777" w:rsidR="00A46F0A" w:rsidRPr="001A3840" w:rsidRDefault="00A46F0A" w:rsidP="00A46F0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BFA1C77" w14:textId="77777777" w:rsidR="00A46F0A" w:rsidRPr="001A3840" w:rsidRDefault="00A46F0A" w:rsidP="00A46F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522B7C8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F1301F" w14:textId="77777777" w:rsidR="00A46F0A" w:rsidRPr="001A3840" w:rsidRDefault="00A46F0A" w:rsidP="00A46F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2D00582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1700399" w14:textId="77777777" w:rsidR="00A46F0A" w:rsidRPr="001A3840" w:rsidRDefault="00A46F0A" w:rsidP="00A46F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146E756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825B785" w14:textId="77777777" w:rsidR="00A46F0A" w:rsidRPr="001A3840" w:rsidRDefault="00A46F0A" w:rsidP="00A46F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FE24A9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5D13BD7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6F175C8" w14:textId="77777777" w:rsidR="00A46F0A" w:rsidRPr="001A3840" w:rsidRDefault="00A46F0A" w:rsidP="00A46F0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</w:t>
      </w:r>
      <w:proofErr w:type="gramStart"/>
      <w:r w:rsidRPr="001A3840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1A3840">
        <w:rPr>
          <w:rFonts w:asciiTheme="minorHAnsi" w:hAnsiTheme="minorHAnsi" w:cstheme="minorHAnsi"/>
          <w:b/>
          <w:sz w:val="18"/>
          <w:szCs w:val="18"/>
        </w:rPr>
        <w:t xml:space="preserve">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84048DA" w14:textId="77777777" w:rsidR="00A46F0A" w:rsidRPr="001A3840" w:rsidRDefault="00A46F0A" w:rsidP="00A46F0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537D32D" w14:textId="77777777" w:rsidR="00A46F0A" w:rsidRPr="001A3840" w:rsidRDefault="00A46F0A" w:rsidP="00A46F0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9AD221D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202984A" w14:textId="77777777" w:rsidR="00A46F0A" w:rsidRPr="001A3840" w:rsidRDefault="00A46F0A" w:rsidP="00A46F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08991BFD" w14:textId="77777777" w:rsidR="00A46F0A" w:rsidRPr="001A3840" w:rsidRDefault="00A46F0A" w:rsidP="00A46F0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4D368DD" w14:textId="77777777" w:rsidR="00A46F0A" w:rsidRPr="001A3840" w:rsidRDefault="00A46F0A" w:rsidP="00A46F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42024F7" w14:textId="77777777" w:rsidR="00A46F0A" w:rsidRDefault="00A46F0A"/>
    <w:sectPr w:rsidR="00A46F0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2837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AB"/>
    <w:rsid w:val="000E461F"/>
    <w:rsid w:val="003C60AB"/>
    <w:rsid w:val="006C72DC"/>
    <w:rsid w:val="00713D6B"/>
    <w:rsid w:val="00A46F0A"/>
    <w:rsid w:val="00A72AEE"/>
    <w:rsid w:val="00BF262E"/>
    <w:rsid w:val="00FC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6E1B48"/>
  <w15:chartTrackingRefBased/>
  <w15:docId w15:val="{300AE33C-1B99-48F1-8CA9-D91176CB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6F0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46F0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3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1134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2022-12-23T22:36:00Z</cp:lastPrinted>
  <dcterms:created xsi:type="dcterms:W3CDTF">2022-12-23T21:27:00Z</dcterms:created>
  <dcterms:modified xsi:type="dcterms:W3CDTF">2023-01-04T16:27:00Z</dcterms:modified>
</cp:coreProperties>
</file>