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30F84" w14:textId="77777777" w:rsidR="00C64CCC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B7D92ED" wp14:editId="3B7A601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701C2" w14:textId="77777777" w:rsidR="00C64CCC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</w:p>
    <w:p w14:paraId="39BB6244" w14:textId="77777777" w:rsidR="00C64CCC" w:rsidRDefault="00C64CCC" w:rsidP="00C64CCC">
      <w:pPr>
        <w:spacing w:after="0" w:line="240" w:lineRule="auto"/>
        <w:jc w:val="center"/>
        <w:rPr>
          <w:b/>
          <w:sz w:val="20"/>
          <w:szCs w:val="20"/>
        </w:rPr>
      </w:pPr>
    </w:p>
    <w:p w14:paraId="64B5AF08" w14:textId="77777777" w:rsidR="00C64CCC" w:rsidRDefault="00C64CCC" w:rsidP="00C64CCC">
      <w:pPr>
        <w:spacing w:after="0" w:line="240" w:lineRule="auto"/>
        <w:jc w:val="center"/>
        <w:rPr>
          <w:b/>
          <w:sz w:val="20"/>
          <w:szCs w:val="20"/>
        </w:rPr>
      </w:pPr>
    </w:p>
    <w:p w14:paraId="2908A810" w14:textId="77777777" w:rsidR="00C64CCC" w:rsidRDefault="00C64CCC" w:rsidP="00C64CCC">
      <w:pPr>
        <w:spacing w:after="0" w:line="240" w:lineRule="auto"/>
        <w:jc w:val="center"/>
        <w:rPr>
          <w:b/>
          <w:sz w:val="20"/>
          <w:szCs w:val="20"/>
        </w:rPr>
      </w:pPr>
    </w:p>
    <w:p w14:paraId="4C2445B4" w14:textId="77777777" w:rsidR="00C64CCC" w:rsidRDefault="00C64CCC" w:rsidP="00C64CCC">
      <w:pPr>
        <w:spacing w:after="0" w:line="240" w:lineRule="auto"/>
        <w:jc w:val="center"/>
        <w:rPr>
          <w:b/>
          <w:sz w:val="20"/>
          <w:szCs w:val="20"/>
        </w:rPr>
      </w:pPr>
    </w:p>
    <w:p w14:paraId="2692E6B4" w14:textId="77777777" w:rsidR="00C64CCC" w:rsidRDefault="00C64CCC" w:rsidP="00C64CCC">
      <w:pPr>
        <w:spacing w:after="0" w:line="240" w:lineRule="auto"/>
        <w:jc w:val="center"/>
        <w:rPr>
          <w:b/>
          <w:sz w:val="20"/>
          <w:szCs w:val="20"/>
        </w:rPr>
      </w:pPr>
    </w:p>
    <w:p w14:paraId="6CA958D6" w14:textId="77777777" w:rsidR="00C64CCC" w:rsidRDefault="00C64CCC" w:rsidP="00C64CCC">
      <w:pPr>
        <w:spacing w:after="0" w:line="240" w:lineRule="auto"/>
        <w:jc w:val="center"/>
        <w:rPr>
          <w:b/>
          <w:sz w:val="28"/>
          <w:szCs w:val="28"/>
        </w:rPr>
      </w:pPr>
    </w:p>
    <w:p w14:paraId="37C1F497" w14:textId="77777777" w:rsidR="00C64CCC" w:rsidRPr="00957C69" w:rsidRDefault="00C64CCC" w:rsidP="00C64CC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6D11F98" w14:textId="77777777" w:rsidR="00C64CCC" w:rsidRPr="00957C69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FB5E2C9" w14:textId="77777777" w:rsidR="00C64CCC" w:rsidRPr="00957C69" w:rsidRDefault="00C64CCC" w:rsidP="00C64CC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FCA0752" w14:textId="77777777" w:rsidR="00C64CCC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</w:p>
    <w:p w14:paraId="4487A783" w14:textId="77777777" w:rsidR="00C64CCC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</w:p>
    <w:p w14:paraId="23321473" w14:textId="77777777" w:rsidR="00C64CCC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</w:p>
    <w:p w14:paraId="53473AAC" w14:textId="77777777" w:rsidR="00C64CCC" w:rsidRDefault="00C64CCC" w:rsidP="00C64CCC">
      <w:pPr>
        <w:spacing w:after="0" w:line="240" w:lineRule="auto"/>
        <w:jc w:val="center"/>
        <w:rPr>
          <w:b/>
          <w:sz w:val="24"/>
          <w:szCs w:val="24"/>
        </w:rPr>
      </w:pPr>
    </w:p>
    <w:p w14:paraId="6EA2A97B" w14:textId="77777777" w:rsidR="00C64CCC" w:rsidRDefault="00C64CCC" w:rsidP="00C64CC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4CBB15" w14:textId="77777777" w:rsidR="00C64CCC" w:rsidRPr="00705F6F" w:rsidRDefault="00C64CCC" w:rsidP="00C64CC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B207F2" w14:textId="77777777" w:rsidR="00C64CCC" w:rsidRPr="00705F6F" w:rsidRDefault="00C64CCC" w:rsidP="00C64CC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E7975E" w14:textId="77777777" w:rsidR="00C64CCC" w:rsidRDefault="00C64CCC" w:rsidP="00C64CC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6A6E3CB" w14:textId="77777777" w:rsidR="00C64CCC" w:rsidRDefault="00C64CCC" w:rsidP="00C64CC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0C46170" wp14:editId="68DAE9C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F6004" w14:textId="04C33ACB" w:rsidR="00C64CCC" w:rsidRDefault="00C64CCC"/>
    <w:p w14:paraId="50B34035" w14:textId="0CC2B6F3" w:rsidR="00C64CCC" w:rsidRDefault="00C64CCC"/>
    <w:p w14:paraId="24F13AA2" w14:textId="55630EB9" w:rsidR="00C64CCC" w:rsidRDefault="00C64CCC"/>
    <w:p w14:paraId="5438C00C" w14:textId="77777777" w:rsidR="00C64CCC" w:rsidRDefault="00C64CC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C6BF0" w:rsidRPr="009C6BF0" w14:paraId="33B276E3" w14:textId="77777777" w:rsidTr="009C6BF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D03828" w14:textId="5FE619CE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52703F9" wp14:editId="4DDAD9E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07220F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C6BF0" w:rsidRPr="009C6BF0" w14:paraId="5DCF95D2" w14:textId="77777777" w:rsidTr="00C64C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87A958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788EBA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0855C7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C6BF0" w:rsidRPr="009C6BF0" w14:paraId="1EB3AC22" w14:textId="77777777" w:rsidTr="009C6BF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B39405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4271E3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7E4DC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C6BF0" w:rsidRPr="009C6BF0" w14:paraId="0DFD5A02" w14:textId="77777777" w:rsidTr="009C6BF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DF5084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20D2B0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3F71CC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72A95C" w14:textId="77777777" w:rsidR="009C6BF0" w:rsidRPr="009C6BF0" w:rsidRDefault="009C6BF0" w:rsidP="009C6B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C6BF0" w:rsidRPr="009C6BF0" w14:paraId="64CA0C9A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D815D4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525EB1" w14:textId="77777777" w:rsidR="009C6BF0" w:rsidRPr="009C6BF0" w:rsidRDefault="009C6BF0" w:rsidP="009C6B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9C6BF0" w:rsidRPr="009C6BF0" w14:paraId="441D22BF" w14:textId="77777777" w:rsidTr="009C6BF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7719D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E482F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9C6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9C6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41D1A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C6BF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C6BF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:558/2022</w:t>
            </w:r>
          </w:p>
        </w:tc>
      </w:tr>
    </w:tbl>
    <w:p w14:paraId="2CCACAFC" w14:textId="77777777" w:rsidR="009C6BF0" w:rsidRPr="009C6BF0" w:rsidRDefault="009C6BF0" w:rsidP="009C6B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C6BF0" w:rsidRPr="009C6BF0" w14:paraId="112C3582" w14:textId="77777777" w:rsidTr="009C6BF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9F7F7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AB771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C6BF0" w:rsidRPr="009C6BF0" w14:paraId="6CC4881F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D6C54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EL CENTRO TEXTIL,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1C3E1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A6F0FE" w14:textId="77777777" w:rsidR="009C6BF0" w:rsidRPr="009C6BF0" w:rsidRDefault="009C6BF0" w:rsidP="009C6B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1"/>
        <w:gridCol w:w="995"/>
        <w:gridCol w:w="994"/>
      </w:tblGrid>
      <w:tr w:rsidR="009C6BF0" w:rsidRPr="009C6BF0" w14:paraId="5E222E21" w14:textId="77777777" w:rsidTr="009C6BF0">
        <w:trPr>
          <w:trHeight w:val="26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81120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5ABB9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9D3C5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DD974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BE30D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C6BF0" w:rsidRPr="009C6BF0" w14:paraId="0CB1F523" w14:textId="77777777" w:rsidTr="009C6BF0">
        <w:trPr>
          <w:trHeight w:val="2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0A1F8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29C36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F736C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BCBBB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38213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C6BF0" w:rsidRPr="009C6BF0" w14:paraId="3957981A" w14:textId="77777777" w:rsidTr="009C6BF0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5F837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007CF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986206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54125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0EE6D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C6BF0" w:rsidRPr="009C6BF0" w14:paraId="214E5D31" w14:textId="77777777" w:rsidTr="009C6BF0">
        <w:trPr>
          <w:trHeight w:val="10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2E260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38147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332C5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80805242 ESPECIFICO: 54104 SOLICITA: TELA BLANCA PARA UNIFORME DEL PERSONAL DE ENFERMERÍA, ANCHO (58"-60") TIPO OXFORD 155 cortes de 12 yardas enfermería, 17 cortes de 12 yardas de anestesia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màs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26 cortes personal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pediatria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neonatos de 6 yardas. presentar muestra a UACI--- OFRECE: PRIMERA OPCION, yardas de tela tipo lino 1570 ancho 60"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composicion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poliester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35%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rayon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marca: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sincatex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origen, el salvador, color blanco #131.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155 cortes 12 yardas c/u 17 cortes de 12 yardas c/u y 26 cortes de 6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F8F53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A593D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$8,724.60</w:t>
            </w:r>
          </w:p>
        </w:tc>
      </w:tr>
      <w:tr w:rsidR="009C6BF0" w:rsidRPr="009C6BF0" w14:paraId="11EF3841" w14:textId="77777777" w:rsidTr="009C6BF0">
        <w:trPr>
          <w:trHeight w:val="10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9E715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2F901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7762D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80805440 ESPECIFICO: 54104 SOLICITA: TELA PARA CAMISA UNIFORME DE </w:t>
            </w:r>
            <w:proofErr w:type="gram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MOTORISTA ,</w:t>
            </w:r>
            <w:proofErr w:type="gram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ANCHO (58"-60") TIPO OXFORD COLOR CELESTE 13 Motoristas. 13 cortes de 6 yardas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mas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47 cortes de 2 yardas para auxiliares de servicio presentar muestra a UACI OFRECE: Yardas de tela Oxford 0855 ancho 60" color: celeste #305,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composicion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poliester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35%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algodon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marca.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iusela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origen: el salvador,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 cortes de 6 yardas c/u, 47 cortes de 2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D7BE2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65749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$773.56</w:t>
            </w:r>
          </w:p>
        </w:tc>
      </w:tr>
      <w:tr w:rsidR="009C6BF0" w:rsidRPr="009C6BF0" w14:paraId="788ED13E" w14:textId="77777777" w:rsidTr="009C6BF0">
        <w:trPr>
          <w:trHeight w:val="10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DD9F3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192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F0BEE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97C55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80807714 ESPECIFICO: 54104 SOLICITA: LONA ANCHO (58"-60") TIPO AZUL NEGRO, 14 onzas de espesor, 100% algodón, para pantalón, 16 Mantenimiento, 1 Jefatura UCYM, 1 Jefatura de Mantenimiento, 14 de transporte, 32 cortes de 6 yardas. presentar muestra a UACI--- OFRECE: yardas tela lona de 14.50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onz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ancho 68" color azul negro,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composicion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algodon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marca. s/m origen india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32 cortes de 6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39EAB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B0580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$921.60</w:t>
            </w:r>
          </w:p>
        </w:tc>
      </w:tr>
      <w:tr w:rsidR="009C6BF0" w:rsidRPr="009C6BF0" w14:paraId="61108FCC" w14:textId="77777777" w:rsidTr="009C6BF0">
        <w:trPr>
          <w:trHeight w:val="10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E3E3F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6C124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C5C25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CODIGO: 80805735 ESPECIFICO: 54104 SOLICITA: TELA PARA CAMISA DE PERSONAL ADMINISTRATIVO MASCULINO, ANCHO (58"-60") UNIFORME 2, SEGÚN MUESTRA, TIPO OXFORD VERDE MENTA PARA CAMISA DE ORDENANZAS Auxiliares de Servicio 47 cortes de 2 yardas. presentar muestra a UACI--- OFRECE: yardas de tela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oxford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0855 ancho 60" color se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envia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muestrario,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composicion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poliester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35%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algodon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iusela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 el salvador,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47 cortes de 2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7B7A8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D750F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$438.04</w:t>
            </w:r>
          </w:p>
        </w:tc>
      </w:tr>
      <w:tr w:rsidR="009C6BF0" w:rsidRPr="009C6BF0" w14:paraId="74E723D8" w14:textId="77777777" w:rsidTr="009C6BF0">
        <w:trPr>
          <w:trHeight w:val="10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96CA9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A6A49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C32A9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R/17 CODIGO: 80805735 ESPECIFICO: 54104 SOLICITA: TELA PARA CAMISA DE PERSONAL ADMINISTRATIVO MASCULINO, ANCHO (58"-60") UNIFORME 2, SEGÚN MUESTRA, TIPO OXFORD GRIS PARA CAMISA DE ORDENANZAS Auxiliares de Servicio 47 cortes de 2 yardas. presentar muestra a UACI- OFRECE: yardas de tela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oxford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0855 ancho 60" color. se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envia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muestrario,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composicion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68%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poliester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35%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algodon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iusela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origen el salvador, </w:t>
            </w:r>
            <w:proofErr w:type="spell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47 cortes de 2 yardas c/u,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04374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88C9C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$438.04</w:t>
            </w:r>
          </w:p>
        </w:tc>
      </w:tr>
      <w:tr w:rsidR="009C6BF0" w:rsidRPr="009C6BF0" w14:paraId="523260F5" w14:textId="77777777" w:rsidTr="009C6BF0">
        <w:trPr>
          <w:trHeight w:val="3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71A51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97137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91204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4DE6B" w14:textId="77777777" w:rsidR="009C6BF0" w:rsidRPr="009C6BF0" w:rsidRDefault="009C6BF0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5AD33" w14:textId="77777777" w:rsidR="009C6BF0" w:rsidRPr="009C6BF0" w:rsidRDefault="009C6BF0" w:rsidP="009C6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$11,295.84</w:t>
            </w:r>
          </w:p>
        </w:tc>
      </w:tr>
    </w:tbl>
    <w:p w14:paraId="71BE7244" w14:textId="77777777" w:rsidR="009C6BF0" w:rsidRPr="009C6BF0" w:rsidRDefault="009C6BF0" w:rsidP="009C6B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C6BF0" w:rsidRPr="009C6BF0" w14:paraId="560C7A77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27DAF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once mil doscientos noventa y cinco 84/100 </w:t>
            </w:r>
            <w:proofErr w:type="spellStart"/>
            <w:r w:rsidRPr="009C6B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C6BF0" w:rsidRPr="009C6BF0" w14:paraId="4F6BBCF1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3038B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C6BF0" w:rsidRPr="009C6BF0" w14:paraId="6C7EA7A4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C5465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LUGAR DE </w:t>
            </w:r>
            <w:proofErr w:type="gramStart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C6B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23 DE DICIEMBRE DE 2022 DESPUÉS DE RECIBIDO ORDEN DE COMPRA</w:t>
            </w:r>
          </w:p>
        </w:tc>
      </w:tr>
      <w:tr w:rsidR="009C6BF0" w:rsidRPr="009C6BF0" w14:paraId="531AAA87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22FA5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C6BF0" w:rsidRPr="009C6BF0" w14:paraId="23DBD671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CD1DD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BE67A5" w14:textId="77777777" w:rsidR="009C6BF0" w:rsidRPr="009C6BF0" w:rsidRDefault="009C6BF0" w:rsidP="009C6B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9C6BF0" w:rsidRPr="009C6BF0" w14:paraId="00E55981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B006D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C4D7C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C6BF0" w:rsidRPr="009C6BF0" w14:paraId="5EAE7FB7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759F7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34A1A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C6BF0" w:rsidRPr="009C6BF0" w14:paraId="33360F30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67921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41C52C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C6BF0" w:rsidRPr="009C6BF0" w14:paraId="6088D32D" w14:textId="77777777" w:rsidTr="009C6B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174FC" w14:textId="7C6C9260" w:rsidR="009C6BF0" w:rsidRPr="009C6BF0" w:rsidRDefault="002D37F4" w:rsidP="009C6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C96D17" wp14:editId="3101B8D9">
                  <wp:simplePos x="0" y="0"/>
                  <wp:positionH relativeFrom="margin">
                    <wp:posOffset>1384300</wp:posOffset>
                  </wp:positionH>
                  <wp:positionV relativeFrom="margin">
                    <wp:posOffset>57785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6BF0" w:rsidRPr="009C6BF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C6BF0" w:rsidRPr="009C6BF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21CB81" w14:textId="77777777" w:rsidR="009C6BF0" w:rsidRPr="009C6BF0" w:rsidRDefault="009C6BF0" w:rsidP="009C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D8E4407" w14:textId="0E5241B3" w:rsidR="00A72AEE" w:rsidRDefault="00A72AEE"/>
    <w:p w14:paraId="04AF3065" w14:textId="4FE0474A" w:rsidR="009C6BF0" w:rsidRDefault="009C6BF0"/>
    <w:p w14:paraId="6A1BCF5A" w14:textId="47EE97FF" w:rsidR="009C6BF0" w:rsidRDefault="009C6BF0"/>
    <w:p w14:paraId="2749E57C" w14:textId="58F58356" w:rsidR="009C6BF0" w:rsidRDefault="009C6BF0"/>
    <w:p w14:paraId="5DBC6A69" w14:textId="204B14C4" w:rsidR="009C6BF0" w:rsidRDefault="009C6BF0"/>
    <w:p w14:paraId="7B6855C7" w14:textId="6CAFA46F" w:rsidR="009C6BF0" w:rsidRDefault="009C6BF0"/>
    <w:p w14:paraId="29441AF4" w14:textId="34CADA62" w:rsidR="009C6BF0" w:rsidRDefault="009C6BF0"/>
    <w:p w14:paraId="6528AFFA" w14:textId="64F3E382" w:rsidR="009C6BF0" w:rsidRDefault="009C6BF0"/>
    <w:p w14:paraId="7B6BDC52" w14:textId="73F03DC8" w:rsidR="009C6BF0" w:rsidRDefault="009C6BF0"/>
    <w:p w14:paraId="627F1592" w14:textId="406B5BE1" w:rsidR="009C6BF0" w:rsidRDefault="009C6BF0"/>
    <w:p w14:paraId="71B09868" w14:textId="1ED3CD89" w:rsidR="009C6BF0" w:rsidRDefault="009C6BF0"/>
    <w:p w14:paraId="3E80CF12" w14:textId="6E94B842" w:rsidR="009C6BF0" w:rsidRDefault="009C6BF0"/>
    <w:p w14:paraId="5A6DAA32" w14:textId="3C27217F" w:rsidR="009C6BF0" w:rsidRDefault="009C6BF0"/>
    <w:p w14:paraId="443CDD1A" w14:textId="6DFB11B9" w:rsidR="009C6BF0" w:rsidRDefault="009C6BF0"/>
    <w:p w14:paraId="53E3D9E5" w14:textId="672B1169" w:rsidR="009C6BF0" w:rsidRDefault="009C6BF0"/>
    <w:p w14:paraId="7A47E692" w14:textId="336571CA" w:rsidR="009C6BF0" w:rsidRDefault="009C6BF0"/>
    <w:p w14:paraId="55CB2ADF" w14:textId="6E389AB4" w:rsidR="009C6BF0" w:rsidRDefault="009C6BF0"/>
    <w:p w14:paraId="0C93E899" w14:textId="214EFD24" w:rsidR="009C6BF0" w:rsidRDefault="009C6BF0"/>
    <w:p w14:paraId="6E521376" w14:textId="5DC17759" w:rsidR="009C6BF0" w:rsidRDefault="009C6BF0"/>
    <w:p w14:paraId="620C774F" w14:textId="1349F3B5" w:rsidR="009C6BF0" w:rsidRDefault="009C6BF0"/>
    <w:p w14:paraId="171730B6" w14:textId="6FB4744E" w:rsidR="009C6BF0" w:rsidRDefault="009C6BF0"/>
    <w:p w14:paraId="78DECB65" w14:textId="162DD3A9" w:rsidR="009C6BF0" w:rsidRDefault="009C6BF0"/>
    <w:p w14:paraId="111B7128" w14:textId="64D0CD3E" w:rsidR="009C6BF0" w:rsidRDefault="009C6BF0"/>
    <w:p w14:paraId="7F7F96AB" w14:textId="77777777" w:rsidR="009C6BF0" w:rsidRDefault="009C6BF0" w:rsidP="009C6BF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CC40D2A" w14:textId="77777777" w:rsidR="009C6BF0" w:rsidRPr="008C3728" w:rsidRDefault="009C6BF0" w:rsidP="009C6BF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2344802"/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DELSUMINISTRO</w:t>
      </w:r>
    </w:p>
    <w:p w14:paraId="6839E596" w14:textId="77777777" w:rsidR="009C6BF0" w:rsidRPr="008C3728" w:rsidRDefault="009C6BF0" w:rsidP="009C6BF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29A9D3" w14:textId="77777777" w:rsidR="009C6BF0" w:rsidRPr="008C3728" w:rsidRDefault="009C6BF0" w:rsidP="009C6B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964C092" w14:textId="77777777" w:rsidR="009C6BF0" w:rsidRPr="008C3728" w:rsidRDefault="009C6BF0" w:rsidP="009C6BF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93C6E5E" w14:textId="77777777" w:rsidR="009C6BF0" w:rsidRPr="008C3728" w:rsidRDefault="009C6BF0" w:rsidP="009C6B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E62D102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F910CA" w14:textId="77777777" w:rsidR="009C6BF0" w:rsidRPr="008C3728" w:rsidRDefault="009C6BF0" w:rsidP="009C6B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372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C372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1061822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1D8A8D8" w14:textId="77777777" w:rsidR="009C6BF0" w:rsidRPr="008C3728" w:rsidRDefault="009C6BF0" w:rsidP="009C6B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14BE1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8C3728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14:paraId="0FD22DCE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D33E851" w14:textId="77777777" w:rsidR="009C6BF0" w:rsidRPr="008C3728" w:rsidRDefault="009C6BF0" w:rsidP="009C6B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C3728">
        <w:rPr>
          <w:rFonts w:asciiTheme="minorHAnsi" w:hAnsiTheme="minorHAnsi" w:cstheme="minorHAnsi"/>
          <w:b/>
          <w:sz w:val="18"/>
          <w:szCs w:val="18"/>
        </w:rPr>
        <w:t>Art. 162</w:t>
      </w:r>
      <w:r w:rsidRPr="008C372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B6432E9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E01D30F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70ACC0D" w14:textId="77777777" w:rsidR="009C6BF0" w:rsidRPr="008C3728" w:rsidRDefault="009C6BF0" w:rsidP="009C6BF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b/>
          <w:sz w:val="18"/>
          <w:szCs w:val="18"/>
        </w:rPr>
        <w:t>Administrador de Órdenes de Compra: Sr. Roberto Orlando Pacheco Pérez Tel.: 2891- 65</w:t>
      </w:r>
      <w:r>
        <w:rPr>
          <w:rFonts w:asciiTheme="minorHAnsi" w:hAnsiTheme="minorHAnsi" w:cstheme="minorHAnsi"/>
          <w:b/>
          <w:sz w:val="18"/>
          <w:szCs w:val="18"/>
        </w:rPr>
        <w:t>32</w:t>
      </w:r>
      <w:r w:rsidRPr="008C3728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8C372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442F440" w14:textId="77777777" w:rsidR="009C6BF0" w:rsidRPr="008C3728" w:rsidRDefault="009C6BF0" w:rsidP="009C6BF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7A119D0" w14:textId="77777777" w:rsidR="009C6BF0" w:rsidRPr="008C3728" w:rsidRDefault="009C6BF0" w:rsidP="009C6BF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3728">
        <w:rPr>
          <w:rFonts w:cstheme="minorHAnsi"/>
          <w:b/>
          <w:iCs/>
          <w:sz w:val="18"/>
          <w:szCs w:val="18"/>
        </w:rPr>
        <w:t>art. 160 de la LACAP</w:t>
      </w:r>
      <w:r w:rsidRPr="008C372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C3728">
        <w:rPr>
          <w:rFonts w:cstheme="minorHAnsi"/>
          <w:b/>
          <w:iCs/>
          <w:sz w:val="18"/>
          <w:szCs w:val="18"/>
        </w:rPr>
        <w:t>art. 158 Romano V literal b) de la LACAP</w:t>
      </w:r>
      <w:r w:rsidRPr="008C372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A67FCE1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25D260C" w14:textId="77777777" w:rsidR="009C6BF0" w:rsidRPr="008C3728" w:rsidRDefault="009C6BF0" w:rsidP="009C6B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C3728">
        <w:rPr>
          <w:rFonts w:cstheme="minorHAnsi"/>
          <w:iCs/>
          <w:sz w:val="18"/>
          <w:szCs w:val="18"/>
        </w:rPr>
        <w:t>compostables</w:t>
      </w:r>
      <w:proofErr w:type="spellEnd"/>
      <w:r w:rsidRPr="008C3728">
        <w:rPr>
          <w:rFonts w:cstheme="minorHAnsi"/>
          <w:iCs/>
          <w:sz w:val="18"/>
          <w:szCs w:val="18"/>
        </w:rPr>
        <w:t>.”</w:t>
      </w:r>
    </w:p>
    <w:p w14:paraId="3A8959D3" w14:textId="77777777" w:rsidR="009C6BF0" w:rsidRPr="008C3728" w:rsidRDefault="009C6BF0" w:rsidP="009C6BF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247C7B9" w14:textId="77777777" w:rsidR="009C6BF0" w:rsidRPr="008C3728" w:rsidRDefault="009C6BF0" w:rsidP="009C6B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95EA8D4" w14:textId="77777777" w:rsidR="009C6BF0" w:rsidRDefault="009C6BF0"/>
    <w:sectPr w:rsidR="009C6BF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2714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BF0"/>
    <w:rsid w:val="002D37F4"/>
    <w:rsid w:val="006C72DC"/>
    <w:rsid w:val="00713D6B"/>
    <w:rsid w:val="009C6BF0"/>
    <w:rsid w:val="00A72AEE"/>
    <w:rsid w:val="00BF262E"/>
    <w:rsid w:val="00C6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38B07D"/>
  <w15:chartTrackingRefBased/>
  <w15:docId w15:val="{39C35F33-2012-4865-A6B1-5594A084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6BF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C6BF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1145</Words>
  <Characters>6298</Characters>
  <Application>Microsoft Office Word</Application>
  <DocSecurity>0</DocSecurity>
  <Lines>52</Lines>
  <Paragraphs>14</Paragraphs>
  <ScaleCrop>false</ScaleCrop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2022-12-23T02:49:00Z</cp:lastPrinted>
  <dcterms:created xsi:type="dcterms:W3CDTF">2022-12-23T02:42:00Z</dcterms:created>
  <dcterms:modified xsi:type="dcterms:W3CDTF">2023-01-04T16:27:00Z</dcterms:modified>
</cp:coreProperties>
</file>