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50193" w14:textId="77777777" w:rsidR="00EC676F" w:rsidRDefault="00EC676F" w:rsidP="00EC676F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4EF85715" wp14:editId="28318E4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A3840" w14:textId="77777777" w:rsidR="00EC676F" w:rsidRDefault="00EC676F" w:rsidP="00EC676F">
      <w:pPr>
        <w:spacing w:after="0" w:line="240" w:lineRule="auto"/>
        <w:jc w:val="center"/>
        <w:rPr>
          <w:b/>
          <w:sz w:val="24"/>
          <w:szCs w:val="24"/>
        </w:rPr>
      </w:pPr>
    </w:p>
    <w:p w14:paraId="518CAC8A" w14:textId="77777777" w:rsidR="00EC676F" w:rsidRDefault="00EC676F" w:rsidP="00EC676F">
      <w:pPr>
        <w:spacing w:after="0" w:line="240" w:lineRule="auto"/>
        <w:jc w:val="center"/>
        <w:rPr>
          <w:b/>
          <w:sz w:val="20"/>
          <w:szCs w:val="20"/>
        </w:rPr>
      </w:pPr>
    </w:p>
    <w:p w14:paraId="1CC41A4E" w14:textId="77777777" w:rsidR="00EC676F" w:rsidRDefault="00EC676F" w:rsidP="00EC676F">
      <w:pPr>
        <w:spacing w:after="0" w:line="240" w:lineRule="auto"/>
        <w:jc w:val="center"/>
        <w:rPr>
          <w:b/>
          <w:sz w:val="20"/>
          <w:szCs w:val="20"/>
        </w:rPr>
      </w:pPr>
    </w:p>
    <w:p w14:paraId="2A31D297" w14:textId="77777777" w:rsidR="00EC676F" w:rsidRDefault="00EC676F" w:rsidP="00EC676F">
      <w:pPr>
        <w:spacing w:after="0" w:line="240" w:lineRule="auto"/>
        <w:jc w:val="center"/>
        <w:rPr>
          <w:b/>
          <w:sz w:val="20"/>
          <w:szCs w:val="20"/>
        </w:rPr>
      </w:pPr>
    </w:p>
    <w:p w14:paraId="5468C3CB" w14:textId="77777777" w:rsidR="00EC676F" w:rsidRDefault="00EC676F" w:rsidP="00EC676F">
      <w:pPr>
        <w:spacing w:after="0" w:line="240" w:lineRule="auto"/>
        <w:jc w:val="center"/>
        <w:rPr>
          <w:b/>
          <w:sz w:val="20"/>
          <w:szCs w:val="20"/>
        </w:rPr>
      </w:pPr>
    </w:p>
    <w:p w14:paraId="522C33E3" w14:textId="77777777" w:rsidR="00EC676F" w:rsidRDefault="00EC676F" w:rsidP="00EC676F">
      <w:pPr>
        <w:spacing w:after="0" w:line="240" w:lineRule="auto"/>
        <w:jc w:val="center"/>
        <w:rPr>
          <w:b/>
          <w:sz w:val="20"/>
          <w:szCs w:val="20"/>
        </w:rPr>
      </w:pPr>
    </w:p>
    <w:p w14:paraId="04CF6FF3" w14:textId="77777777" w:rsidR="00EC676F" w:rsidRDefault="00EC676F" w:rsidP="00EC676F">
      <w:pPr>
        <w:spacing w:after="0" w:line="240" w:lineRule="auto"/>
        <w:jc w:val="center"/>
        <w:rPr>
          <w:b/>
          <w:sz w:val="28"/>
          <w:szCs w:val="28"/>
        </w:rPr>
      </w:pPr>
    </w:p>
    <w:p w14:paraId="250660A5" w14:textId="77777777" w:rsidR="00EC676F" w:rsidRPr="00957C69" w:rsidRDefault="00EC676F" w:rsidP="00EC676F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00B66998" w14:textId="77777777" w:rsidR="00EC676F" w:rsidRPr="00957C69" w:rsidRDefault="00EC676F" w:rsidP="00EC676F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70FDA2EA" w14:textId="77777777" w:rsidR="00EC676F" w:rsidRPr="00957C69" w:rsidRDefault="00EC676F" w:rsidP="00EC676F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4D5FDBC7" w14:textId="77777777" w:rsidR="00EC676F" w:rsidRDefault="00EC676F" w:rsidP="00EC676F">
      <w:pPr>
        <w:spacing w:after="0" w:line="240" w:lineRule="auto"/>
        <w:jc w:val="center"/>
        <w:rPr>
          <w:b/>
          <w:sz w:val="24"/>
          <w:szCs w:val="24"/>
        </w:rPr>
      </w:pPr>
    </w:p>
    <w:p w14:paraId="717F2E8B" w14:textId="77777777" w:rsidR="00EC676F" w:rsidRDefault="00EC676F" w:rsidP="00EC676F">
      <w:pPr>
        <w:spacing w:after="0" w:line="240" w:lineRule="auto"/>
        <w:jc w:val="center"/>
        <w:rPr>
          <w:b/>
          <w:sz w:val="24"/>
          <w:szCs w:val="24"/>
        </w:rPr>
      </w:pPr>
    </w:p>
    <w:p w14:paraId="37296EC0" w14:textId="77777777" w:rsidR="00EC676F" w:rsidRDefault="00EC676F" w:rsidP="00EC676F">
      <w:pPr>
        <w:spacing w:after="0" w:line="240" w:lineRule="auto"/>
        <w:jc w:val="center"/>
        <w:rPr>
          <w:b/>
          <w:sz w:val="24"/>
          <w:szCs w:val="24"/>
        </w:rPr>
      </w:pPr>
    </w:p>
    <w:p w14:paraId="4B8A9716" w14:textId="77777777" w:rsidR="00EC676F" w:rsidRDefault="00EC676F" w:rsidP="00EC676F">
      <w:pPr>
        <w:spacing w:after="0" w:line="240" w:lineRule="auto"/>
        <w:jc w:val="center"/>
        <w:rPr>
          <w:b/>
          <w:sz w:val="24"/>
          <w:szCs w:val="24"/>
        </w:rPr>
      </w:pPr>
    </w:p>
    <w:p w14:paraId="1ED310F1" w14:textId="77777777" w:rsidR="00EC676F" w:rsidRDefault="00EC676F" w:rsidP="00EC676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23DC13F" w14:textId="77777777" w:rsidR="00EC676F" w:rsidRPr="00705F6F" w:rsidRDefault="00EC676F" w:rsidP="00EC676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62B639B" w14:textId="77777777" w:rsidR="00EC676F" w:rsidRPr="00705F6F" w:rsidRDefault="00EC676F" w:rsidP="00EC676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999035B" w14:textId="77777777" w:rsidR="00EC676F" w:rsidRDefault="00EC676F" w:rsidP="00EC676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E228FED" w14:textId="77777777" w:rsidR="00EC676F" w:rsidRDefault="00EC676F" w:rsidP="00EC676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102B3459" wp14:editId="648400EA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11AF8" w14:textId="68749E3E" w:rsidR="00EC676F" w:rsidRDefault="00EC676F"/>
    <w:p w14:paraId="5CE79DFE" w14:textId="258F1FFB" w:rsidR="00EC676F" w:rsidRDefault="00EC676F"/>
    <w:p w14:paraId="7ECAB96B" w14:textId="42384AE3" w:rsidR="00EC676F" w:rsidRDefault="00EC676F"/>
    <w:p w14:paraId="049DBA9D" w14:textId="77777777" w:rsidR="00EC676F" w:rsidRDefault="00EC676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270F99" w:rsidRPr="00270F99" w14:paraId="7FF0586C" w14:textId="77777777" w:rsidTr="00270F99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6193CD" w14:textId="77777777" w:rsidR="00270F99" w:rsidRPr="00270F99" w:rsidRDefault="00270F99" w:rsidP="00270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03E4038F" wp14:editId="5D693C05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6FED53" w14:textId="77777777" w:rsidR="00270F99" w:rsidRPr="00270F99" w:rsidRDefault="00270F99" w:rsidP="00270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270F99" w:rsidRPr="00270F99" w14:paraId="41D91CED" w14:textId="77777777" w:rsidTr="00EC676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7D2E2E" w14:textId="77777777" w:rsidR="00270F99" w:rsidRPr="00270F99" w:rsidRDefault="00270F99" w:rsidP="00270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6179CB" w14:textId="77777777" w:rsidR="00270F99" w:rsidRPr="00270F99" w:rsidRDefault="00270F99" w:rsidP="00270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8A4DD7" w14:textId="77777777" w:rsidR="00270F99" w:rsidRPr="00270F99" w:rsidRDefault="00270F99" w:rsidP="00270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270F99" w:rsidRPr="00270F99" w14:paraId="73F784D3" w14:textId="77777777" w:rsidTr="00270F9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37988C" w14:textId="77777777" w:rsidR="00270F99" w:rsidRPr="00270F99" w:rsidRDefault="00270F99" w:rsidP="00270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E414A5" w14:textId="77777777" w:rsidR="00270F99" w:rsidRPr="00270F99" w:rsidRDefault="00270F99" w:rsidP="00270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F8B2FE" w14:textId="77777777" w:rsidR="00270F99" w:rsidRPr="00270F99" w:rsidRDefault="00270F99" w:rsidP="00270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70F99" w:rsidRPr="00270F99" w14:paraId="488FF9C0" w14:textId="77777777" w:rsidTr="00270F9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AF8896" w14:textId="77777777" w:rsidR="00270F99" w:rsidRPr="00270F99" w:rsidRDefault="00270F99" w:rsidP="00270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17DF19" w14:textId="77777777" w:rsidR="00270F99" w:rsidRPr="00270F99" w:rsidRDefault="00270F99" w:rsidP="00270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D69E9E" w14:textId="77777777" w:rsidR="00270F99" w:rsidRPr="00270F99" w:rsidRDefault="00270F99" w:rsidP="00270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66D193C" w14:textId="77777777" w:rsidR="00270F99" w:rsidRPr="00270F99" w:rsidRDefault="00270F99" w:rsidP="00270F9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270F99" w:rsidRPr="00270F99" w14:paraId="3E63D7A7" w14:textId="77777777" w:rsidTr="00270F9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26DEE83" w14:textId="77777777" w:rsidR="00270F99" w:rsidRPr="00270F99" w:rsidRDefault="00270F99" w:rsidP="00270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17550720" w14:textId="77777777" w:rsidR="00270F99" w:rsidRPr="00270F99" w:rsidRDefault="00270F99" w:rsidP="00270F9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270F99" w:rsidRPr="00270F99" w14:paraId="42895806" w14:textId="77777777" w:rsidTr="00270F9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FF07DB" w14:textId="77777777" w:rsidR="00270F99" w:rsidRPr="00270F99" w:rsidRDefault="00270F99" w:rsidP="00270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DD1CFF" w14:textId="77777777" w:rsidR="00270F99" w:rsidRPr="00270F99" w:rsidRDefault="00270F99" w:rsidP="00270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19 de </w:t>
            </w:r>
            <w:proofErr w:type="gramStart"/>
            <w:r w:rsidRPr="00270F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Diciembre</w:t>
            </w:r>
            <w:proofErr w:type="gramEnd"/>
            <w:r w:rsidRPr="00270F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AE4492" w14:textId="77777777" w:rsidR="00270F99" w:rsidRPr="00270F99" w:rsidRDefault="00270F99" w:rsidP="00270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270F9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270F9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:541/2022</w:t>
            </w:r>
          </w:p>
        </w:tc>
      </w:tr>
    </w:tbl>
    <w:p w14:paraId="2A02C6DB" w14:textId="77777777" w:rsidR="00270F99" w:rsidRPr="00270F99" w:rsidRDefault="00270F99" w:rsidP="00270F9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270F99" w:rsidRPr="00270F99" w14:paraId="3D23C3D9" w14:textId="77777777" w:rsidTr="00270F9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938FE2" w14:textId="77777777" w:rsidR="00270F99" w:rsidRPr="00270F99" w:rsidRDefault="00270F99" w:rsidP="00270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03A028" w14:textId="77777777" w:rsidR="00270F99" w:rsidRPr="00270F99" w:rsidRDefault="00270F99" w:rsidP="00270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70F99" w:rsidRPr="00270F99" w14:paraId="47B3279D" w14:textId="77777777" w:rsidTr="00270F9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1D20D8" w14:textId="77777777" w:rsidR="00270F99" w:rsidRPr="00270F99" w:rsidRDefault="00270F99" w:rsidP="00270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81D41D" w14:textId="77777777" w:rsidR="00270F99" w:rsidRPr="00270F99" w:rsidRDefault="00270F99" w:rsidP="00270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F038C06" w14:textId="77777777" w:rsidR="00270F99" w:rsidRPr="00270F99" w:rsidRDefault="00270F99" w:rsidP="00270F9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9"/>
        <w:gridCol w:w="4497"/>
        <w:gridCol w:w="999"/>
        <w:gridCol w:w="995"/>
      </w:tblGrid>
      <w:tr w:rsidR="00270F99" w:rsidRPr="00270F99" w14:paraId="565B316E" w14:textId="77777777" w:rsidTr="00270F99">
        <w:trPr>
          <w:trHeight w:val="28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1FA1CB" w14:textId="77777777" w:rsidR="00270F99" w:rsidRPr="00270F99" w:rsidRDefault="00270F99" w:rsidP="00270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8E9389" w14:textId="77777777" w:rsidR="00270F99" w:rsidRPr="00270F99" w:rsidRDefault="00270F99" w:rsidP="00270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BE9762" w14:textId="77777777" w:rsidR="00270F99" w:rsidRPr="00270F99" w:rsidRDefault="00270F99" w:rsidP="00270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C24F4F" w14:textId="77777777" w:rsidR="00270F99" w:rsidRPr="00270F99" w:rsidRDefault="00270F99" w:rsidP="00270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697931" w14:textId="77777777" w:rsidR="00270F99" w:rsidRPr="00270F99" w:rsidRDefault="00270F99" w:rsidP="00270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270F99" w:rsidRPr="00270F99" w14:paraId="28FF2481" w14:textId="77777777" w:rsidTr="00270F99">
        <w:trPr>
          <w:trHeight w:val="28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8420A2" w14:textId="77777777" w:rsidR="00270F99" w:rsidRPr="00270F99" w:rsidRDefault="00270F99" w:rsidP="00270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E487E4" w14:textId="77777777" w:rsidR="00270F99" w:rsidRPr="00270F99" w:rsidRDefault="00270F99" w:rsidP="00270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3E3A01" w14:textId="77777777" w:rsidR="00270F99" w:rsidRPr="00270F99" w:rsidRDefault="00270F99" w:rsidP="00270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43FBBA" w14:textId="77777777" w:rsidR="00270F99" w:rsidRPr="00270F99" w:rsidRDefault="00270F99" w:rsidP="00270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1CCD5C" w14:textId="77777777" w:rsidR="00270F99" w:rsidRPr="00270F99" w:rsidRDefault="00270F99" w:rsidP="00270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270F99" w:rsidRPr="00270F99" w14:paraId="696CCBC7" w14:textId="77777777" w:rsidTr="00270F99">
        <w:trPr>
          <w:trHeight w:val="26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2839C9" w14:textId="77777777" w:rsidR="00270F99" w:rsidRPr="00270F99" w:rsidRDefault="00270F99" w:rsidP="00270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3DB474" w14:textId="77777777" w:rsidR="00270F99" w:rsidRPr="00270F99" w:rsidRDefault="00270F99" w:rsidP="00270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B409736" w14:textId="77777777" w:rsidR="00270F99" w:rsidRPr="00270F99" w:rsidRDefault="00270F99" w:rsidP="00270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RECURSOS HUMANOS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F5E0FE" w14:textId="77777777" w:rsidR="00270F99" w:rsidRPr="00270F99" w:rsidRDefault="00270F99" w:rsidP="00270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C512BD" w14:textId="77777777" w:rsidR="00270F99" w:rsidRPr="00270F99" w:rsidRDefault="00270F99" w:rsidP="00270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270F99" w:rsidRPr="00270F99" w14:paraId="6FA44984" w14:textId="77777777" w:rsidTr="00270F99">
        <w:trPr>
          <w:trHeight w:val="55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D27986" w14:textId="77777777" w:rsidR="00270F99" w:rsidRPr="00270F99" w:rsidRDefault="00270F99" w:rsidP="00270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8CB031" w14:textId="77777777" w:rsidR="00270F99" w:rsidRPr="00270F99" w:rsidRDefault="00270F99" w:rsidP="00270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502F93" w14:textId="77777777" w:rsidR="00270F99" w:rsidRPr="00270F99" w:rsidRDefault="00270F99" w:rsidP="00270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CODIGO: 80901230 ESPECIFICO: 54199 SOLICITA: PLATO PLANO DESCARTABLE No. 9 (BOLSA DE APROXIMADAMENTE 25 UNIDADES) OFRECE: Plato plano descartable No 9 (bolsa de aproximadamente 25 unidades)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3E0A32" w14:textId="77777777" w:rsidR="00270F99" w:rsidRPr="00270F99" w:rsidRDefault="00270F99" w:rsidP="00270F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$1.50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19FA4E" w14:textId="77777777" w:rsidR="00270F99" w:rsidRPr="00270F99" w:rsidRDefault="00270F99" w:rsidP="00270F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$42.00</w:t>
            </w:r>
          </w:p>
        </w:tc>
      </w:tr>
      <w:tr w:rsidR="00270F99" w:rsidRPr="00270F99" w14:paraId="2C97898D" w14:textId="77777777" w:rsidTr="00270F99">
        <w:trPr>
          <w:trHeight w:val="53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A53C3A" w14:textId="77777777" w:rsidR="00270F99" w:rsidRPr="00270F99" w:rsidRDefault="00270F99" w:rsidP="00270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042682" w14:textId="77777777" w:rsidR="00270F99" w:rsidRPr="00270F99" w:rsidRDefault="00270F99" w:rsidP="00270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460DDC" w14:textId="77777777" w:rsidR="00270F99" w:rsidRPr="00270F99" w:rsidRDefault="00270F99" w:rsidP="00270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CODIGO: 80901400 ESPECIFICO: 54199 SOLICITA: VASO TERMICO (DURAPAX) DESCARTABLE DE 8oz (BOLSA DE APROXIMADAMENTE 25 UNIDADES) OFRECE: Vaso </w:t>
            </w:r>
            <w:proofErr w:type="spellStart"/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termico</w:t>
            </w:r>
            <w:proofErr w:type="spellEnd"/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(</w:t>
            </w:r>
            <w:proofErr w:type="spellStart"/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durapax</w:t>
            </w:r>
            <w:proofErr w:type="spellEnd"/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) descartable de 8 oz (bolsa de aproximadamente 25 unidades)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8E9973" w14:textId="77777777" w:rsidR="00270F99" w:rsidRPr="00270F99" w:rsidRDefault="00270F99" w:rsidP="00270F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$1.30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A1932B" w14:textId="77777777" w:rsidR="00270F99" w:rsidRPr="00270F99" w:rsidRDefault="00270F99" w:rsidP="00270F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$20.80</w:t>
            </w:r>
          </w:p>
        </w:tc>
      </w:tr>
      <w:tr w:rsidR="00270F99" w:rsidRPr="00270F99" w14:paraId="04AF8170" w14:textId="77777777" w:rsidTr="00270F99">
        <w:trPr>
          <w:trHeight w:val="55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84B127" w14:textId="77777777" w:rsidR="00270F99" w:rsidRPr="00270F99" w:rsidRDefault="00270F99" w:rsidP="00270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8CF139" w14:textId="77777777" w:rsidR="00270F99" w:rsidRPr="00270F99" w:rsidRDefault="00270F99" w:rsidP="00270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0ED932" w14:textId="77777777" w:rsidR="00270F99" w:rsidRPr="00270F99" w:rsidRDefault="00270F99" w:rsidP="00270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R/3 CODIGO: 80602112 ESPECIFICO: 54199 SOLICITA: SERVILLETAS BLANCA, BOLSA DE 100 UNIDADES OFRECE: Servilletas blanca, bolsa de 100 unidades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AF2391" w14:textId="77777777" w:rsidR="00270F99" w:rsidRPr="00270F99" w:rsidRDefault="00270F99" w:rsidP="00270F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F42154" w14:textId="77777777" w:rsidR="00270F99" w:rsidRPr="00270F99" w:rsidRDefault="00270F99" w:rsidP="00270F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$8.00</w:t>
            </w:r>
          </w:p>
        </w:tc>
      </w:tr>
      <w:tr w:rsidR="00270F99" w:rsidRPr="00270F99" w14:paraId="57CECF87" w14:textId="77777777" w:rsidTr="00270F99">
        <w:trPr>
          <w:trHeight w:val="53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056B12" w14:textId="77777777" w:rsidR="00270F99" w:rsidRPr="00270F99" w:rsidRDefault="00270F99" w:rsidP="00270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E97305" w14:textId="77777777" w:rsidR="00270F99" w:rsidRPr="00270F99" w:rsidRDefault="00270F99" w:rsidP="00270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EE6CB8" w14:textId="77777777" w:rsidR="00270F99" w:rsidRPr="00270F99" w:rsidRDefault="00270F99" w:rsidP="00270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R/4 CODIGO: 80901300 ESPECIFICO: 54199 SOLICITA: TENEDOR PLASTICO DESCARTABLE (BOLSA DE APROXIMADAMENTE 25 UNIDADES GRANDE) OFRECE: tenedor </w:t>
            </w:r>
            <w:proofErr w:type="spellStart"/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plastico</w:t>
            </w:r>
            <w:proofErr w:type="spellEnd"/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descartable (bolsa de aproximadamente 25 unidades grande)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CDA9E1" w14:textId="77777777" w:rsidR="00270F99" w:rsidRPr="00270F99" w:rsidRDefault="00270F99" w:rsidP="00270F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FB112D" w14:textId="77777777" w:rsidR="00270F99" w:rsidRPr="00270F99" w:rsidRDefault="00270F99" w:rsidP="00270F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$18.00</w:t>
            </w:r>
          </w:p>
        </w:tc>
      </w:tr>
      <w:tr w:rsidR="00270F99" w:rsidRPr="00270F99" w14:paraId="26E7B308" w14:textId="77777777" w:rsidTr="00270F99">
        <w:trPr>
          <w:trHeight w:val="35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FC4243" w14:textId="77777777" w:rsidR="00270F99" w:rsidRPr="00270F99" w:rsidRDefault="00270F99" w:rsidP="00270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86E478" w14:textId="77777777" w:rsidR="00270F99" w:rsidRPr="00270F99" w:rsidRDefault="00270F99" w:rsidP="00270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F7D185" w14:textId="77777777" w:rsidR="00270F99" w:rsidRPr="00270F99" w:rsidRDefault="00270F99" w:rsidP="00270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2DB3F5" w14:textId="77777777" w:rsidR="00270F99" w:rsidRPr="00270F99" w:rsidRDefault="00270F99" w:rsidP="00270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5D9346" w14:textId="77777777" w:rsidR="00270F99" w:rsidRPr="00270F99" w:rsidRDefault="00270F99" w:rsidP="00270F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$88.80</w:t>
            </w:r>
          </w:p>
        </w:tc>
      </w:tr>
    </w:tbl>
    <w:p w14:paraId="21CC0224" w14:textId="77777777" w:rsidR="00270F99" w:rsidRPr="00270F99" w:rsidRDefault="00270F99" w:rsidP="00270F9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270F99" w:rsidRPr="00270F99" w14:paraId="4581DC88" w14:textId="77777777" w:rsidTr="00270F9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7AD674" w14:textId="77777777" w:rsidR="00270F99" w:rsidRPr="00270F99" w:rsidRDefault="00270F99" w:rsidP="00270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270F9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ochenta y ocho 80/100 </w:t>
            </w:r>
            <w:proofErr w:type="spellStart"/>
            <w:r w:rsidRPr="00270F9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270F99" w:rsidRPr="00270F99" w14:paraId="7D9C92EA" w14:textId="77777777" w:rsidTr="00270F9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F636AF" w14:textId="77777777" w:rsidR="00270F99" w:rsidRPr="00270F99" w:rsidRDefault="00270F99" w:rsidP="00270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70F99" w:rsidRPr="00270F99" w14:paraId="42FAC1AD" w14:textId="77777777" w:rsidTr="00270F9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BD15D0" w14:textId="77777777" w:rsidR="00270F99" w:rsidRPr="00270F99" w:rsidRDefault="00270F99" w:rsidP="00270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270F9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 DÍAS HÁBILES. DESPUÉS DE RECIBIDO ORDEN DE COMPRA</w:t>
            </w:r>
          </w:p>
        </w:tc>
      </w:tr>
      <w:tr w:rsidR="00270F99" w:rsidRPr="00270F99" w14:paraId="6F75AED0" w14:textId="77777777" w:rsidTr="00270F9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E4E018" w14:textId="77777777" w:rsidR="00270F99" w:rsidRPr="00270F99" w:rsidRDefault="00270F99" w:rsidP="00270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70F99" w:rsidRPr="00270F99" w14:paraId="40482461" w14:textId="77777777" w:rsidTr="00270F9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C06750" w14:textId="77777777" w:rsidR="00270F99" w:rsidRPr="00270F99" w:rsidRDefault="00270F99" w:rsidP="00270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AA87F8C" w14:textId="77777777" w:rsidR="00270F99" w:rsidRPr="00270F99" w:rsidRDefault="00270F99" w:rsidP="00270F9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270F99" w:rsidRPr="00270F99" w14:paraId="52AA95E7" w14:textId="77777777" w:rsidTr="00270F9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31DD53" w14:textId="77777777" w:rsidR="00270F99" w:rsidRPr="00270F99" w:rsidRDefault="00270F99" w:rsidP="00270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048D39" w14:textId="77777777" w:rsidR="00270F99" w:rsidRPr="00270F99" w:rsidRDefault="00270F99" w:rsidP="00270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70F99" w:rsidRPr="00270F99" w14:paraId="5893BABA" w14:textId="77777777" w:rsidTr="00270F9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45A2B8" w14:textId="77777777" w:rsidR="00270F99" w:rsidRPr="00270F99" w:rsidRDefault="00270F99" w:rsidP="00270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806AF4" w14:textId="77777777" w:rsidR="00270F99" w:rsidRPr="00270F99" w:rsidRDefault="00270F99" w:rsidP="00270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70F99" w:rsidRPr="00270F99" w14:paraId="4141EB5E" w14:textId="77777777" w:rsidTr="00270F9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6F523B" w14:textId="77777777" w:rsidR="00270F99" w:rsidRPr="00270F99" w:rsidRDefault="00270F99" w:rsidP="00270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7B2610C" w14:textId="77777777" w:rsidR="00270F99" w:rsidRPr="00270F99" w:rsidRDefault="00270F99" w:rsidP="00270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70F99" w:rsidRPr="00270F99" w14:paraId="247DA9B3" w14:textId="77777777" w:rsidTr="00270F9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EF3F1B" w14:textId="788461BE" w:rsidR="00270F99" w:rsidRPr="00270F99" w:rsidRDefault="00BD376D" w:rsidP="00270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8D1EAB8" wp14:editId="76FFA981">
                  <wp:simplePos x="0" y="0"/>
                  <wp:positionH relativeFrom="margin">
                    <wp:posOffset>1089660</wp:posOffset>
                  </wp:positionH>
                  <wp:positionV relativeFrom="margin">
                    <wp:posOffset>-13335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0F99" w:rsidRPr="00270F9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270F99" w:rsidRPr="00270F9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D54AD00" w14:textId="77777777" w:rsidR="00270F99" w:rsidRPr="00270F99" w:rsidRDefault="00270F99" w:rsidP="00270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BB281DC" w14:textId="7149071C" w:rsidR="00A72AEE" w:rsidRDefault="00A72AEE"/>
    <w:p w14:paraId="19A2A8D9" w14:textId="1034410F" w:rsidR="00270F99" w:rsidRDefault="00270F99"/>
    <w:p w14:paraId="3FB0A714" w14:textId="770680CE" w:rsidR="00270F99" w:rsidRDefault="00270F99"/>
    <w:p w14:paraId="4F88572C" w14:textId="3C850209" w:rsidR="00270F99" w:rsidRDefault="00270F99"/>
    <w:p w14:paraId="3D94D549" w14:textId="77777777" w:rsidR="00270F99" w:rsidRPr="008C3728" w:rsidRDefault="00270F99" w:rsidP="00270F99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8C372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DELSUMINISTRO</w:t>
      </w:r>
    </w:p>
    <w:p w14:paraId="11C73687" w14:textId="77777777" w:rsidR="00270F99" w:rsidRPr="008C3728" w:rsidRDefault="00270F99" w:rsidP="00270F99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28386D4" w14:textId="77777777" w:rsidR="00270F99" w:rsidRPr="008C3728" w:rsidRDefault="00270F99" w:rsidP="00270F9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C372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2AD825D2" w14:textId="77777777" w:rsidR="00270F99" w:rsidRPr="008C3728" w:rsidRDefault="00270F99" w:rsidP="00270F99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412FA29C" w14:textId="77777777" w:rsidR="00270F99" w:rsidRPr="008C3728" w:rsidRDefault="00270F99" w:rsidP="00270F9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C372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B7E12C9" w14:textId="77777777" w:rsidR="00270F99" w:rsidRPr="008C3728" w:rsidRDefault="00270F99" w:rsidP="00270F99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EA39A3D" w14:textId="77777777" w:rsidR="00270F99" w:rsidRPr="008C3728" w:rsidRDefault="00270F99" w:rsidP="00270F9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C372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C372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C372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3560DB3F" w14:textId="77777777" w:rsidR="00270F99" w:rsidRPr="008C3728" w:rsidRDefault="00270F99" w:rsidP="00270F99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FC7C57E" w14:textId="77777777" w:rsidR="00270F99" w:rsidRPr="008C3728" w:rsidRDefault="00270F99" w:rsidP="00270F9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C372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14BE1">
        <w:rPr>
          <w:rFonts w:asciiTheme="minorHAnsi" w:hAnsiTheme="minorHAnsi" w:cstheme="minorHAnsi"/>
          <w:b/>
          <w:sz w:val="18"/>
          <w:szCs w:val="18"/>
        </w:rPr>
        <w:t>SRA. JACKELINE MELGAR</w:t>
      </w:r>
      <w:r w:rsidRPr="008C3728">
        <w:rPr>
          <w:rFonts w:asciiTheme="minorHAnsi" w:hAnsiTheme="minorHAnsi" w:cstheme="minorHAnsi"/>
          <w:sz w:val="18"/>
          <w:szCs w:val="18"/>
        </w:rPr>
        <w:t>, al tel.: 2891-6554 -2891-6553 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 xml:space="preserve">ablecido en la orden de compra. </w:t>
      </w:r>
    </w:p>
    <w:p w14:paraId="0DF0692A" w14:textId="77777777" w:rsidR="00270F99" w:rsidRPr="008C3728" w:rsidRDefault="00270F99" w:rsidP="00270F9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AFF236F" w14:textId="77777777" w:rsidR="00270F99" w:rsidRPr="008C3728" w:rsidRDefault="00270F99" w:rsidP="00270F9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C372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C3728">
        <w:rPr>
          <w:rFonts w:asciiTheme="minorHAnsi" w:hAnsiTheme="minorHAnsi" w:cstheme="minorHAnsi"/>
          <w:b/>
          <w:sz w:val="18"/>
          <w:szCs w:val="18"/>
        </w:rPr>
        <w:t>Art. 162</w:t>
      </w:r>
      <w:r w:rsidRPr="008C372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8FF357D" w14:textId="77777777" w:rsidR="00270F99" w:rsidRPr="008C3728" w:rsidRDefault="00270F99" w:rsidP="00270F9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1B3BFEC" w14:textId="77777777" w:rsidR="00270F99" w:rsidRPr="008C3728" w:rsidRDefault="00270F99" w:rsidP="00270F9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7D68D76" w14:textId="77777777" w:rsidR="00270F99" w:rsidRPr="008C3728" w:rsidRDefault="00270F99" w:rsidP="00270F99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C3728">
        <w:rPr>
          <w:rFonts w:asciiTheme="minorHAnsi" w:hAnsiTheme="minorHAnsi" w:cstheme="minorHAnsi"/>
          <w:b/>
          <w:sz w:val="18"/>
          <w:szCs w:val="18"/>
        </w:rPr>
        <w:t>Administrador de Órdenes de Compra: Sr. Roberto Orlando Pacheco Pérez Tel.: 2891- 65</w:t>
      </w:r>
      <w:r>
        <w:rPr>
          <w:rFonts w:asciiTheme="minorHAnsi" w:hAnsiTheme="minorHAnsi" w:cstheme="minorHAnsi"/>
          <w:b/>
          <w:sz w:val="18"/>
          <w:szCs w:val="18"/>
        </w:rPr>
        <w:t>32</w:t>
      </w:r>
      <w:r w:rsidRPr="008C3728">
        <w:rPr>
          <w:rFonts w:asciiTheme="minorHAnsi" w:hAnsiTheme="minorHAnsi" w:cstheme="minorHAnsi"/>
          <w:b/>
          <w:sz w:val="18"/>
          <w:szCs w:val="18"/>
        </w:rPr>
        <w:t xml:space="preserve">, </w:t>
      </w:r>
      <w:r w:rsidRPr="008C3728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6CFDC1B4" w14:textId="77777777" w:rsidR="00270F99" w:rsidRPr="008C3728" w:rsidRDefault="00270F99" w:rsidP="00270F99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5DFD0E6D" w14:textId="77777777" w:rsidR="00270F99" w:rsidRPr="008C3728" w:rsidRDefault="00270F99" w:rsidP="00270F9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8C3728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C3728">
        <w:rPr>
          <w:rFonts w:cstheme="minorHAnsi"/>
          <w:b/>
          <w:iCs/>
          <w:sz w:val="18"/>
          <w:szCs w:val="18"/>
        </w:rPr>
        <w:t>art. 160 de la LACAP</w:t>
      </w:r>
      <w:r w:rsidRPr="008C3728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C3728">
        <w:rPr>
          <w:rFonts w:cstheme="minorHAnsi"/>
          <w:b/>
          <w:iCs/>
          <w:sz w:val="18"/>
          <w:szCs w:val="18"/>
        </w:rPr>
        <w:t>art. 158 Romano V literal b) de la LACAP</w:t>
      </w:r>
      <w:r w:rsidRPr="008C3728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01F4523" w14:textId="77777777" w:rsidR="00270F99" w:rsidRPr="008C3728" w:rsidRDefault="00270F99" w:rsidP="00270F99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5AAC2BE0" w14:textId="77777777" w:rsidR="00270F99" w:rsidRPr="008C3728" w:rsidRDefault="00270F99" w:rsidP="00270F9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C372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C3728">
        <w:rPr>
          <w:rFonts w:cstheme="minorHAnsi"/>
          <w:iCs/>
          <w:sz w:val="18"/>
          <w:szCs w:val="18"/>
        </w:rPr>
        <w:t>compostables</w:t>
      </w:r>
      <w:proofErr w:type="spellEnd"/>
      <w:r w:rsidRPr="008C3728">
        <w:rPr>
          <w:rFonts w:cstheme="minorHAnsi"/>
          <w:iCs/>
          <w:sz w:val="18"/>
          <w:szCs w:val="18"/>
        </w:rPr>
        <w:t>.”</w:t>
      </w:r>
    </w:p>
    <w:p w14:paraId="1A1C1A40" w14:textId="77777777" w:rsidR="00270F99" w:rsidRPr="008C3728" w:rsidRDefault="00270F99" w:rsidP="00270F99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4327D5FA" w14:textId="77777777" w:rsidR="00270F99" w:rsidRPr="008C3728" w:rsidRDefault="00270F99" w:rsidP="00270F9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C372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55ABDEF2" w14:textId="77777777" w:rsidR="00270F99" w:rsidRDefault="00270F99"/>
    <w:sectPr w:rsidR="00270F99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997006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F99"/>
    <w:rsid w:val="00270F99"/>
    <w:rsid w:val="006C72DC"/>
    <w:rsid w:val="00713D6B"/>
    <w:rsid w:val="00A72AEE"/>
    <w:rsid w:val="00BD376D"/>
    <w:rsid w:val="00BF262E"/>
    <w:rsid w:val="00EC6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AEC431"/>
  <w15:chartTrackingRefBased/>
  <w15:docId w15:val="{149C189C-5EC3-4975-8B09-6BBF33B16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0F9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270F99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29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891</Words>
  <Characters>4904</Characters>
  <Application>Microsoft Office Word</Application>
  <DocSecurity>0</DocSecurity>
  <Lines>40</Lines>
  <Paragraphs>11</Paragraphs>
  <ScaleCrop>false</ScaleCrop>
  <Company/>
  <LinksUpToDate>false</LinksUpToDate>
  <CharactersWithSpaces>5784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2022-12-19T18:23:00Z</cp:lastPrinted>
  <dcterms:created xsi:type="dcterms:W3CDTF">2022-12-19T18:17:00Z</dcterms:created>
  <dcterms:modified xsi:type="dcterms:W3CDTF">2023-01-04T16:26:00Z</dcterms:modified>
</cp:coreProperties>
</file>