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E6E19" w14:textId="77777777" w:rsidR="00A40F93" w:rsidRDefault="00A40F93" w:rsidP="00A40F9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1C02E11" wp14:editId="54B4292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2B4FC" w14:textId="77777777" w:rsidR="00A40F93" w:rsidRDefault="00A40F93" w:rsidP="00A40F93">
      <w:pPr>
        <w:spacing w:after="0" w:line="240" w:lineRule="auto"/>
        <w:jc w:val="center"/>
        <w:rPr>
          <w:b/>
          <w:sz w:val="24"/>
          <w:szCs w:val="24"/>
        </w:rPr>
      </w:pPr>
    </w:p>
    <w:p w14:paraId="560603C8" w14:textId="77777777" w:rsidR="00A40F93" w:rsidRDefault="00A40F93" w:rsidP="00A40F93">
      <w:pPr>
        <w:spacing w:after="0" w:line="240" w:lineRule="auto"/>
        <w:jc w:val="center"/>
        <w:rPr>
          <w:b/>
          <w:sz w:val="20"/>
          <w:szCs w:val="20"/>
        </w:rPr>
      </w:pPr>
    </w:p>
    <w:p w14:paraId="3FCC0080" w14:textId="77777777" w:rsidR="00A40F93" w:rsidRDefault="00A40F93" w:rsidP="00A40F93">
      <w:pPr>
        <w:spacing w:after="0" w:line="240" w:lineRule="auto"/>
        <w:jc w:val="center"/>
        <w:rPr>
          <w:b/>
          <w:sz w:val="20"/>
          <w:szCs w:val="20"/>
        </w:rPr>
      </w:pPr>
    </w:p>
    <w:p w14:paraId="103BF71C" w14:textId="77777777" w:rsidR="00A40F93" w:rsidRDefault="00A40F93" w:rsidP="00A40F93">
      <w:pPr>
        <w:spacing w:after="0" w:line="240" w:lineRule="auto"/>
        <w:jc w:val="center"/>
        <w:rPr>
          <w:b/>
          <w:sz w:val="20"/>
          <w:szCs w:val="20"/>
        </w:rPr>
      </w:pPr>
    </w:p>
    <w:p w14:paraId="6783A105" w14:textId="77777777" w:rsidR="00A40F93" w:rsidRDefault="00A40F93" w:rsidP="00A40F93">
      <w:pPr>
        <w:spacing w:after="0" w:line="240" w:lineRule="auto"/>
        <w:jc w:val="center"/>
        <w:rPr>
          <w:b/>
          <w:sz w:val="20"/>
          <w:szCs w:val="20"/>
        </w:rPr>
      </w:pPr>
    </w:p>
    <w:p w14:paraId="3FC53155" w14:textId="77777777" w:rsidR="00A40F93" w:rsidRDefault="00A40F93" w:rsidP="00A40F93">
      <w:pPr>
        <w:spacing w:after="0" w:line="240" w:lineRule="auto"/>
        <w:jc w:val="center"/>
        <w:rPr>
          <w:b/>
          <w:sz w:val="20"/>
          <w:szCs w:val="20"/>
        </w:rPr>
      </w:pPr>
    </w:p>
    <w:p w14:paraId="0B024EAB" w14:textId="77777777" w:rsidR="00A40F93" w:rsidRDefault="00A40F93" w:rsidP="00A40F93">
      <w:pPr>
        <w:spacing w:after="0" w:line="240" w:lineRule="auto"/>
        <w:jc w:val="center"/>
        <w:rPr>
          <w:b/>
          <w:sz w:val="28"/>
          <w:szCs w:val="28"/>
        </w:rPr>
      </w:pPr>
    </w:p>
    <w:p w14:paraId="72909FDA" w14:textId="77777777" w:rsidR="00A40F93" w:rsidRPr="00957C69" w:rsidRDefault="00A40F93" w:rsidP="00A40F9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1517511" w14:textId="77777777" w:rsidR="00A40F93" w:rsidRPr="00957C69" w:rsidRDefault="00A40F93" w:rsidP="00A40F9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D04E538" w14:textId="77777777" w:rsidR="00A40F93" w:rsidRPr="00957C69" w:rsidRDefault="00A40F93" w:rsidP="00A40F9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FDA593A" w14:textId="77777777" w:rsidR="00A40F93" w:rsidRDefault="00A40F93" w:rsidP="00A40F93">
      <w:pPr>
        <w:spacing w:after="0" w:line="240" w:lineRule="auto"/>
        <w:jc w:val="center"/>
        <w:rPr>
          <w:b/>
          <w:sz w:val="24"/>
          <w:szCs w:val="24"/>
        </w:rPr>
      </w:pPr>
    </w:p>
    <w:p w14:paraId="569DF5A3" w14:textId="77777777" w:rsidR="00A40F93" w:rsidRDefault="00A40F93" w:rsidP="00A40F93">
      <w:pPr>
        <w:spacing w:after="0" w:line="240" w:lineRule="auto"/>
        <w:jc w:val="center"/>
        <w:rPr>
          <w:b/>
          <w:sz w:val="24"/>
          <w:szCs w:val="24"/>
        </w:rPr>
      </w:pPr>
    </w:p>
    <w:p w14:paraId="04E559D1" w14:textId="77777777" w:rsidR="00A40F93" w:rsidRDefault="00A40F93" w:rsidP="00A40F93">
      <w:pPr>
        <w:spacing w:after="0" w:line="240" w:lineRule="auto"/>
        <w:jc w:val="center"/>
        <w:rPr>
          <w:b/>
          <w:sz w:val="24"/>
          <w:szCs w:val="24"/>
        </w:rPr>
      </w:pPr>
    </w:p>
    <w:p w14:paraId="6DB3541B" w14:textId="77777777" w:rsidR="00A40F93" w:rsidRDefault="00A40F93" w:rsidP="00A40F93">
      <w:pPr>
        <w:spacing w:after="0" w:line="240" w:lineRule="auto"/>
        <w:jc w:val="center"/>
        <w:rPr>
          <w:b/>
          <w:sz w:val="24"/>
          <w:szCs w:val="24"/>
        </w:rPr>
      </w:pPr>
    </w:p>
    <w:p w14:paraId="13AE7DF5" w14:textId="77777777" w:rsidR="00A40F93" w:rsidRDefault="00A40F93" w:rsidP="00A40F9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822D415" w14:textId="77777777" w:rsidR="00A40F93" w:rsidRPr="00705F6F" w:rsidRDefault="00A40F93" w:rsidP="00A40F9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B2EE652" w14:textId="77777777" w:rsidR="00A40F93" w:rsidRPr="00705F6F" w:rsidRDefault="00A40F93" w:rsidP="00A40F9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146B693" w14:textId="77777777" w:rsidR="00A40F93" w:rsidRDefault="00A40F93" w:rsidP="00A40F9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0D6F6A1" w14:textId="77777777" w:rsidR="00A40F93" w:rsidRDefault="00A40F93" w:rsidP="00A40F9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E9AABF6" wp14:editId="2EC3AF1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51D41" w14:textId="1FA045EB" w:rsidR="00A40F93" w:rsidRDefault="00A40F93"/>
    <w:p w14:paraId="62A71339" w14:textId="3E995D28" w:rsidR="00A40F93" w:rsidRDefault="00A40F93"/>
    <w:p w14:paraId="1C978D24" w14:textId="77777777" w:rsidR="00A40F93" w:rsidRDefault="00A40F9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4304AD" w:rsidRPr="004304AD" w14:paraId="6DE921EC" w14:textId="77777777" w:rsidTr="004304AD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2D3201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0C63185" wp14:editId="4E666A85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E42842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304AD" w:rsidRPr="004304AD" w14:paraId="78D0D577" w14:textId="77777777" w:rsidTr="00A40F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C7528C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B6896C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C2AF6D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304AD" w:rsidRPr="004304AD" w14:paraId="5A96ABCE" w14:textId="77777777" w:rsidTr="004304A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9A3382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B6F709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301B5E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04AD" w:rsidRPr="004304AD" w14:paraId="3186A7C9" w14:textId="77777777" w:rsidTr="004304A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49E2B0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8A6682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8B6AA2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5DFA92E" w14:textId="77777777" w:rsidR="004304AD" w:rsidRPr="004304AD" w:rsidRDefault="004304AD" w:rsidP="004304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4304AD" w:rsidRPr="004304AD" w14:paraId="4110FED8" w14:textId="77777777" w:rsidTr="004304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06A1769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40D8D4B" w14:textId="77777777" w:rsidR="004304AD" w:rsidRPr="004304AD" w:rsidRDefault="004304AD" w:rsidP="004304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4304AD" w:rsidRPr="004304AD" w14:paraId="243277FF" w14:textId="77777777" w:rsidTr="004304A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25481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0C609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22 de Diciembre del 0022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A13B3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No.Orden:554/2022</w:t>
            </w:r>
          </w:p>
        </w:tc>
      </w:tr>
    </w:tbl>
    <w:p w14:paraId="3F322D6E" w14:textId="77777777" w:rsidR="004304AD" w:rsidRPr="004304AD" w:rsidRDefault="004304AD" w:rsidP="004304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4304AD" w:rsidRPr="004304AD" w14:paraId="202463AE" w14:textId="77777777" w:rsidTr="004304A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5ACDB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50383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04AD" w:rsidRPr="004304AD" w14:paraId="08991468" w14:textId="77777777" w:rsidTr="004304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0BF54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SEGUROS E INVERSIONES, 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8BBCA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3B097B5" w14:textId="77777777" w:rsidR="004304AD" w:rsidRPr="004304AD" w:rsidRDefault="004304AD" w:rsidP="004304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41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1010"/>
        <w:gridCol w:w="4545"/>
        <w:gridCol w:w="1010"/>
        <w:gridCol w:w="1010"/>
      </w:tblGrid>
      <w:tr w:rsidR="004304AD" w:rsidRPr="004304AD" w14:paraId="7B3F94EB" w14:textId="77777777" w:rsidTr="008F717F">
        <w:trPr>
          <w:trHeight w:val="20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8EC9B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9E37B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8B21D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5C080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6D0A9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304AD" w:rsidRPr="004304AD" w14:paraId="755D7001" w14:textId="77777777" w:rsidTr="008F717F">
        <w:trPr>
          <w:trHeight w:val="16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0FE0C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EE3CE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640AF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C5429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599E2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304AD" w:rsidRPr="004304AD" w14:paraId="469EBE58" w14:textId="77777777" w:rsidTr="008F717F">
        <w:trPr>
          <w:trHeight w:val="2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ECEC7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F57E0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18AECF7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1893C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AA3E7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304AD" w:rsidRPr="004304AD" w14:paraId="2B5C1C4D" w14:textId="77777777" w:rsidTr="008F717F">
        <w:trPr>
          <w:trHeight w:val="17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8FF53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7E653" w14:textId="77777777" w:rsidR="004304AD" w:rsidRPr="004304AD" w:rsidRDefault="004304AD" w:rsidP="008F71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BC974" w14:textId="77777777" w:rsidR="004304AD" w:rsidRPr="004304AD" w:rsidRDefault="004304AD" w:rsidP="008F71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ESPECIFICO: 55602 SOLICITA: SERVICIOS DE SEGURO CONTRA SINIESTROS PARA GARANTIZAR LA SEGURIDAD DE LAS EXISTENCIAS DE DIVERSOS PRODUCTOS EN EL ALMACÉN, EN CASO DE PRESENTARSE UNA CATASTROFE TODO RIESGO DE PERDIDAS O DAÑOS FISICOS DIRECTOS CAUSADOS EN FORMA SUBITA , IMPREVISTA Y ACCIDENTAL POR CUALQUIER CAUSA INTERNA O EXTERNA, INCLUYE TERREMOTO, TEMBLOR, ERUPCIÓN VOLCANICA, HURACAN, CICLON, VIENTOS TEMPETUOSOS, GRANIZO, INUNDACIÓN, HUELGAS, PAROS, MOTINES,TUMULTOS Y ALBOROTOS POPULARES, ACTOS MALICIOSO, INCENDIOS, ROBO Y/O HURTO CON VIOLENCIA .MONTOS A CONSIDERAR : CONSTRUCIONES E INSTALACONES $240,000.00 TANQUE DE CISTERNA DIESEL $3,500.00 MEDICAMENTOS $1,300,000.00 INSUMOS MEDICOS $ 500,000.00 REACTIVOS PARA LABORATORIO $90,000.00 PRODUCTOS ALIMENTICIOS $2,000.00 EQUIPO NO MEDICO Y MOBILIARIO $8,000.00 PAPELERIA Y ARTICULOS DE OFICINA $ 40,000.00 REPUESTOS Y ACCESORIOS $45,000.00 OFRECE:SEGURO DE TODO RIESGO INCENDIO (VER DETALLE DE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C5608" w14:textId="77777777" w:rsidR="004304AD" w:rsidRPr="004304AD" w:rsidRDefault="004304AD" w:rsidP="004304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$6,306.36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D6A84" w14:textId="77777777" w:rsidR="004304AD" w:rsidRPr="004304AD" w:rsidRDefault="004304AD" w:rsidP="004304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$6,306.36</w:t>
            </w:r>
          </w:p>
        </w:tc>
      </w:tr>
      <w:tr w:rsidR="004304AD" w:rsidRPr="004304AD" w14:paraId="0D4367A1" w14:textId="77777777" w:rsidTr="008F717F">
        <w:trPr>
          <w:trHeight w:val="2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6815B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D2931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23249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01387" w14:textId="77777777" w:rsidR="004304AD" w:rsidRPr="004304AD" w:rsidRDefault="004304AD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A094B" w14:textId="77777777" w:rsidR="004304AD" w:rsidRPr="004304AD" w:rsidRDefault="004304AD" w:rsidP="004304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$6,306.36</w:t>
            </w:r>
          </w:p>
        </w:tc>
      </w:tr>
    </w:tbl>
    <w:p w14:paraId="6DEB35BF" w14:textId="77777777" w:rsidR="004304AD" w:rsidRPr="004304AD" w:rsidRDefault="004304AD" w:rsidP="004304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4304AD" w:rsidRPr="004304AD" w14:paraId="22797755" w14:textId="77777777" w:rsidTr="004304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9CB4E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304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 mil trescientos seis 36/100 </w:t>
            </w:r>
            <w:proofErr w:type="spellStart"/>
            <w:r w:rsidRPr="004304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304AD" w:rsidRPr="004304AD" w14:paraId="4519E6BA" w14:textId="77777777" w:rsidTr="004304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3C56E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04AD" w:rsidRPr="004304AD" w14:paraId="7C3CB2F0" w14:textId="77777777" w:rsidTr="004304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53847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304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ENTREGA:CERO HORAS DEL DIA 01/01/2023 ALAS VEINTICUATRO HORAS DEL DIA 31/12/2023</w:t>
            </w:r>
          </w:p>
        </w:tc>
      </w:tr>
      <w:tr w:rsidR="004304AD" w:rsidRPr="004304AD" w14:paraId="67D55FC4" w14:textId="77777777" w:rsidTr="004304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99567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04AD" w:rsidRPr="004304AD" w14:paraId="2E93CC01" w14:textId="77777777" w:rsidTr="004304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7C9C0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7060293" w14:textId="77777777" w:rsidR="004304AD" w:rsidRPr="004304AD" w:rsidRDefault="004304AD" w:rsidP="004304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4304AD" w:rsidRPr="004304AD" w14:paraId="363D4345" w14:textId="77777777" w:rsidTr="004304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DB4CB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D9F19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04AD" w:rsidRPr="004304AD" w14:paraId="6BA1547F" w14:textId="77777777" w:rsidTr="004304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A88F4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4DF25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04AD" w:rsidRPr="004304AD" w14:paraId="76778F37" w14:textId="77777777" w:rsidTr="004304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385F9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A7626B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304AD" w:rsidRPr="004304AD" w14:paraId="5D23F0E4" w14:textId="77777777" w:rsidTr="004304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E23FE" w14:textId="77777777" w:rsidR="004304AD" w:rsidRPr="004304AD" w:rsidRDefault="008F717F" w:rsidP="0043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A115ACA" wp14:editId="16D4E0F6">
                  <wp:simplePos x="0" y="0"/>
                  <wp:positionH relativeFrom="margin">
                    <wp:posOffset>1258570</wp:posOffset>
                  </wp:positionH>
                  <wp:positionV relativeFrom="margin">
                    <wp:posOffset>137795</wp:posOffset>
                  </wp:positionV>
                  <wp:extent cx="2324100" cy="671830"/>
                  <wp:effectExtent l="38100" t="0" r="19050" b="18542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1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304AD" w:rsidRPr="004304A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304AD" w:rsidRPr="004304A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77C096" w14:textId="77777777" w:rsidR="004304AD" w:rsidRPr="004304AD" w:rsidRDefault="004304AD" w:rsidP="0043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6DD2FB9" w14:textId="77777777" w:rsidR="00A77BBB" w:rsidRDefault="00A77BBB"/>
    <w:p w14:paraId="2E7C9E54" w14:textId="77777777" w:rsidR="008F717F" w:rsidRDefault="008F717F"/>
    <w:p w14:paraId="7DD2D959" w14:textId="77777777" w:rsidR="008F717F" w:rsidRDefault="008F717F" w:rsidP="008F717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CE92D8F" w14:textId="77777777" w:rsidR="008F717F" w:rsidRDefault="008F717F" w:rsidP="008F717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885951A" w14:textId="77777777" w:rsidR="008F717F" w:rsidRDefault="008F717F" w:rsidP="008F717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64A4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SERVICIO</w:t>
      </w:r>
    </w:p>
    <w:p w14:paraId="77B5CB3A" w14:textId="77777777" w:rsidR="008F717F" w:rsidRDefault="008F717F" w:rsidP="008F717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4426689" w14:textId="77777777" w:rsidR="008F717F" w:rsidRPr="00264A4D" w:rsidRDefault="008F717F" w:rsidP="008F717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2644FFD" w14:textId="77777777" w:rsidR="008F717F" w:rsidRPr="00ED610A" w:rsidRDefault="008F717F" w:rsidP="008F717F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6D5D7BEB" w14:textId="77777777" w:rsidR="008F717F" w:rsidRPr="00ED610A" w:rsidRDefault="008F717F" w:rsidP="008F717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667CC80" w14:textId="77777777" w:rsidR="008F717F" w:rsidRPr="00ED610A" w:rsidRDefault="008F717F" w:rsidP="008F717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71D1428" w14:textId="77777777" w:rsidR="008F717F" w:rsidRPr="00ED610A" w:rsidRDefault="008F717F" w:rsidP="008F717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19B0B36" w14:textId="77777777" w:rsidR="008F717F" w:rsidRPr="00ED610A" w:rsidRDefault="008F717F" w:rsidP="008F717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409F7CC" w14:textId="77777777" w:rsidR="008F717F" w:rsidRPr="00ED610A" w:rsidRDefault="008F717F" w:rsidP="008F717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610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ED610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D743D81" w14:textId="77777777" w:rsidR="008F717F" w:rsidRPr="00ED610A" w:rsidRDefault="008F717F" w:rsidP="008F717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F684306" w14:textId="77777777" w:rsidR="008F717F" w:rsidRPr="00E24CD3" w:rsidRDefault="008F717F" w:rsidP="008F717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24CD3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 w:rsidRPr="00ED610A">
        <w:rPr>
          <w:rFonts w:asciiTheme="minorHAnsi" w:hAnsiTheme="minorHAnsi" w:cstheme="minorHAnsi"/>
          <w:b/>
          <w:sz w:val="18"/>
          <w:szCs w:val="18"/>
        </w:rPr>
        <w:t>Adminis</w:t>
      </w:r>
      <w:r>
        <w:rPr>
          <w:rFonts w:asciiTheme="minorHAnsi" w:hAnsiTheme="minorHAnsi" w:cstheme="minorHAnsi"/>
          <w:b/>
          <w:sz w:val="18"/>
          <w:szCs w:val="18"/>
        </w:rPr>
        <w:t xml:space="preserve">trador de Órdenes de Compra: Sr. </w:t>
      </w:r>
      <w:r w:rsidRPr="00ED610A">
        <w:rPr>
          <w:rFonts w:asciiTheme="minorHAnsi" w:hAnsiTheme="minorHAnsi" w:cstheme="minorHAnsi"/>
          <w:b/>
          <w:sz w:val="18"/>
          <w:szCs w:val="18"/>
        </w:rPr>
        <w:t>José Ernesto Fuentes Arévalo  Tel.: 2891- 6553, y en ausenci</w:t>
      </w:r>
      <w:r>
        <w:rPr>
          <w:rFonts w:asciiTheme="minorHAnsi" w:hAnsiTheme="minorHAnsi" w:cstheme="minorHAnsi"/>
          <w:b/>
          <w:sz w:val="18"/>
          <w:szCs w:val="18"/>
        </w:rPr>
        <w:t>a Lic. Roxana Mendoza de Toledo, para programar la entrega en el plazo establecido en la orden de compra,</w:t>
      </w:r>
    </w:p>
    <w:p w14:paraId="4DE009C2" w14:textId="77777777" w:rsidR="008F717F" w:rsidRDefault="008F717F" w:rsidP="008F717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6E32361" w14:textId="77777777" w:rsidR="008F717F" w:rsidRPr="00E24CD3" w:rsidRDefault="008F717F" w:rsidP="008F717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2D11A26" w14:textId="77777777" w:rsidR="008F717F" w:rsidRPr="00ED610A" w:rsidRDefault="008F717F" w:rsidP="008F717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ED610A">
        <w:rPr>
          <w:rFonts w:asciiTheme="minorHAnsi" w:hAnsiTheme="minorHAnsi" w:cstheme="minorHAnsi"/>
          <w:b/>
          <w:sz w:val="18"/>
          <w:szCs w:val="18"/>
        </w:rPr>
        <w:t>Art. 162</w:t>
      </w:r>
      <w:r w:rsidRPr="00ED610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AE522CF" w14:textId="77777777" w:rsidR="008F717F" w:rsidRPr="00ED610A" w:rsidRDefault="008F717F" w:rsidP="008F717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375348B" w14:textId="77777777" w:rsidR="008F717F" w:rsidRPr="00ED610A" w:rsidRDefault="008F717F" w:rsidP="008F717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26D8E10" w14:textId="77777777" w:rsidR="008F717F" w:rsidRPr="00ED610A" w:rsidRDefault="008F717F" w:rsidP="008F717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b/>
          <w:sz w:val="18"/>
          <w:szCs w:val="18"/>
        </w:rPr>
        <w:t>Adminis</w:t>
      </w:r>
      <w:r>
        <w:rPr>
          <w:rFonts w:asciiTheme="minorHAnsi" w:hAnsiTheme="minorHAnsi" w:cstheme="minorHAnsi"/>
          <w:b/>
          <w:sz w:val="18"/>
          <w:szCs w:val="18"/>
        </w:rPr>
        <w:t xml:space="preserve">trador de Órdenes de Compra: Sr. </w:t>
      </w:r>
      <w:r w:rsidRPr="00ED610A">
        <w:rPr>
          <w:rFonts w:asciiTheme="minorHAnsi" w:hAnsiTheme="minorHAnsi" w:cstheme="minorHAnsi"/>
          <w:b/>
          <w:sz w:val="18"/>
          <w:szCs w:val="18"/>
        </w:rPr>
        <w:t>José Ernesto Fuentes Arévalo  Tel.: 2891- 6553, y en ausenci</w:t>
      </w:r>
      <w:r>
        <w:rPr>
          <w:rFonts w:asciiTheme="minorHAnsi" w:hAnsiTheme="minorHAnsi" w:cstheme="minorHAnsi"/>
          <w:b/>
          <w:sz w:val="18"/>
          <w:szCs w:val="18"/>
        </w:rPr>
        <w:t>a Lic. Roxana Mendoza de Toledo</w:t>
      </w:r>
      <w:r w:rsidRPr="00ED610A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FEFE64A" w14:textId="77777777" w:rsidR="008F717F" w:rsidRPr="00ED610A" w:rsidRDefault="008F717F" w:rsidP="008F717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1625CA1" w14:textId="77777777" w:rsidR="008F717F" w:rsidRPr="00ED610A" w:rsidRDefault="008F717F" w:rsidP="008F717F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sz w:val="18"/>
          <w:szCs w:val="18"/>
        </w:rPr>
      </w:pPr>
      <w:r w:rsidRPr="00ED610A">
        <w:rPr>
          <w:rFonts w:cstheme="minorHAnsi"/>
          <w:i/>
          <w:iCs/>
          <w:sz w:val="18"/>
          <w:szCs w:val="18"/>
        </w:rPr>
        <w:t>“</w:t>
      </w:r>
      <w:r w:rsidRPr="00ED610A">
        <w:rPr>
          <w:rFonts w:cstheme="minorHAnsi"/>
          <w:iCs/>
          <w:sz w:val="18"/>
          <w:szCs w:val="18"/>
        </w:rPr>
        <w:t xml:space="preserve">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610A">
        <w:rPr>
          <w:rFonts w:cstheme="minorHAnsi"/>
          <w:b/>
          <w:iCs/>
          <w:sz w:val="18"/>
          <w:szCs w:val="18"/>
        </w:rPr>
        <w:t>art. 160 de la LACAP</w:t>
      </w:r>
      <w:r w:rsidRPr="00ED610A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ED610A">
        <w:rPr>
          <w:rFonts w:cstheme="minorHAnsi"/>
          <w:b/>
          <w:iCs/>
          <w:sz w:val="18"/>
          <w:szCs w:val="18"/>
        </w:rPr>
        <w:t>art. 158 Romano V literal b) de la LACAP</w:t>
      </w:r>
      <w:r w:rsidRPr="00ED610A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ED610A">
        <w:rPr>
          <w:rFonts w:cstheme="minorHAnsi"/>
          <w:i/>
          <w:iCs/>
          <w:sz w:val="18"/>
          <w:szCs w:val="18"/>
        </w:rPr>
        <w:t xml:space="preserve">       </w:t>
      </w:r>
    </w:p>
    <w:p w14:paraId="45886BB9" w14:textId="77777777" w:rsidR="008F717F" w:rsidRPr="00ED610A" w:rsidRDefault="008F717F" w:rsidP="008F717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D996CE1" w14:textId="77777777" w:rsidR="008F717F" w:rsidRPr="00ED610A" w:rsidRDefault="008F717F" w:rsidP="008F71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D610A">
        <w:rPr>
          <w:rFonts w:cstheme="minorHAnsi"/>
          <w:iCs/>
          <w:sz w:val="18"/>
          <w:szCs w:val="18"/>
        </w:rPr>
        <w:t>compostables</w:t>
      </w:r>
      <w:proofErr w:type="spellEnd"/>
      <w:r w:rsidRPr="00ED610A">
        <w:rPr>
          <w:rFonts w:cstheme="minorHAnsi"/>
          <w:iCs/>
          <w:sz w:val="18"/>
          <w:szCs w:val="18"/>
        </w:rPr>
        <w:t>.”</w:t>
      </w:r>
    </w:p>
    <w:p w14:paraId="21F2B0F5" w14:textId="77777777" w:rsidR="008F717F" w:rsidRPr="00ED610A" w:rsidRDefault="008F717F" w:rsidP="008F717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67B69D6" w14:textId="77777777" w:rsidR="008F717F" w:rsidRPr="00ED610A" w:rsidRDefault="008F717F" w:rsidP="008F71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79837D7" w14:textId="77777777" w:rsidR="008F717F" w:rsidRDefault="008F717F" w:rsidP="008F717F"/>
    <w:p w14:paraId="25A3321C" w14:textId="77777777" w:rsidR="008F717F" w:rsidRDefault="008F717F"/>
    <w:sectPr w:rsidR="008F717F" w:rsidSect="00A77B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82584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04AD"/>
    <w:rsid w:val="004304AD"/>
    <w:rsid w:val="008F717F"/>
    <w:rsid w:val="00A40F93"/>
    <w:rsid w:val="00A7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ADC4AC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B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0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4A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F717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F717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7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927</Words>
  <Characters>5102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2022-12-22T21:58:00Z</dcterms:created>
  <dcterms:modified xsi:type="dcterms:W3CDTF">2022-12-22T23:32:00Z</dcterms:modified>
</cp:coreProperties>
</file>