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0503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BFF105A" wp14:editId="73231A3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3FA69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</w:p>
    <w:p w14:paraId="4AFA826F" w14:textId="77777777" w:rsidR="0046086D" w:rsidRDefault="0046086D" w:rsidP="0046086D">
      <w:pPr>
        <w:spacing w:after="0" w:line="240" w:lineRule="auto"/>
        <w:jc w:val="center"/>
        <w:rPr>
          <w:b/>
          <w:sz w:val="20"/>
          <w:szCs w:val="20"/>
        </w:rPr>
      </w:pPr>
    </w:p>
    <w:p w14:paraId="076AB292" w14:textId="77777777" w:rsidR="0046086D" w:rsidRDefault="0046086D" w:rsidP="0046086D">
      <w:pPr>
        <w:spacing w:after="0" w:line="240" w:lineRule="auto"/>
        <w:jc w:val="center"/>
        <w:rPr>
          <w:b/>
          <w:sz w:val="20"/>
          <w:szCs w:val="20"/>
        </w:rPr>
      </w:pPr>
    </w:p>
    <w:p w14:paraId="23514124" w14:textId="77777777" w:rsidR="0046086D" w:rsidRDefault="0046086D" w:rsidP="0046086D">
      <w:pPr>
        <w:spacing w:after="0" w:line="240" w:lineRule="auto"/>
        <w:jc w:val="center"/>
        <w:rPr>
          <w:b/>
          <w:sz w:val="20"/>
          <w:szCs w:val="20"/>
        </w:rPr>
      </w:pPr>
    </w:p>
    <w:p w14:paraId="7F3CBB18" w14:textId="77777777" w:rsidR="0046086D" w:rsidRDefault="0046086D" w:rsidP="0046086D">
      <w:pPr>
        <w:spacing w:after="0" w:line="240" w:lineRule="auto"/>
        <w:jc w:val="center"/>
        <w:rPr>
          <w:b/>
          <w:sz w:val="20"/>
          <w:szCs w:val="20"/>
        </w:rPr>
      </w:pPr>
    </w:p>
    <w:p w14:paraId="57E290B0" w14:textId="77777777" w:rsidR="0046086D" w:rsidRDefault="0046086D" w:rsidP="0046086D">
      <w:pPr>
        <w:spacing w:after="0" w:line="240" w:lineRule="auto"/>
        <w:jc w:val="center"/>
        <w:rPr>
          <w:b/>
          <w:sz w:val="20"/>
          <w:szCs w:val="20"/>
        </w:rPr>
      </w:pPr>
    </w:p>
    <w:p w14:paraId="29D58B47" w14:textId="77777777" w:rsidR="0046086D" w:rsidRDefault="0046086D" w:rsidP="0046086D">
      <w:pPr>
        <w:spacing w:after="0" w:line="240" w:lineRule="auto"/>
        <w:jc w:val="center"/>
        <w:rPr>
          <w:b/>
          <w:sz w:val="28"/>
          <w:szCs w:val="28"/>
        </w:rPr>
      </w:pPr>
    </w:p>
    <w:p w14:paraId="004CE662" w14:textId="77777777" w:rsidR="0046086D" w:rsidRPr="00957C69" w:rsidRDefault="0046086D" w:rsidP="0046086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12EEAEF" w14:textId="77777777" w:rsidR="0046086D" w:rsidRPr="00957C69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FF7A88C" w14:textId="77777777" w:rsidR="0046086D" w:rsidRPr="00957C69" w:rsidRDefault="0046086D" w:rsidP="0046086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B09BCED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</w:p>
    <w:p w14:paraId="3FA1C789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</w:p>
    <w:p w14:paraId="3C709AED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</w:p>
    <w:p w14:paraId="46F44CDD" w14:textId="77777777" w:rsidR="0046086D" w:rsidRDefault="0046086D" w:rsidP="0046086D">
      <w:pPr>
        <w:spacing w:after="0" w:line="240" w:lineRule="auto"/>
        <w:jc w:val="center"/>
        <w:rPr>
          <w:b/>
          <w:sz w:val="24"/>
          <w:szCs w:val="24"/>
        </w:rPr>
      </w:pPr>
    </w:p>
    <w:p w14:paraId="2535A12A" w14:textId="77777777" w:rsidR="0046086D" w:rsidRDefault="0046086D" w:rsidP="004608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748ACC" w14:textId="77777777" w:rsidR="0046086D" w:rsidRPr="00705F6F" w:rsidRDefault="0046086D" w:rsidP="004608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FD72FA" w14:textId="77777777" w:rsidR="0046086D" w:rsidRPr="00705F6F" w:rsidRDefault="0046086D" w:rsidP="004608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30A382" w14:textId="77777777" w:rsidR="0046086D" w:rsidRDefault="0046086D" w:rsidP="004608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FD7F08" w14:textId="77777777" w:rsidR="0046086D" w:rsidRDefault="0046086D" w:rsidP="004608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4B2BCA7" wp14:editId="77FC1D8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541CD" w14:textId="6C9A47D0" w:rsidR="0046086D" w:rsidRDefault="0046086D"/>
    <w:p w14:paraId="75C1D771" w14:textId="02E95F44" w:rsidR="0046086D" w:rsidRDefault="0046086D"/>
    <w:p w14:paraId="4DF86AED" w14:textId="77777777" w:rsidR="0046086D" w:rsidRDefault="004608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850B61" w:rsidRPr="00850B61" w14:paraId="6D4FCD35" w14:textId="77777777" w:rsidTr="00850B61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DBCC88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20CF7BB" wp14:editId="36889DC5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427359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50B61" w:rsidRPr="00850B61" w14:paraId="7D146224" w14:textId="77777777" w:rsidTr="00460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806D15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E58330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6A9FF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50B61" w:rsidRPr="00850B61" w14:paraId="2773401A" w14:textId="77777777" w:rsidTr="00850B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5FC5D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F23E0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002AA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6E1E4E83" w14:textId="77777777" w:rsidTr="00850B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6EE12B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C0D92E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89A24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B6E61D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850B61" w:rsidRPr="00850B61" w14:paraId="5BFC3BEF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A69703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694249A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850B61" w:rsidRPr="00850B61" w14:paraId="478B7C5C" w14:textId="77777777" w:rsidTr="00850B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D0D8D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D9964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21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24986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No.Orden:551/2022</w:t>
            </w:r>
          </w:p>
        </w:tc>
      </w:tr>
    </w:tbl>
    <w:p w14:paraId="4D2EB7BA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850B61" w:rsidRPr="00850B61" w14:paraId="5DEB66D2" w14:textId="77777777" w:rsidTr="00850B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B4067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25D20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69C0673D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46A18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6F276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458F37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7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1005"/>
        <w:gridCol w:w="4523"/>
        <w:gridCol w:w="1005"/>
        <w:gridCol w:w="1005"/>
      </w:tblGrid>
      <w:tr w:rsidR="00850B61" w:rsidRPr="00850B61" w14:paraId="65411804" w14:textId="77777777" w:rsidTr="001F7832">
        <w:trPr>
          <w:trHeight w:val="18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3F4B8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FF21D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81004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B15E3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3744B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50B61" w:rsidRPr="00850B61" w14:paraId="47B544FB" w14:textId="77777777" w:rsidTr="001F7832">
        <w:trPr>
          <w:trHeight w:val="1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34931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B9A51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BF422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1ACF7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5803B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50B61" w:rsidRPr="00850B61" w14:paraId="383D20B4" w14:textId="77777777" w:rsidTr="001F7832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41A18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9B414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4E474C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1F4E5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CB733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50B61" w:rsidRPr="00850B61" w14:paraId="13C7D385" w14:textId="77777777" w:rsidTr="001F7832">
        <w:trPr>
          <w:trHeight w:val="1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C78ED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7E648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A04E3" w14:textId="77777777" w:rsidR="00850B61" w:rsidRPr="00850B61" w:rsidRDefault="00850B61" w:rsidP="001F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70408054 ESPECIFICO</w:t>
            </w:r>
            <w:r w:rsidR="001F7832"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54199</w:t>
            </w: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SOLICITA: BOTIN DE SEGURIDAD CON PUNTERA DE ACERO, SUELA ANTIESTATICA, RESISTENTE A PERFORACIONES, CON ABSORCION DE ENERGIA EN EL TALON, PAR. (QUE CUMPLA CON LA CALIFICACION ASTMF2413-11, PUNTERA DE SEGURIDAD COMPUESTA, PELIGRO ELECTRICO, RESISTENCIA A RESBALONES, A PRUEBA DE AGUA, PLANTILLA DE DOBLE DENSIDAD, FORRO TEXTIL, CUERO ACEITADO, ERGONOMICOS). ( TRAER MUESTRA DE LAS SIGUIENTES TALLAS 37-38-39-40-41-42-43-44-45) OFRECE: BOTA PORTO CAFE GRASO 6" PLGS MODELO: 66020 MARCA: RHINO ( VER OFERTA 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A6329" w14:textId="77777777" w:rsidR="00850B61" w:rsidRPr="00850B61" w:rsidRDefault="00850B61" w:rsidP="00850B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B0EEA" w14:textId="77777777" w:rsidR="00850B61" w:rsidRPr="00850B61" w:rsidRDefault="00850B61" w:rsidP="00850B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$5,589.00</w:t>
            </w:r>
          </w:p>
        </w:tc>
      </w:tr>
      <w:tr w:rsidR="00850B61" w:rsidRPr="00850B61" w14:paraId="17BE5011" w14:textId="77777777" w:rsidTr="001F7832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A44BE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C2C67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03D2B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7549D" w14:textId="77777777" w:rsidR="00850B61" w:rsidRPr="00850B61" w:rsidRDefault="00850B61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5FB81" w14:textId="77777777" w:rsidR="00850B61" w:rsidRPr="00850B61" w:rsidRDefault="00850B61" w:rsidP="00850B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$5,589.00</w:t>
            </w:r>
          </w:p>
        </w:tc>
      </w:tr>
    </w:tbl>
    <w:p w14:paraId="7B126B99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850B61" w:rsidRPr="00850B61" w14:paraId="5934AB49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6BB1B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cinco mil quinientos ochenta y nueve 00/100 </w:t>
            </w:r>
            <w:proofErr w:type="spellStart"/>
            <w:r w:rsidRPr="00850B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50B61" w:rsidRPr="00850B61" w14:paraId="7F53BD8F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BFD5D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62F45089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C22EA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50B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850B61" w:rsidRPr="00850B61" w14:paraId="2C425733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27654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1B17106D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7FB79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EDDD34D" w14:textId="77777777" w:rsidR="00850B61" w:rsidRPr="00850B61" w:rsidRDefault="00850B61" w:rsidP="00850B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850B61" w:rsidRPr="00850B61" w14:paraId="52CE315B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02987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62A36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157DDF36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864CC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FBFCD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0B61" w:rsidRPr="00850B61" w14:paraId="4D491A59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8D5E3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6232F1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0B61" w:rsidRPr="00850B61" w14:paraId="7A178F7D" w14:textId="77777777" w:rsidTr="00850B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49729" w14:textId="77777777" w:rsidR="00850B61" w:rsidRPr="00850B61" w:rsidRDefault="001F7832" w:rsidP="008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2196A6E" wp14:editId="1414CBF7">
                  <wp:simplePos x="0" y="0"/>
                  <wp:positionH relativeFrom="margin">
                    <wp:posOffset>1228725</wp:posOffset>
                  </wp:positionH>
                  <wp:positionV relativeFrom="margin">
                    <wp:posOffset>224155</wp:posOffset>
                  </wp:positionV>
                  <wp:extent cx="2321560" cy="688975"/>
                  <wp:effectExtent l="38100" t="0" r="21590" b="1873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1560" cy="6889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0B61" w:rsidRPr="00850B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50B61" w:rsidRPr="00850B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A7B6AA" w14:textId="77777777" w:rsidR="00850B61" w:rsidRPr="00850B61" w:rsidRDefault="00850B61" w:rsidP="0085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E8B8A6" w14:textId="77777777" w:rsidR="00BB4FC6" w:rsidRDefault="00BB4FC6"/>
    <w:p w14:paraId="1F00BD74" w14:textId="77777777" w:rsidR="001F7832" w:rsidRDefault="001F7832"/>
    <w:p w14:paraId="7A70DC6F" w14:textId="77777777" w:rsidR="001F7832" w:rsidRDefault="001F7832"/>
    <w:p w14:paraId="56C59199" w14:textId="77777777" w:rsidR="001F7832" w:rsidRDefault="001F7832"/>
    <w:p w14:paraId="746F7D69" w14:textId="77777777" w:rsidR="001F7832" w:rsidRDefault="001F7832"/>
    <w:p w14:paraId="742B1562" w14:textId="77777777" w:rsidR="001F7832" w:rsidRDefault="001F7832" w:rsidP="001F783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33E054B4" w14:textId="77777777" w:rsidR="001F7832" w:rsidRPr="00820017" w:rsidRDefault="001F7832" w:rsidP="001F783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01E39DC" w14:textId="77777777" w:rsidR="001F7832" w:rsidRPr="00820017" w:rsidRDefault="001F7832" w:rsidP="001F783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29E76CD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440740E" w14:textId="77777777" w:rsidR="001F7832" w:rsidRPr="00820017" w:rsidRDefault="001F7832" w:rsidP="001F783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7B13844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4C87A39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A05974C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38A4075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D7C064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4FC87C9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6F1DA1F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49C8A0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A29B83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D34ADF5" w14:textId="77777777" w:rsidR="001F7832" w:rsidRPr="00820017" w:rsidRDefault="001F7832" w:rsidP="001F783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90260C7" w14:textId="77777777" w:rsidR="001F7832" w:rsidRPr="00820017" w:rsidRDefault="001F7832" w:rsidP="001F783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B4784CA" w14:textId="77777777" w:rsidR="001F7832" w:rsidRPr="00820017" w:rsidRDefault="001F7832" w:rsidP="001F783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BE12B2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3E02449" w14:textId="77777777" w:rsidR="001F7832" w:rsidRPr="00820017" w:rsidRDefault="001F7832" w:rsidP="001F78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58DCD464" w14:textId="77777777" w:rsidR="001F7832" w:rsidRPr="00820017" w:rsidRDefault="001F7832" w:rsidP="001F783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ACCF24C" w14:textId="77777777" w:rsidR="001F7832" w:rsidRPr="00820017" w:rsidRDefault="001F7832" w:rsidP="001F78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3780BA7" w14:textId="77777777" w:rsidR="001F7832" w:rsidRDefault="001F7832" w:rsidP="001F7832">
      <w:r>
        <w:t xml:space="preserve"> </w:t>
      </w:r>
    </w:p>
    <w:p w14:paraId="7F63C86D" w14:textId="77777777" w:rsidR="001F7832" w:rsidRDefault="001F7832"/>
    <w:sectPr w:rsidR="001F7832" w:rsidSect="00BB4F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54225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B61"/>
    <w:rsid w:val="001F7832"/>
    <w:rsid w:val="0046086D"/>
    <w:rsid w:val="00850B61"/>
    <w:rsid w:val="00BB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01FB1A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F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B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78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F783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855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2022-12-21T20:49:00Z</dcterms:created>
  <dcterms:modified xsi:type="dcterms:W3CDTF">2022-12-22T23:31:00Z</dcterms:modified>
</cp:coreProperties>
</file>