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BA42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C0F50F3" wp14:editId="32A13F1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811F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</w:p>
    <w:p w14:paraId="5E8A4193" w14:textId="77777777" w:rsidR="00B656C5" w:rsidRDefault="00B656C5" w:rsidP="00B656C5">
      <w:pPr>
        <w:spacing w:after="0" w:line="240" w:lineRule="auto"/>
        <w:jc w:val="center"/>
        <w:rPr>
          <w:b/>
          <w:sz w:val="20"/>
          <w:szCs w:val="20"/>
        </w:rPr>
      </w:pPr>
    </w:p>
    <w:p w14:paraId="790290E5" w14:textId="77777777" w:rsidR="00B656C5" w:rsidRDefault="00B656C5" w:rsidP="00B656C5">
      <w:pPr>
        <w:spacing w:after="0" w:line="240" w:lineRule="auto"/>
        <w:jc w:val="center"/>
        <w:rPr>
          <w:b/>
          <w:sz w:val="20"/>
          <w:szCs w:val="20"/>
        </w:rPr>
      </w:pPr>
    </w:p>
    <w:p w14:paraId="727DA1FE" w14:textId="77777777" w:rsidR="00B656C5" w:rsidRDefault="00B656C5" w:rsidP="00B656C5">
      <w:pPr>
        <w:spacing w:after="0" w:line="240" w:lineRule="auto"/>
        <w:jc w:val="center"/>
        <w:rPr>
          <w:b/>
          <w:sz w:val="20"/>
          <w:szCs w:val="20"/>
        </w:rPr>
      </w:pPr>
    </w:p>
    <w:p w14:paraId="58BC7067" w14:textId="77777777" w:rsidR="00B656C5" w:rsidRDefault="00B656C5" w:rsidP="00B656C5">
      <w:pPr>
        <w:spacing w:after="0" w:line="240" w:lineRule="auto"/>
        <w:jc w:val="center"/>
        <w:rPr>
          <w:b/>
          <w:sz w:val="20"/>
          <w:szCs w:val="20"/>
        </w:rPr>
      </w:pPr>
    </w:p>
    <w:p w14:paraId="5031053F" w14:textId="77777777" w:rsidR="00B656C5" w:rsidRDefault="00B656C5" w:rsidP="00B656C5">
      <w:pPr>
        <w:spacing w:after="0" w:line="240" w:lineRule="auto"/>
        <w:jc w:val="center"/>
        <w:rPr>
          <w:b/>
          <w:sz w:val="20"/>
          <w:szCs w:val="20"/>
        </w:rPr>
      </w:pPr>
    </w:p>
    <w:p w14:paraId="03A315F6" w14:textId="77777777" w:rsidR="00B656C5" w:rsidRDefault="00B656C5" w:rsidP="00B656C5">
      <w:pPr>
        <w:spacing w:after="0" w:line="240" w:lineRule="auto"/>
        <w:jc w:val="center"/>
        <w:rPr>
          <w:b/>
          <w:sz w:val="28"/>
          <w:szCs w:val="28"/>
        </w:rPr>
      </w:pPr>
    </w:p>
    <w:p w14:paraId="228E2A34" w14:textId="77777777" w:rsidR="00B656C5" w:rsidRPr="00957C69" w:rsidRDefault="00B656C5" w:rsidP="00B656C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2F5CA55" w14:textId="77777777" w:rsidR="00B656C5" w:rsidRPr="00957C69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6A5FF69E" w14:textId="77777777" w:rsidR="00B656C5" w:rsidRPr="00957C69" w:rsidRDefault="00B656C5" w:rsidP="00B656C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E850022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</w:p>
    <w:p w14:paraId="4F631867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</w:p>
    <w:p w14:paraId="27AC1198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</w:p>
    <w:p w14:paraId="0F2BB675" w14:textId="77777777" w:rsidR="00B656C5" w:rsidRDefault="00B656C5" w:rsidP="00B656C5">
      <w:pPr>
        <w:spacing w:after="0" w:line="240" w:lineRule="auto"/>
        <w:jc w:val="center"/>
        <w:rPr>
          <w:b/>
          <w:sz w:val="24"/>
          <w:szCs w:val="24"/>
        </w:rPr>
      </w:pPr>
    </w:p>
    <w:p w14:paraId="1B036FDC" w14:textId="77777777" w:rsidR="00B656C5" w:rsidRDefault="00B656C5" w:rsidP="00B656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E71E17" w14:textId="77777777" w:rsidR="00B656C5" w:rsidRPr="00705F6F" w:rsidRDefault="00B656C5" w:rsidP="00B656C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7A4A05" w14:textId="77777777" w:rsidR="00B656C5" w:rsidRPr="00705F6F" w:rsidRDefault="00B656C5" w:rsidP="00B656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C7690C9" w14:textId="77777777" w:rsidR="00B656C5" w:rsidRDefault="00B656C5" w:rsidP="00B656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B9D493B" w14:textId="77777777" w:rsidR="00B656C5" w:rsidRDefault="00B656C5" w:rsidP="00B656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EFD18E9" wp14:editId="7EB1832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87D85" w14:textId="654430B1" w:rsidR="00333986" w:rsidRDefault="00333986" w:rsidP="00B656C5"/>
    <w:p w14:paraId="040CF575" w14:textId="0031465A" w:rsidR="00B656C5" w:rsidRDefault="00B656C5" w:rsidP="00B656C5"/>
    <w:p w14:paraId="7D648AB0" w14:textId="15297149" w:rsidR="00B656C5" w:rsidRDefault="00B656C5" w:rsidP="00B656C5"/>
    <w:p w14:paraId="71EBBC3B" w14:textId="7BA124E8" w:rsidR="00B656C5" w:rsidRDefault="00B656C5" w:rsidP="00B656C5"/>
    <w:p w14:paraId="7011D3AF" w14:textId="76F2E711" w:rsidR="00B656C5" w:rsidRDefault="00B656C5" w:rsidP="00B656C5"/>
    <w:p w14:paraId="5F97792D" w14:textId="511092E1" w:rsidR="00B656C5" w:rsidRDefault="00B656C5" w:rsidP="00B656C5"/>
    <w:p w14:paraId="03DFB249" w14:textId="37C74741" w:rsidR="00B656C5" w:rsidRDefault="00B656C5" w:rsidP="00B656C5"/>
    <w:p w14:paraId="73054CF2" w14:textId="2D65D2EE" w:rsidR="00B656C5" w:rsidRDefault="00B656C5" w:rsidP="00B656C5"/>
    <w:p w14:paraId="3659C768" w14:textId="2D43BD8B" w:rsidR="00B656C5" w:rsidRDefault="00B656C5" w:rsidP="00B656C5"/>
    <w:p w14:paraId="4633B2B7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28"/>
        <w:gridCol w:w="4397"/>
        <w:gridCol w:w="968"/>
      </w:tblGrid>
      <w:tr w:rsidR="00B656C5" w:rsidRPr="00E95464" w14:paraId="013F416F" w14:textId="77777777" w:rsidTr="008A69D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5BF2F1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651006A" wp14:editId="0C89AAAB">
                  <wp:extent cx="379730" cy="379730"/>
                  <wp:effectExtent l="19050" t="0" r="127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83E6F0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656C5" w:rsidRPr="00E95464" w14:paraId="783B11D1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BDF44C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1F18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CDA2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656C5" w:rsidRPr="00E95464" w14:paraId="7FE3AEBC" w14:textId="77777777" w:rsidTr="008A69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7698D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90BFB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1D7A25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015B006B" w14:textId="77777777" w:rsidTr="008A69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B36592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4C74D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C58E4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BB754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93"/>
      </w:tblGrid>
      <w:tr w:rsidR="00B656C5" w:rsidRPr="00E95464" w14:paraId="5C327894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24DCAB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748AFF1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69"/>
        <w:gridCol w:w="6537"/>
        <w:gridCol w:w="2087"/>
      </w:tblGrid>
      <w:tr w:rsidR="00B656C5" w:rsidRPr="00E95464" w14:paraId="48AD5FAE" w14:textId="77777777" w:rsidTr="008A69D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272C9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A78BD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15 de </w:t>
            </w:r>
            <w:proofErr w:type="gramStart"/>
            <w:r w:rsidRPr="00E954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E954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6BDD5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954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954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:534/2022</w:t>
            </w:r>
          </w:p>
        </w:tc>
      </w:tr>
    </w:tbl>
    <w:p w14:paraId="3E3C851B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06"/>
        <w:gridCol w:w="2087"/>
      </w:tblGrid>
      <w:tr w:rsidR="00B656C5" w:rsidRPr="00E95464" w14:paraId="5A609CD5" w14:textId="77777777" w:rsidTr="008A69D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B300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F5B5C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074C74EC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D6B00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EADC0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E30DE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23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1228"/>
        <w:gridCol w:w="5524"/>
        <w:gridCol w:w="1228"/>
        <w:gridCol w:w="1228"/>
      </w:tblGrid>
      <w:tr w:rsidR="00B656C5" w:rsidRPr="00E95464" w14:paraId="28EC9190" w14:textId="77777777" w:rsidTr="008A69D1">
        <w:trPr>
          <w:trHeight w:val="18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571CA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B349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E49E6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5AE62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FB76C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656C5" w:rsidRPr="00E95464" w14:paraId="6B17BCCF" w14:textId="77777777" w:rsidTr="008A69D1">
        <w:trPr>
          <w:trHeight w:val="1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90760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C9AFC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2765C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385D5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2111F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656C5" w:rsidRPr="00E95464" w14:paraId="4CFAB669" w14:textId="77777777" w:rsidTr="008A69D1">
        <w:trPr>
          <w:trHeight w:val="1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3366E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BDCB8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8F78FA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0EB82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7A828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656C5" w:rsidRPr="00E95464" w14:paraId="0E96E206" w14:textId="77777777" w:rsidTr="008A69D1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4B69B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E37B2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B63E9" w14:textId="77777777" w:rsidR="00B656C5" w:rsidRPr="00E95464" w:rsidRDefault="00B656C5" w:rsidP="008A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70408043 ESPECIFICO:54103 SOLICITA: GUANTES DE CUERO TIPO INDUSTRIAL, SE SOLICITA GUANTES MANGA CORTA RESISTENTE AL CALOR PARA ALTAS TEMPERATURAS CUERO/LONA REFORZADO PRESENTAR MUESTRAS A UACI. </w:t>
            </w:r>
            <w:proofErr w:type="gramStart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OFRECE:GUANTES</w:t>
            </w:r>
            <w:proofErr w:type="gramEnd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MANGA CORTA RESISTENTE AL CALOR PARA ALTAS TEMPERATURAS CUERO/LONA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4969F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3155A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B656C5" w:rsidRPr="00E95464" w14:paraId="03774487" w14:textId="77777777" w:rsidTr="008A69D1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9BD95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AE491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F7255" w14:textId="77777777" w:rsidR="00B656C5" w:rsidRPr="00E95464" w:rsidRDefault="00B656C5" w:rsidP="008A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70408073 ESPECIFICO:54103 SOLICITA: DELANTAL (MANDIL) DE CUERO ´PARA SOLDADOR, SE SOLICITA DELANTAL PLASTICO PROTECTOR CONTRA QUIMICOS 35X50 PVC VERDE- BLANCO PRESENTAR MUESTRAS UACI. OFRECE: DELANTAL PLASTICO PROTECTOR CONTRA QUIMICOS 35X50 PVC (COLOR DEPENDE DE EXISTENCIAS)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1F0D5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0FFF0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$89.50</w:t>
            </w:r>
          </w:p>
        </w:tc>
      </w:tr>
      <w:tr w:rsidR="00B656C5" w:rsidRPr="00E95464" w14:paraId="1B022B02" w14:textId="77777777" w:rsidTr="008A69D1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C9436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E92B0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E5730" w14:textId="77777777" w:rsidR="00B656C5" w:rsidRPr="00E95464" w:rsidRDefault="00B656C5" w:rsidP="008A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70408041 ESPECIFICO: 54199 SOLICITA: GUANTE MANGA CORTA DIFERENTES TALLAS, SE SOLICITA GUANTE ´PROTECTOR </w:t>
            </w:r>
            <w:proofErr w:type="gramStart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 CORTE</w:t>
            </w:r>
            <w:proofErr w:type="gramEnd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PUNZANTE PRESENTAR MUESTRAS A UACI. OFRECE: GUANTE PROTECTOR </w:t>
            </w:r>
            <w:proofErr w:type="gramStart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ANTI CORTE</w:t>
            </w:r>
            <w:proofErr w:type="gramEnd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PUNZANTE, DIFERENTES TALLAS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37978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7D0CE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$39.60</w:t>
            </w:r>
          </w:p>
        </w:tc>
      </w:tr>
      <w:tr w:rsidR="00B656C5" w:rsidRPr="00E95464" w14:paraId="63E07420" w14:textId="77777777" w:rsidTr="008A69D1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899BC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E8901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ABEB0" w14:textId="77777777" w:rsidR="00B656C5" w:rsidRPr="00E95464" w:rsidRDefault="00B656C5" w:rsidP="008A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70408012 ESPECIFICO:54199 SOLICITA: GAFAS DE PROTECCION SOBRE LENTES PROTECTOR INDUSTRIAL CLAROS PRESENTRAR MUESTRA EN UACI. OFRECE: GAFAS DE PROTECCION SOBRE LENTES PROTECTOR INDUSTRIAL CLAROS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218CF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ECA36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$54.00</w:t>
            </w:r>
          </w:p>
        </w:tc>
      </w:tr>
      <w:tr w:rsidR="00B656C5" w:rsidRPr="00E95464" w14:paraId="67AD61E2" w14:textId="77777777" w:rsidTr="008A69D1">
        <w:trPr>
          <w:trHeight w:val="5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3C8CA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ACD11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9DD4A" w14:textId="77777777" w:rsidR="00B656C5" w:rsidRPr="00E95464" w:rsidRDefault="00B656C5" w:rsidP="008A69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70408562 ESPECIFICO: 54199 SOLICITA: GUANTES DE NITRILO MICROFLEX PARA MANIPULACION DE EQUIPO Y COMPONENTES TALLA L. SE SOLICITA GUANTE PROTECTOR DE NITRILO CONTRA QUIMICOS MANGA LARGA L 13 PLG. OFRECE: GUANTE PROTECTOR DE NITRILO CONTRA QUIMICOS MANGA LARGA L 13 PLG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B5119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3179B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$82.50</w:t>
            </w:r>
          </w:p>
        </w:tc>
      </w:tr>
      <w:tr w:rsidR="00B656C5" w:rsidRPr="00E95464" w14:paraId="42B0D5D8" w14:textId="77777777" w:rsidTr="008A69D1">
        <w:trPr>
          <w:trHeight w:val="2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10D5F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AA910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4A373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F79E8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4BCEE" w14:textId="77777777" w:rsidR="00B656C5" w:rsidRPr="00E95464" w:rsidRDefault="00B656C5" w:rsidP="008A69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$305.60</w:t>
            </w:r>
          </w:p>
        </w:tc>
      </w:tr>
    </w:tbl>
    <w:p w14:paraId="1508A214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93"/>
      </w:tblGrid>
      <w:tr w:rsidR="00B656C5" w:rsidRPr="00E95464" w14:paraId="05E3A41D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E8E3E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954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cinco 60/100 dolares</w:t>
            </w:r>
          </w:p>
        </w:tc>
      </w:tr>
      <w:tr w:rsidR="00B656C5" w:rsidRPr="00E95464" w14:paraId="02EAAF5F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B99DF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10C1030A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67B33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954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A 2 DÍAS HÁBILES. DESPUÉS DE RECIBIDO ORDEN DE COMPRA</w:t>
            </w:r>
          </w:p>
        </w:tc>
      </w:tr>
      <w:tr w:rsidR="00B656C5" w:rsidRPr="00E95464" w14:paraId="6D2C1F20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E40E3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7F107AFC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30696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4B153A" w14:textId="77777777" w:rsidR="00B656C5" w:rsidRPr="00E95464" w:rsidRDefault="00B656C5" w:rsidP="00B656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61"/>
        <w:gridCol w:w="432"/>
      </w:tblGrid>
      <w:tr w:rsidR="00B656C5" w:rsidRPr="00E95464" w14:paraId="64CC7714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A1953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A7B63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709B8751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12C9C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91731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656C5" w:rsidRPr="00E95464" w14:paraId="401BBC47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32A6F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9FAF7B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656C5" w:rsidRPr="00E95464" w14:paraId="325C90AB" w14:textId="77777777" w:rsidTr="008A69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2CB49" w14:textId="77777777" w:rsidR="00B656C5" w:rsidRPr="00E95464" w:rsidRDefault="00B656C5" w:rsidP="008A69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8651287" wp14:editId="7884858E">
                  <wp:simplePos x="0" y="0"/>
                  <wp:positionH relativeFrom="margin">
                    <wp:posOffset>1789430</wp:posOffset>
                  </wp:positionH>
                  <wp:positionV relativeFrom="margin">
                    <wp:posOffset>111760</wp:posOffset>
                  </wp:positionV>
                  <wp:extent cx="2323465" cy="679450"/>
                  <wp:effectExtent l="38100" t="0" r="19685" b="196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3465" cy="679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954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954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0D5AAF" w14:textId="77777777" w:rsidR="00B656C5" w:rsidRPr="00E95464" w:rsidRDefault="00B656C5" w:rsidP="008A6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426B73A" w14:textId="77777777" w:rsidR="00B656C5" w:rsidRDefault="00B656C5" w:rsidP="00B656C5"/>
    <w:p w14:paraId="7C4FE65C" w14:textId="77777777" w:rsidR="00B656C5" w:rsidRDefault="00B656C5" w:rsidP="00B656C5"/>
    <w:p w14:paraId="204563C4" w14:textId="77777777" w:rsidR="00B656C5" w:rsidRDefault="00B656C5" w:rsidP="00B656C5"/>
    <w:p w14:paraId="211111EC" w14:textId="77777777" w:rsidR="00B656C5" w:rsidRDefault="00B656C5" w:rsidP="00B656C5"/>
    <w:p w14:paraId="26E95BA9" w14:textId="77777777" w:rsidR="00B656C5" w:rsidRDefault="00B656C5" w:rsidP="00B656C5"/>
    <w:p w14:paraId="616E1C76" w14:textId="77777777" w:rsidR="00B656C5" w:rsidRDefault="00B656C5" w:rsidP="00B656C5"/>
    <w:p w14:paraId="5846D24D" w14:textId="77777777" w:rsidR="00B656C5" w:rsidRDefault="00B656C5" w:rsidP="00B656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FFEC258" w14:textId="77777777" w:rsidR="00B656C5" w:rsidRDefault="00B656C5" w:rsidP="00B656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7272CC" w14:textId="77777777" w:rsidR="00B656C5" w:rsidRPr="005F0AB7" w:rsidRDefault="00B656C5" w:rsidP="00B656C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AAEB3A" w14:textId="77777777" w:rsidR="00B656C5" w:rsidRPr="005F0AB7" w:rsidRDefault="00B656C5" w:rsidP="00B656C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80EF838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155689F" w14:textId="77777777" w:rsidR="00B656C5" w:rsidRPr="005F0AB7" w:rsidRDefault="00B656C5" w:rsidP="00B656C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49B3AEF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230ABE2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03EBFDC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253550E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F2D6EC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C2BF799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DC67695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1C00F58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1954F2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DCA7AC" w14:textId="77777777" w:rsidR="00B656C5" w:rsidRPr="005F0AB7" w:rsidRDefault="00B656C5" w:rsidP="00B656C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</w:t>
      </w:r>
      <w:r>
        <w:rPr>
          <w:rFonts w:asciiTheme="minorHAnsi" w:hAnsiTheme="minorHAnsi" w:cstheme="minorHAnsi"/>
          <w:b/>
          <w:sz w:val="18"/>
          <w:szCs w:val="18"/>
        </w:rPr>
        <w:t xml:space="preserve">. Ana Vilma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>
        <w:rPr>
          <w:rFonts w:asciiTheme="minorHAnsi" w:hAnsiTheme="minorHAnsi" w:cstheme="minorHAnsi"/>
          <w:b/>
          <w:sz w:val="18"/>
          <w:szCs w:val="18"/>
        </w:rPr>
        <w:t>: 2891-6591</w:t>
      </w:r>
      <w:r w:rsidRPr="005F0AB7">
        <w:rPr>
          <w:rFonts w:asciiTheme="minorHAnsi" w:hAnsiTheme="minorHAnsi" w:cstheme="minorHAnsi"/>
          <w:b/>
          <w:sz w:val="18"/>
          <w:szCs w:val="18"/>
        </w:rPr>
        <w:t xml:space="preserve">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A195092" w14:textId="77777777" w:rsidR="00B656C5" w:rsidRPr="005F0AB7" w:rsidRDefault="00B656C5" w:rsidP="00B656C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834B7C5" w14:textId="77777777" w:rsidR="00B656C5" w:rsidRPr="005F0AB7" w:rsidRDefault="00B656C5" w:rsidP="00B656C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</w:t>
      </w:r>
      <w:proofErr w:type="gramStart"/>
      <w:r w:rsidRPr="005F0AB7">
        <w:rPr>
          <w:rFonts w:cstheme="minorHAnsi"/>
          <w:iCs/>
          <w:sz w:val="18"/>
          <w:szCs w:val="18"/>
        </w:rPr>
        <w:t>re inspección</w:t>
      </w:r>
      <w:proofErr w:type="gramEnd"/>
      <w:r w:rsidRPr="005F0AB7">
        <w:rPr>
          <w:rFonts w:cstheme="minorHAnsi"/>
          <w:iCs/>
          <w:sz w:val="18"/>
          <w:szCs w:val="18"/>
        </w:rPr>
        <w:t xml:space="preserve">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7AEC63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BCB7A69" w14:textId="77777777" w:rsidR="00B656C5" w:rsidRPr="005F0AB7" w:rsidRDefault="00B656C5" w:rsidP="00B656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48241670" w14:textId="77777777" w:rsidR="00B656C5" w:rsidRPr="005F0AB7" w:rsidRDefault="00B656C5" w:rsidP="00B656C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B7DB01D" w14:textId="77777777" w:rsidR="00B656C5" w:rsidRPr="005F0AB7" w:rsidRDefault="00B656C5" w:rsidP="00B656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FDA11D1" w14:textId="77777777" w:rsidR="00B656C5" w:rsidRDefault="00B656C5" w:rsidP="00B656C5"/>
    <w:p w14:paraId="3BEA4B21" w14:textId="77777777" w:rsidR="00B656C5" w:rsidRDefault="00B656C5" w:rsidP="00B656C5"/>
    <w:p w14:paraId="052B3B71" w14:textId="6694145F" w:rsidR="00B656C5" w:rsidRDefault="00B656C5" w:rsidP="00B656C5"/>
    <w:p w14:paraId="59DE74CD" w14:textId="77777777" w:rsidR="00B656C5" w:rsidRPr="00B656C5" w:rsidRDefault="00B656C5" w:rsidP="00B656C5"/>
    <w:sectPr w:rsidR="00B656C5" w:rsidRPr="00B656C5" w:rsidSect="003339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4141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5464"/>
    <w:rsid w:val="00333986"/>
    <w:rsid w:val="00B656C5"/>
    <w:rsid w:val="00CC077D"/>
    <w:rsid w:val="00E9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1F796C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7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9546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546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398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3398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2022-12-15T17:43:00Z</dcterms:created>
  <dcterms:modified xsi:type="dcterms:W3CDTF">2022-12-22T23:14:00Z</dcterms:modified>
</cp:coreProperties>
</file>