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4AF14" w14:textId="77777777" w:rsidR="00C41A1B" w:rsidRDefault="00C41A1B" w:rsidP="00C41A1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81A11D5" wp14:editId="5B2ADA7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D3FAC" w14:textId="77777777" w:rsidR="00C41A1B" w:rsidRDefault="00C41A1B" w:rsidP="00C41A1B">
      <w:pPr>
        <w:spacing w:after="0" w:line="240" w:lineRule="auto"/>
        <w:jc w:val="center"/>
        <w:rPr>
          <w:b/>
          <w:sz w:val="24"/>
          <w:szCs w:val="24"/>
        </w:rPr>
      </w:pPr>
    </w:p>
    <w:p w14:paraId="5750862C" w14:textId="77777777" w:rsidR="00C41A1B" w:rsidRDefault="00C41A1B" w:rsidP="00C41A1B">
      <w:pPr>
        <w:spacing w:after="0" w:line="240" w:lineRule="auto"/>
        <w:jc w:val="center"/>
        <w:rPr>
          <w:b/>
          <w:sz w:val="20"/>
          <w:szCs w:val="20"/>
        </w:rPr>
      </w:pPr>
    </w:p>
    <w:p w14:paraId="47381F60" w14:textId="77777777" w:rsidR="00C41A1B" w:rsidRDefault="00C41A1B" w:rsidP="00C41A1B">
      <w:pPr>
        <w:spacing w:after="0" w:line="240" w:lineRule="auto"/>
        <w:jc w:val="center"/>
        <w:rPr>
          <w:b/>
          <w:sz w:val="20"/>
          <w:szCs w:val="20"/>
        </w:rPr>
      </w:pPr>
    </w:p>
    <w:p w14:paraId="4F187419" w14:textId="77777777" w:rsidR="00C41A1B" w:rsidRDefault="00C41A1B" w:rsidP="00C41A1B">
      <w:pPr>
        <w:spacing w:after="0" w:line="240" w:lineRule="auto"/>
        <w:jc w:val="center"/>
        <w:rPr>
          <w:b/>
          <w:sz w:val="20"/>
          <w:szCs w:val="20"/>
        </w:rPr>
      </w:pPr>
    </w:p>
    <w:p w14:paraId="782AD532" w14:textId="77777777" w:rsidR="00C41A1B" w:rsidRDefault="00C41A1B" w:rsidP="00C41A1B">
      <w:pPr>
        <w:spacing w:after="0" w:line="240" w:lineRule="auto"/>
        <w:jc w:val="center"/>
        <w:rPr>
          <w:b/>
          <w:sz w:val="20"/>
          <w:szCs w:val="20"/>
        </w:rPr>
      </w:pPr>
    </w:p>
    <w:p w14:paraId="1E41D182" w14:textId="77777777" w:rsidR="00C41A1B" w:rsidRDefault="00C41A1B" w:rsidP="00C41A1B">
      <w:pPr>
        <w:spacing w:after="0" w:line="240" w:lineRule="auto"/>
        <w:jc w:val="center"/>
        <w:rPr>
          <w:b/>
          <w:sz w:val="20"/>
          <w:szCs w:val="20"/>
        </w:rPr>
      </w:pPr>
    </w:p>
    <w:p w14:paraId="5E0F22E5" w14:textId="77777777" w:rsidR="00C41A1B" w:rsidRDefault="00C41A1B" w:rsidP="00C41A1B">
      <w:pPr>
        <w:spacing w:after="0" w:line="240" w:lineRule="auto"/>
        <w:jc w:val="center"/>
        <w:rPr>
          <w:b/>
          <w:sz w:val="28"/>
          <w:szCs w:val="28"/>
        </w:rPr>
      </w:pPr>
    </w:p>
    <w:p w14:paraId="05BA8DA7" w14:textId="77777777" w:rsidR="00C41A1B" w:rsidRPr="00957C69" w:rsidRDefault="00C41A1B" w:rsidP="00C41A1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0D8E6B4" w14:textId="77777777" w:rsidR="00C41A1B" w:rsidRPr="00957C69" w:rsidRDefault="00C41A1B" w:rsidP="00C41A1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C177994" w14:textId="77777777" w:rsidR="00C41A1B" w:rsidRPr="00957C69" w:rsidRDefault="00C41A1B" w:rsidP="00C41A1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BA01C13" w14:textId="77777777" w:rsidR="00C41A1B" w:rsidRDefault="00C41A1B" w:rsidP="00C41A1B">
      <w:pPr>
        <w:spacing w:after="0" w:line="240" w:lineRule="auto"/>
        <w:jc w:val="center"/>
        <w:rPr>
          <w:b/>
          <w:sz w:val="24"/>
          <w:szCs w:val="24"/>
        </w:rPr>
      </w:pPr>
    </w:p>
    <w:p w14:paraId="3861E1BD" w14:textId="77777777" w:rsidR="00C41A1B" w:rsidRDefault="00C41A1B" w:rsidP="00C41A1B">
      <w:pPr>
        <w:spacing w:after="0" w:line="240" w:lineRule="auto"/>
        <w:jc w:val="center"/>
        <w:rPr>
          <w:b/>
          <w:sz w:val="24"/>
          <w:szCs w:val="24"/>
        </w:rPr>
      </w:pPr>
    </w:p>
    <w:p w14:paraId="1E1DEB86" w14:textId="77777777" w:rsidR="00C41A1B" w:rsidRDefault="00C41A1B" w:rsidP="00C41A1B">
      <w:pPr>
        <w:spacing w:after="0" w:line="240" w:lineRule="auto"/>
        <w:jc w:val="center"/>
        <w:rPr>
          <w:b/>
          <w:sz w:val="24"/>
          <w:szCs w:val="24"/>
        </w:rPr>
      </w:pPr>
    </w:p>
    <w:p w14:paraId="7CE141AD" w14:textId="77777777" w:rsidR="00C41A1B" w:rsidRDefault="00C41A1B" w:rsidP="00C41A1B">
      <w:pPr>
        <w:spacing w:after="0" w:line="240" w:lineRule="auto"/>
        <w:jc w:val="center"/>
        <w:rPr>
          <w:b/>
          <w:sz w:val="24"/>
          <w:szCs w:val="24"/>
        </w:rPr>
      </w:pPr>
    </w:p>
    <w:p w14:paraId="68A18D6B" w14:textId="77777777" w:rsidR="00C41A1B" w:rsidRDefault="00C41A1B" w:rsidP="00C41A1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8BB4094" w14:textId="77777777" w:rsidR="00C41A1B" w:rsidRPr="00705F6F" w:rsidRDefault="00C41A1B" w:rsidP="00C41A1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2A92729" w14:textId="77777777" w:rsidR="00C41A1B" w:rsidRPr="00705F6F" w:rsidRDefault="00C41A1B" w:rsidP="00C41A1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E502EFB" w14:textId="77777777" w:rsidR="00C41A1B" w:rsidRDefault="00C41A1B" w:rsidP="00C41A1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52719EB" w14:textId="77777777" w:rsidR="00C41A1B" w:rsidRDefault="00C41A1B" w:rsidP="00C41A1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60BE904" wp14:editId="61F6F38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0DA85" w14:textId="784C1247" w:rsidR="00C41A1B" w:rsidRDefault="00C41A1B"/>
    <w:p w14:paraId="19663890" w14:textId="56DCB57E" w:rsidR="00C41A1B" w:rsidRDefault="00C41A1B"/>
    <w:p w14:paraId="6C2B926A" w14:textId="77777777" w:rsidR="00C41A1B" w:rsidRDefault="00C41A1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C73DEA" w:rsidRPr="00C73DEA" w14:paraId="250131AC" w14:textId="77777777" w:rsidTr="00C73DEA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CD19C8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098DEE0" wp14:editId="63AB2234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62F296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73DEA" w:rsidRPr="00C73DEA" w14:paraId="635E37BB" w14:textId="77777777" w:rsidTr="00C41A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DB4A68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C25717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93E8FE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73DEA" w:rsidRPr="00C73DEA" w14:paraId="21A3FC0D" w14:textId="77777777" w:rsidTr="00C73DE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8CEA82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0D5472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6D5D5F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73DEA" w:rsidRPr="00C73DEA" w14:paraId="7F75B3E7" w14:textId="77777777" w:rsidTr="00C73DE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093FFD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E88868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C5B9CD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1839B3A" w14:textId="77777777" w:rsidR="00C73DEA" w:rsidRPr="00C73DEA" w:rsidRDefault="00C73DEA" w:rsidP="00C73DE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C73DEA" w:rsidRPr="00C73DEA" w14:paraId="07EE5B85" w14:textId="77777777" w:rsidTr="00C73D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0E6F915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E39BC54" w14:textId="77777777" w:rsidR="00C73DEA" w:rsidRPr="00C73DEA" w:rsidRDefault="00C73DEA" w:rsidP="00C73DE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C73DEA" w:rsidRPr="00C73DEA" w14:paraId="4730E041" w14:textId="77777777" w:rsidTr="00C73DE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AD980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6EE6D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586CA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No.Orden:516/2022</w:t>
            </w:r>
          </w:p>
        </w:tc>
      </w:tr>
    </w:tbl>
    <w:p w14:paraId="3917F49B" w14:textId="77777777" w:rsidR="00C73DEA" w:rsidRPr="00C73DEA" w:rsidRDefault="00C73DEA" w:rsidP="00C73DE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C73DEA" w:rsidRPr="00C73DEA" w14:paraId="143FC92A" w14:textId="77777777" w:rsidTr="00C73DE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FB3BA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EC31B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73DEA" w:rsidRPr="00C73DEA" w14:paraId="7267ECB4" w14:textId="77777777" w:rsidTr="00C73D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50860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FERROCENTRO,S.A.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F4CF4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7F09AD9" w14:textId="77777777" w:rsidR="00C73DEA" w:rsidRPr="00C73DEA" w:rsidRDefault="00C73DEA" w:rsidP="00C73DE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41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1010"/>
        <w:gridCol w:w="4544"/>
        <w:gridCol w:w="1010"/>
        <w:gridCol w:w="1010"/>
      </w:tblGrid>
      <w:tr w:rsidR="00C73DEA" w:rsidRPr="00C73DEA" w14:paraId="7AB4D2C2" w14:textId="77777777" w:rsidTr="00C73DEA">
        <w:trPr>
          <w:trHeight w:val="18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12837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06DFF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882F6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50178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613DC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73DEA" w:rsidRPr="00C73DEA" w14:paraId="3AA7D041" w14:textId="77777777" w:rsidTr="00C73DEA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655A4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01D1D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9C5A3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FF1D5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D3644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73DEA" w:rsidRPr="00C73DEA" w14:paraId="7AFCEC7A" w14:textId="77777777" w:rsidTr="00C73DEA">
        <w:trPr>
          <w:trHeight w:val="2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D29B3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59AEE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7F593AC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ADMINISTRACION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F0707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D4D58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73DEA" w:rsidRPr="00C73DEA" w14:paraId="40C0A437" w14:textId="77777777" w:rsidTr="00C73DEA">
        <w:trPr>
          <w:trHeight w:val="8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8F769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850FB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7A539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62502010 ESPECIFICO: 54114 </w:t>
            </w:r>
            <w:proofErr w:type="gramStart"/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SOLICITA:SILLA</w:t>
            </w:r>
            <w:proofErr w:type="gramEnd"/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ERGONOMICA SECRETARIAL CON BRAZOS (CAPACIDAD PARA 200-250 LIBRAS) CON RESPALDO ALTO DE MAYA Y BASE DE RODOS DE METAL:OFRECE:Silla semi ejecutiva con respaldo medio en malla, en tapiz de tela tipo damasco en color negro. Apoya brazos, palanca y pistón hidráulico de ajuste de altura, base de 5 rodos con estrella metálica Capacidad de peso 200-250 libras MAXIMO. Garantía de 1 año por desperfectos de fabrica. MODELO B-52-N opcion 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A2EE2" w14:textId="77777777" w:rsidR="00C73DEA" w:rsidRPr="00C73DEA" w:rsidRDefault="00C73DEA" w:rsidP="00C73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57044" w14:textId="77777777" w:rsidR="00C73DEA" w:rsidRPr="00C73DEA" w:rsidRDefault="00C73DEA" w:rsidP="00C73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</w:p>
        </w:tc>
      </w:tr>
      <w:tr w:rsidR="00C73DEA" w:rsidRPr="00C73DEA" w14:paraId="5AD255B9" w14:textId="77777777" w:rsidTr="00C73DEA">
        <w:trPr>
          <w:trHeight w:val="2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89EB5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D5F97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91BE5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FD35D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C9950" w14:textId="77777777" w:rsidR="00C73DEA" w:rsidRPr="00C73DEA" w:rsidRDefault="00C73DEA" w:rsidP="00C73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</w:p>
        </w:tc>
      </w:tr>
    </w:tbl>
    <w:p w14:paraId="522F74DF" w14:textId="77777777" w:rsidR="00C73DEA" w:rsidRPr="00C73DEA" w:rsidRDefault="00C73DEA" w:rsidP="00C73DE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C73DEA" w:rsidRPr="00C73DEA" w14:paraId="73BE1317" w14:textId="77777777" w:rsidTr="00C73D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3609D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73DE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treinta y cinco 00/100 dolares</w:t>
            </w:r>
          </w:p>
        </w:tc>
      </w:tr>
      <w:tr w:rsidR="00C73DEA" w:rsidRPr="00C73DEA" w14:paraId="412C2D2B" w14:textId="77777777" w:rsidTr="00C73D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F5211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73DEA" w:rsidRPr="00C73DEA" w14:paraId="29817C2C" w14:textId="77777777" w:rsidTr="00C73D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DA00A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C73DE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a 3 DÍAS HÁBILES. DESPUÉS DE RECIBIDO ORDEN DE COMPRA</w:t>
            </w:r>
          </w:p>
        </w:tc>
      </w:tr>
      <w:tr w:rsidR="00C73DEA" w:rsidRPr="00C73DEA" w14:paraId="035925F2" w14:textId="77777777" w:rsidTr="00C73D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563F9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73DEA" w:rsidRPr="00C73DEA" w14:paraId="4D2672C4" w14:textId="77777777" w:rsidTr="00C73D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16A44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70DAEA8" w14:textId="77777777" w:rsidR="00C73DEA" w:rsidRPr="00C73DEA" w:rsidRDefault="00C73DEA" w:rsidP="00C73DE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C73DEA" w:rsidRPr="00C73DEA" w14:paraId="1617923F" w14:textId="77777777" w:rsidTr="00C73D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23A9F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FCC90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73DEA" w:rsidRPr="00C73DEA" w14:paraId="3EE83C43" w14:textId="77777777" w:rsidTr="00C73D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23DE0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C7CAF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73DEA" w:rsidRPr="00C73DEA" w14:paraId="3B6346E3" w14:textId="77777777" w:rsidTr="00C73D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CA563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41B901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73DEA" w:rsidRPr="00C73DEA" w14:paraId="432A3F5C" w14:textId="77777777" w:rsidTr="00C73D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33F1D" w14:textId="77777777" w:rsidR="00C73DEA" w:rsidRPr="00C73DEA" w:rsidRDefault="00C73DEA" w:rsidP="00C73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74C0759" wp14:editId="7AC2AEBB">
                  <wp:simplePos x="0" y="0"/>
                  <wp:positionH relativeFrom="margin">
                    <wp:posOffset>1280795</wp:posOffset>
                  </wp:positionH>
                  <wp:positionV relativeFrom="margin">
                    <wp:posOffset>152400</wp:posOffset>
                  </wp:positionV>
                  <wp:extent cx="2324100" cy="676275"/>
                  <wp:effectExtent l="38100" t="0" r="19050" b="200025"/>
                  <wp:wrapSquare wrapText="bothSides"/>
                  <wp:docPr id="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73DE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C73DE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B934C6" w14:textId="77777777" w:rsidR="00C73DEA" w:rsidRPr="00C73DEA" w:rsidRDefault="00C73DEA" w:rsidP="00C7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6CD8570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584EB6F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748E1AE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206C0AD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81A9F58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05F9511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DE65316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80E6FC0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CE1EB40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20AA934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E09F727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F5B3CAE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A33AAD0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B2CD1F8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17FD9DB" w14:textId="77777777" w:rsidR="00C73DEA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0D57A54" w14:textId="77777777" w:rsidR="00C73DEA" w:rsidRPr="002842E5" w:rsidRDefault="00C73DEA" w:rsidP="00C73D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08C2C535" w14:textId="77777777" w:rsidR="00C73DEA" w:rsidRPr="002842E5" w:rsidRDefault="00C73DEA" w:rsidP="00C73DE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31429D1" w14:textId="77777777" w:rsidR="00C73DEA" w:rsidRPr="002842E5" w:rsidRDefault="00C73DEA" w:rsidP="00C73DE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7950D2C" w14:textId="77777777" w:rsidR="00C73DEA" w:rsidRPr="002842E5" w:rsidRDefault="00C73DEA" w:rsidP="00C73DE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C270716" w14:textId="77777777" w:rsidR="00C73DEA" w:rsidRPr="002842E5" w:rsidRDefault="00C73DEA" w:rsidP="00C73DE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0479004" w14:textId="77777777" w:rsidR="00C73DEA" w:rsidRPr="002842E5" w:rsidRDefault="00C73DEA" w:rsidP="00C73DE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46CA5B1" w14:textId="77777777" w:rsidR="00C73DEA" w:rsidRPr="002842E5" w:rsidRDefault="00C73DEA" w:rsidP="00C73DE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71D7901" w14:textId="77777777" w:rsidR="00C73DEA" w:rsidRPr="002842E5" w:rsidRDefault="00C73DEA" w:rsidP="00C73DE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0B7DF07" w14:textId="77777777" w:rsidR="00C73DEA" w:rsidRPr="002842E5" w:rsidRDefault="00C73DEA" w:rsidP="00C73DE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, al tel.: 2891-6554  </w:t>
      </w:r>
      <w:r w:rsidRPr="002842E5">
        <w:rPr>
          <w:rFonts w:asciiTheme="minorHAnsi" w:hAnsiTheme="minorHAnsi" w:cstheme="minorHAnsi"/>
          <w:sz w:val="18"/>
          <w:szCs w:val="18"/>
        </w:rPr>
        <w:t xml:space="preserve">para programar cita con 2 días de anticipación y en el plazo establecido en la orden de compra. </w:t>
      </w:r>
    </w:p>
    <w:p w14:paraId="78F3C3D7" w14:textId="77777777" w:rsidR="00C73DEA" w:rsidRPr="002842E5" w:rsidRDefault="00C73DEA" w:rsidP="00C73DE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AAD0711" w14:textId="77777777" w:rsidR="00C73DEA" w:rsidRPr="002842E5" w:rsidRDefault="00C73DEA" w:rsidP="00C73DE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AF4E9AD" w14:textId="77777777" w:rsidR="00C73DEA" w:rsidRPr="002842E5" w:rsidRDefault="00C73DEA" w:rsidP="00C73DEA">
      <w:pPr>
        <w:rPr>
          <w:rFonts w:cstheme="minorHAnsi"/>
          <w:sz w:val="18"/>
          <w:szCs w:val="18"/>
        </w:rPr>
      </w:pPr>
    </w:p>
    <w:p w14:paraId="40B544CD" w14:textId="77777777" w:rsidR="00C73DEA" w:rsidRPr="002842E5" w:rsidRDefault="00C73DEA" w:rsidP="00C73DE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Compra: LIC. Víctor  Manuel Murcia  Tel.: 2891- 6512,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51D33BC" w14:textId="77777777" w:rsidR="00C73DEA" w:rsidRPr="002842E5" w:rsidRDefault="00C73DEA" w:rsidP="00C73DE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C565CCF" w14:textId="77777777" w:rsidR="00C73DEA" w:rsidRPr="002842E5" w:rsidRDefault="00C73DEA" w:rsidP="00C73DEA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160 de la LACAP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158 Romano V literal b) de la LACAP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8333CCE" w14:textId="77777777" w:rsidR="00C73DEA" w:rsidRPr="002842E5" w:rsidRDefault="00C73DEA" w:rsidP="00C73DE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0B068E0" w14:textId="77777777" w:rsidR="00C73DEA" w:rsidRPr="002842E5" w:rsidRDefault="00C73DEA" w:rsidP="00C73DE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1AB44281" w14:textId="77777777" w:rsidR="00C73DEA" w:rsidRPr="002842E5" w:rsidRDefault="00C73DEA" w:rsidP="00C73DE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067FC46" w14:textId="77777777" w:rsidR="00C73DEA" w:rsidRPr="002842E5" w:rsidRDefault="00C73DEA" w:rsidP="00C73DE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045BFC2" w14:textId="77777777" w:rsidR="00C73DEA" w:rsidRDefault="00C73DEA" w:rsidP="00C73DEA"/>
    <w:p w14:paraId="0EDA1D0B" w14:textId="77777777" w:rsidR="000835AF" w:rsidRDefault="000835AF"/>
    <w:sectPr w:rsidR="000835AF" w:rsidSect="000835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420581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3DEA"/>
    <w:rsid w:val="000835AF"/>
    <w:rsid w:val="00C41A1B"/>
    <w:rsid w:val="00C7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145491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5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3D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73DE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73DE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837</Words>
  <Characters>4605</Characters>
  <Application>Microsoft Office Word</Application>
  <DocSecurity>0</DocSecurity>
  <Lines>38</Lines>
  <Paragraphs>10</Paragraphs>
  <ScaleCrop>false</ScaleCrop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2022-12-14T21:52:00Z</dcterms:created>
  <dcterms:modified xsi:type="dcterms:W3CDTF">2022-12-22T23:12:00Z</dcterms:modified>
</cp:coreProperties>
</file>