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59290" w14:textId="77777777" w:rsidR="00A36553" w:rsidRDefault="00A36553" w:rsidP="00A36553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6227DF08" wp14:editId="2EA424C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45695" w14:textId="77777777" w:rsidR="00A36553" w:rsidRDefault="00A36553" w:rsidP="00A36553">
      <w:pPr>
        <w:spacing w:after="0" w:line="240" w:lineRule="auto"/>
        <w:jc w:val="center"/>
        <w:rPr>
          <w:b/>
          <w:sz w:val="24"/>
          <w:szCs w:val="24"/>
        </w:rPr>
      </w:pPr>
    </w:p>
    <w:p w14:paraId="674A7BC7" w14:textId="77777777" w:rsidR="00A36553" w:rsidRDefault="00A36553" w:rsidP="00A36553">
      <w:pPr>
        <w:spacing w:after="0" w:line="240" w:lineRule="auto"/>
        <w:jc w:val="center"/>
        <w:rPr>
          <w:b/>
          <w:sz w:val="20"/>
          <w:szCs w:val="20"/>
        </w:rPr>
      </w:pPr>
    </w:p>
    <w:p w14:paraId="2F7B5F7B" w14:textId="77777777" w:rsidR="00A36553" w:rsidRDefault="00A36553" w:rsidP="00A36553">
      <w:pPr>
        <w:spacing w:after="0" w:line="240" w:lineRule="auto"/>
        <w:jc w:val="center"/>
        <w:rPr>
          <w:b/>
          <w:sz w:val="20"/>
          <w:szCs w:val="20"/>
        </w:rPr>
      </w:pPr>
    </w:p>
    <w:p w14:paraId="2B0AB186" w14:textId="77777777" w:rsidR="00A36553" w:rsidRDefault="00A36553" w:rsidP="00A36553">
      <w:pPr>
        <w:spacing w:after="0" w:line="240" w:lineRule="auto"/>
        <w:jc w:val="center"/>
        <w:rPr>
          <w:b/>
          <w:sz w:val="20"/>
          <w:szCs w:val="20"/>
        </w:rPr>
      </w:pPr>
    </w:p>
    <w:p w14:paraId="5449323A" w14:textId="77777777" w:rsidR="00A36553" w:rsidRDefault="00A36553" w:rsidP="00A36553">
      <w:pPr>
        <w:spacing w:after="0" w:line="240" w:lineRule="auto"/>
        <w:jc w:val="center"/>
        <w:rPr>
          <w:b/>
          <w:sz w:val="20"/>
          <w:szCs w:val="20"/>
        </w:rPr>
      </w:pPr>
    </w:p>
    <w:p w14:paraId="1718BF07" w14:textId="77777777" w:rsidR="00A36553" w:rsidRDefault="00A36553" w:rsidP="00A36553">
      <w:pPr>
        <w:spacing w:after="0" w:line="240" w:lineRule="auto"/>
        <w:jc w:val="center"/>
        <w:rPr>
          <w:b/>
          <w:sz w:val="20"/>
          <w:szCs w:val="20"/>
        </w:rPr>
      </w:pPr>
    </w:p>
    <w:p w14:paraId="2B652EDC" w14:textId="77777777" w:rsidR="00A36553" w:rsidRDefault="00A36553" w:rsidP="00A36553">
      <w:pPr>
        <w:spacing w:after="0" w:line="240" w:lineRule="auto"/>
        <w:jc w:val="center"/>
        <w:rPr>
          <w:b/>
          <w:sz w:val="28"/>
          <w:szCs w:val="28"/>
        </w:rPr>
      </w:pPr>
    </w:p>
    <w:p w14:paraId="63C3740E" w14:textId="77777777" w:rsidR="00A36553" w:rsidRPr="00957C69" w:rsidRDefault="00A36553" w:rsidP="00A36553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5C481786" w14:textId="77777777" w:rsidR="00A36553" w:rsidRPr="00957C69" w:rsidRDefault="00A36553" w:rsidP="00A36553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54BB52BC" w14:textId="77777777" w:rsidR="00A36553" w:rsidRPr="00957C69" w:rsidRDefault="00A36553" w:rsidP="00A36553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3161D515" w14:textId="77777777" w:rsidR="00A36553" w:rsidRDefault="00A36553" w:rsidP="00A36553">
      <w:pPr>
        <w:spacing w:after="0" w:line="240" w:lineRule="auto"/>
        <w:jc w:val="center"/>
        <w:rPr>
          <w:b/>
          <w:sz w:val="24"/>
          <w:szCs w:val="24"/>
        </w:rPr>
      </w:pPr>
    </w:p>
    <w:p w14:paraId="113857DB" w14:textId="77777777" w:rsidR="00A36553" w:rsidRDefault="00A36553" w:rsidP="00A36553">
      <w:pPr>
        <w:spacing w:after="0" w:line="240" w:lineRule="auto"/>
        <w:jc w:val="center"/>
        <w:rPr>
          <w:b/>
          <w:sz w:val="24"/>
          <w:szCs w:val="24"/>
        </w:rPr>
      </w:pPr>
    </w:p>
    <w:p w14:paraId="398F1C24" w14:textId="77777777" w:rsidR="00A36553" w:rsidRDefault="00A36553" w:rsidP="00A36553">
      <w:pPr>
        <w:spacing w:after="0" w:line="240" w:lineRule="auto"/>
        <w:jc w:val="center"/>
        <w:rPr>
          <w:b/>
          <w:sz w:val="24"/>
          <w:szCs w:val="24"/>
        </w:rPr>
      </w:pPr>
    </w:p>
    <w:p w14:paraId="423751AB" w14:textId="77777777" w:rsidR="00A36553" w:rsidRDefault="00A36553" w:rsidP="00A36553">
      <w:pPr>
        <w:spacing w:after="0" w:line="240" w:lineRule="auto"/>
        <w:jc w:val="center"/>
        <w:rPr>
          <w:b/>
          <w:sz w:val="24"/>
          <w:szCs w:val="24"/>
        </w:rPr>
      </w:pPr>
    </w:p>
    <w:p w14:paraId="5F44D6A0" w14:textId="77777777" w:rsidR="00A36553" w:rsidRDefault="00A36553" w:rsidP="00A3655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EEA993B" w14:textId="77777777" w:rsidR="00A36553" w:rsidRPr="00705F6F" w:rsidRDefault="00A36553" w:rsidP="00A3655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90555DC" w14:textId="77777777" w:rsidR="00A36553" w:rsidRPr="00705F6F" w:rsidRDefault="00A36553" w:rsidP="00A3655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CBBA247" w14:textId="77777777" w:rsidR="00A36553" w:rsidRDefault="00A36553" w:rsidP="00A3655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54D50F6" w14:textId="77777777" w:rsidR="00A36553" w:rsidRDefault="00A36553" w:rsidP="00A3655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6A249FB7" wp14:editId="1A10281E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F25FE" w14:textId="77777777" w:rsidR="006011A2" w:rsidRDefault="006011A2" w:rsidP="001F563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A217603" w14:textId="63D3D58A" w:rsidR="006011A2" w:rsidRDefault="006011A2" w:rsidP="001F563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0B4073E" w14:textId="2586B5E2" w:rsidR="00A36553" w:rsidRDefault="00A36553" w:rsidP="001F563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BFC6935" w14:textId="5D5CE261" w:rsidR="00A36553" w:rsidRDefault="00A36553" w:rsidP="001F563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F65920E" w14:textId="06A115BB" w:rsidR="00A36553" w:rsidRDefault="00A36553" w:rsidP="001F563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CCB56F6" w14:textId="4FD405C4" w:rsidR="00A36553" w:rsidRDefault="00A36553" w:rsidP="001F563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3EE0759" w14:textId="2D9C9E53" w:rsidR="00A36553" w:rsidRDefault="00A36553" w:rsidP="001F563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C72AA72" w14:textId="0601BE85" w:rsidR="00A36553" w:rsidRDefault="00A36553" w:rsidP="001F563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BF6A566" w14:textId="1033EC8F" w:rsidR="00A36553" w:rsidRDefault="00A36553" w:rsidP="001F563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306EDC3" w14:textId="2BDC1414" w:rsidR="00A36553" w:rsidRDefault="00A36553" w:rsidP="001F563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4FB0C9F" w14:textId="1E2002EF" w:rsidR="00A36553" w:rsidRDefault="00A36553" w:rsidP="001F563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D1D5620" w14:textId="797DF884" w:rsidR="00A36553" w:rsidRDefault="00A36553" w:rsidP="001F563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0B3D98F" w14:textId="3EAE3BA9" w:rsidR="00A36553" w:rsidRDefault="00A36553" w:rsidP="001F563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D338DD9" w14:textId="7DD5944C" w:rsidR="00A36553" w:rsidRDefault="00A36553" w:rsidP="001F563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5A718FB" w14:textId="767601EA" w:rsidR="00A36553" w:rsidRDefault="00A36553" w:rsidP="001F563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83458B5" w14:textId="7B3BE467" w:rsidR="00A36553" w:rsidRDefault="00A36553" w:rsidP="001F563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3B63CA7" w14:textId="4141A89C" w:rsidR="00A36553" w:rsidRDefault="00A36553" w:rsidP="001F563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EEE4FA0" w14:textId="677176A1" w:rsidR="00A36553" w:rsidRDefault="00A36553" w:rsidP="001F563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6E0DF99" w14:textId="7BEEB3A4" w:rsidR="00A36553" w:rsidRDefault="00A36553" w:rsidP="001F563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F6E8A39" w14:textId="77777777" w:rsidR="00A36553" w:rsidRDefault="00A36553" w:rsidP="001F563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762"/>
        <w:gridCol w:w="4249"/>
        <w:gridCol w:w="968"/>
      </w:tblGrid>
      <w:tr w:rsidR="001F563C" w:rsidRPr="001F563C" w14:paraId="3CEE23F6" w14:textId="77777777" w:rsidTr="001F563C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B92AC7" w14:textId="77777777" w:rsidR="001F563C" w:rsidRPr="001F563C" w:rsidRDefault="001F563C" w:rsidP="001F5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F8DAE9B" wp14:editId="39704C2C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AAFE64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1F563C" w:rsidRPr="001F563C" w14:paraId="0046192F" w14:textId="77777777" w:rsidTr="001F563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E661D9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446E44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46F588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1F563C" w:rsidRPr="001F563C" w14:paraId="0F67059D" w14:textId="77777777" w:rsidTr="001F563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40CB16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BBC882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081052" w14:textId="77777777" w:rsidR="001F563C" w:rsidRPr="001F563C" w:rsidRDefault="001F563C" w:rsidP="001F5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F563C" w:rsidRPr="001F563C" w14:paraId="32D3C492" w14:textId="77777777" w:rsidTr="001F563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4F1A1E" w14:textId="77777777" w:rsidR="001F563C" w:rsidRPr="001F563C" w:rsidRDefault="001F563C" w:rsidP="001F5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A9F90B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C3F67D" w14:textId="77777777" w:rsidR="001F563C" w:rsidRPr="001F563C" w:rsidRDefault="001F563C" w:rsidP="001F5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128E080" w14:textId="77777777" w:rsidR="001F563C" w:rsidRPr="001F563C" w:rsidRDefault="001F563C" w:rsidP="001F563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1F563C" w:rsidRPr="001F563C" w14:paraId="64D645D3" w14:textId="77777777" w:rsidTr="001F563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8392F3F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B418F01" w14:textId="77777777" w:rsidR="001F563C" w:rsidRPr="001F563C" w:rsidRDefault="001F563C" w:rsidP="001F563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18"/>
        <w:gridCol w:w="6338"/>
        <w:gridCol w:w="2023"/>
      </w:tblGrid>
      <w:tr w:rsidR="001F563C" w:rsidRPr="001F563C" w14:paraId="16BE1E29" w14:textId="77777777" w:rsidTr="001F563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17BEFA" w14:textId="77777777" w:rsidR="001F563C" w:rsidRPr="001F563C" w:rsidRDefault="001F563C" w:rsidP="001F5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065DB4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13 de Diciembre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4596FC" w14:textId="77777777" w:rsidR="001F563C" w:rsidRPr="001F563C" w:rsidRDefault="001F563C" w:rsidP="001F5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No.Orden:510/2022</w:t>
            </w:r>
          </w:p>
        </w:tc>
      </w:tr>
    </w:tbl>
    <w:p w14:paraId="1697D1DB" w14:textId="77777777" w:rsidR="001F563C" w:rsidRPr="001F563C" w:rsidRDefault="001F563C" w:rsidP="001F563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55"/>
        <w:gridCol w:w="2024"/>
      </w:tblGrid>
      <w:tr w:rsidR="001F563C" w:rsidRPr="001F563C" w14:paraId="09ACA02E" w14:textId="77777777" w:rsidTr="001F563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5A728F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E9B408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F563C" w:rsidRPr="001F563C" w14:paraId="47BFF7AE" w14:textId="77777777" w:rsidTr="001F563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89AF32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SUMINISTROS Y FERRETERIA GENESIS,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12EAA1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A8DBC35" w14:textId="77777777" w:rsidR="001F563C" w:rsidRPr="001F563C" w:rsidRDefault="001F563C" w:rsidP="001F563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994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4"/>
        <w:gridCol w:w="1194"/>
        <w:gridCol w:w="5372"/>
        <w:gridCol w:w="1194"/>
        <w:gridCol w:w="1194"/>
      </w:tblGrid>
      <w:tr w:rsidR="001F563C" w:rsidRPr="001F563C" w14:paraId="6BC1EB10" w14:textId="77777777" w:rsidTr="001F563C">
        <w:trPr>
          <w:trHeight w:val="19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7A099C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CF5CAB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22F265" w14:textId="77777777" w:rsidR="001F563C" w:rsidRPr="001F563C" w:rsidRDefault="001F563C" w:rsidP="001F5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BA0A93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3462DF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1F563C" w:rsidRPr="001F563C" w14:paraId="1AEC1C3C" w14:textId="77777777" w:rsidTr="001F563C">
        <w:trPr>
          <w:trHeight w:val="15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63ADCA" w14:textId="77777777" w:rsidR="001F563C" w:rsidRPr="001F563C" w:rsidRDefault="001F563C" w:rsidP="001F5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0EE44A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58D6C7" w14:textId="77777777" w:rsidR="001F563C" w:rsidRPr="001F563C" w:rsidRDefault="001F563C" w:rsidP="001F5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347FB5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1446C6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1F563C" w:rsidRPr="001F563C" w14:paraId="14C2E96B" w14:textId="77777777" w:rsidTr="001F563C">
        <w:trPr>
          <w:trHeight w:val="20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03D87A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94A062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DD97DFC" w14:textId="77777777" w:rsidR="001F563C" w:rsidRPr="001F563C" w:rsidRDefault="001F563C" w:rsidP="001F5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F-F-2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C2F0BB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9A2679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1F563C" w:rsidRPr="001F563C" w14:paraId="41FF3E59" w14:textId="77777777" w:rsidTr="001F563C">
        <w:trPr>
          <w:trHeight w:val="62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817235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0727E8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92C227" w14:textId="77777777" w:rsidR="001F563C" w:rsidRPr="001F563C" w:rsidRDefault="001F563C" w:rsidP="001F5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70305368 ESPECIFICO:54118 SOLICITA: PRENSA DE BANCO, DE 6 </w:t>
            </w:r>
            <w:proofErr w:type="gramStart"/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PULGADAS( fabricado</w:t>
            </w:r>
            <w:proofErr w:type="gramEnd"/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hierro </w:t>
            </w:r>
            <w:proofErr w:type="spellStart"/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dulce,Base</w:t>
            </w:r>
            <w:proofErr w:type="spellEnd"/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giratoria con opción de fijar en </w:t>
            </w:r>
            <w:proofErr w:type="spellStart"/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superficie,Manijas</w:t>
            </w:r>
            <w:proofErr w:type="spellEnd"/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recubiertas de operación </w:t>
            </w:r>
            <w:proofErr w:type="spellStart"/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cromadas,Acabado</w:t>
            </w:r>
            <w:proofErr w:type="spellEnd"/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resistente al óxido y a la </w:t>
            </w:r>
            <w:proofErr w:type="spellStart"/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corrosión,presentar</w:t>
            </w:r>
            <w:proofErr w:type="spellEnd"/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imagen donde se pueda comprobar especificaciones </w:t>
            </w:r>
            <w:proofErr w:type="spellStart"/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tecnicas</w:t>
            </w:r>
            <w:proofErr w:type="spellEnd"/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)OFRECE: PR E N S A D E B A N C O D E 6 " B A S E G IR A T O R IA T R U P E R 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2F27F7" w14:textId="77777777" w:rsidR="001F563C" w:rsidRPr="001F563C" w:rsidRDefault="001F563C" w:rsidP="001F56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$81.85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1CE161" w14:textId="77777777" w:rsidR="001F563C" w:rsidRPr="001F563C" w:rsidRDefault="001F563C" w:rsidP="001F56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$163.70</w:t>
            </w:r>
          </w:p>
        </w:tc>
      </w:tr>
      <w:tr w:rsidR="001F563C" w:rsidRPr="001F563C" w14:paraId="0DF54BA8" w14:textId="77777777" w:rsidTr="001F563C">
        <w:trPr>
          <w:trHeight w:val="62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07BCC3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E17C46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6977F2" w14:textId="77777777" w:rsidR="001F563C" w:rsidRPr="001F563C" w:rsidRDefault="001F563C" w:rsidP="001F5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CODIGO: 70305370 ESPECIFICO: 54118 SOLICITA: PRENSA DE BANCO, DE 8 PULGADAS( fabricado hierro </w:t>
            </w:r>
            <w:proofErr w:type="spellStart"/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dulce,Base</w:t>
            </w:r>
            <w:proofErr w:type="spellEnd"/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giratoria con opción de fijar en </w:t>
            </w:r>
            <w:proofErr w:type="spellStart"/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superficie,Manijas</w:t>
            </w:r>
            <w:proofErr w:type="spellEnd"/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recubiertas de operación </w:t>
            </w:r>
            <w:proofErr w:type="spellStart"/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cromadas,Acabado</w:t>
            </w:r>
            <w:proofErr w:type="spellEnd"/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resistente al óxido y a la </w:t>
            </w:r>
            <w:proofErr w:type="spellStart"/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corrosión,presentar</w:t>
            </w:r>
            <w:proofErr w:type="spellEnd"/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imagen donde se pueda comprobar especificaciones </w:t>
            </w:r>
            <w:proofErr w:type="spellStart"/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tecnicas</w:t>
            </w:r>
            <w:proofErr w:type="spellEnd"/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)OFRECE :PR E N S A D E B A N C O D E 8 " B A S E G IR A T O R IA T R U P E 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2B7C0C" w14:textId="77777777" w:rsidR="001F563C" w:rsidRPr="001F563C" w:rsidRDefault="001F563C" w:rsidP="001F56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$111.65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429905" w14:textId="77777777" w:rsidR="001F563C" w:rsidRPr="001F563C" w:rsidRDefault="001F563C" w:rsidP="001F56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$223.30</w:t>
            </w:r>
          </w:p>
        </w:tc>
      </w:tr>
      <w:tr w:rsidR="001F563C" w:rsidRPr="001F563C" w14:paraId="6C59522A" w14:textId="77777777" w:rsidTr="001F563C">
        <w:trPr>
          <w:trHeight w:val="41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6422A8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924A78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3FA359" w14:textId="77777777" w:rsidR="001F563C" w:rsidRPr="001F563C" w:rsidRDefault="001F563C" w:rsidP="001F5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R/6 CODIGO: 70305333 ESPECIFICO:54118 SOLICITA: ESCARTABON DE 12X24 PULGADAS. OFRECE: C A R T A B O N D E 1 6 " A 2 4 " T R U P E 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6A91A8" w14:textId="77777777" w:rsidR="001F563C" w:rsidRPr="001F563C" w:rsidRDefault="001F563C" w:rsidP="001F56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$8.90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62AB7B" w14:textId="77777777" w:rsidR="001F563C" w:rsidRPr="001F563C" w:rsidRDefault="001F563C" w:rsidP="001F56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$8.90</w:t>
            </w:r>
          </w:p>
        </w:tc>
      </w:tr>
      <w:tr w:rsidR="001F563C" w:rsidRPr="001F563C" w14:paraId="77DB1824" w14:textId="77777777" w:rsidTr="001F563C">
        <w:trPr>
          <w:trHeight w:val="41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B21636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0AE053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4C874D" w14:textId="77777777" w:rsidR="001F563C" w:rsidRPr="001F563C" w:rsidRDefault="001F563C" w:rsidP="001F5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R/9 CODIGO: 70305346 ESPECIFICO:54118 SOLICITA: ESCUADRA PROFESIONAL 10 PULGADAS PARA CARPINTERO (CON NIVEL) OFRECE: E S C U A D R A C O N </w:t>
            </w:r>
            <w:proofErr w:type="spellStart"/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</w:t>
            </w:r>
            <w:proofErr w:type="spellEnd"/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IV E L D E 1 2 " T R U P E 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EF62D3" w14:textId="77777777" w:rsidR="001F563C" w:rsidRPr="001F563C" w:rsidRDefault="001F563C" w:rsidP="001F56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$7.45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AF1591" w14:textId="77777777" w:rsidR="001F563C" w:rsidRPr="001F563C" w:rsidRDefault="001F563C" w:rsidP="001F56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$7.45</w:t>
            </w:r>
          </w:p>
        </w:tc>
      </w:tr>
      <w:tr w:rsidR="001F563C" w:rsidRPr="001F563C" w14:paraId="6B52C81B" w14:textId="77777777" w:rsidTr="001F563C">
        <w:trPr>
          <w:trHeight w:val="41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3A0D53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1DE086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3B5770" w14:textId="77777777" w:rsidR="001F563C" w:rsidRPr="001F563C" w:rsidRDefault="001F563C" w:rsidP="001F5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R/8 CODIGO: 70305184 ESPECIFICO:54118 SOLICITA: LLAVE CANGREJA CON FORRO DE 8 PULGADAS. OFRECE: LL A V E C A N G R E J A C O N F O R </w:t>
            </w:r>
            <w:proofErr w:type="spellStart"/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</w:t>
            </w:r>
            <w:proofErr w:type="spellEnd"/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 D E 8 " T R U P E 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9626C0" w14:textId="77777777" w:rsidR="001F563C" w:rsidRPr="001F563C" w:rsidRDefault="001F563C" w:rsidP="001F56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595D07" w14:textId="77777777" w:rsidR="001F563C" w:rsidRPr="001F563C" w:rsidRDefault="001F563C" w:rsidP="001F56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$7.50</w:t>
            </w:r>
          </w:p>
        </w:tc>
      </w:tr>
      <w:tr w:rsidR="001F563C" w:rsidRPr="001F563C" w14:paraId="34125BA9" w14:textId="77777777" w:rsidTr="001F563C">
        <w:trPr>
          <w:trHeight w:val="41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D3A998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1E1ABE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F49B6D" w14:textId="77777777" w:rsidR="001F563C" w:rsidRPr="001F563C" w:rsidRDefault="001F563C" w:rsidP="001F5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R/10 CODIGO:70305458 ESPECIFICO:54118 SOLICITA: ESCUADRA DE 6 PULGADAS PARA CARPINTERO. OFRECE: E S C U A D R A P A R A C A R P IN T E R O D E 6 " T R U P E 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FB8B79" w14:textId="77777777" w:rsidR="001F563C" w:rsidRPr="001F563C" w:rsidRDefault="001F563C" w:rsidP="001F56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2289EE" w14:textId="77777777" w:rsidR="001F563C" w:rsidRPr="001F563C" w:rsidRDefault="001F563C" w:rsidP="001F56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$4.10</w:t>
            </w:r>
          </w:p>
        </w:tc>
      </w:tr>
      <w:tr w:rsidR="001F563C" w:rsidRPr="001F563C" w14:paraId="474E107F" w14:textId="77777777" w:rsidTr="001F563C">
        <w:trPr>
          <w:trHeight w:val="41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5320F6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244A8A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4C93C8" w14:textId="77777777" w:rsidR="001F563C" w:rsidRPr="001F563C" w:rsidRDefault="001F563C" w:rsidP="001F5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R/18 CODIGO:70305502 ESPECIFICO:54118 SOLICITA: COMPRESOR DE AIRE DE 50 LITROS (O SU EQUIVALANTE EN GALONES) 120 V 2HP. OFRECE: C O M P R E S O R V E R T IC A L D E 13 G A L O N E S ( 5 0 L T ) T R U P E 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CE3F0A" w14:textId="77777777" w:rsidR="001F563C" w:rsidRPr="001F563C" w:rsidRDefault="001F563C" w:rsidP="001F56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$273.75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55453D" w14:textId="77777777" w:rsidR="001F563C" w:rsidRPr="001F563C" w:rsidRDefault="001F563C" w:rsidP="001F56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$273.75</w:t>
            </w:r>
          </w:p>
        </w:tc>
      </w:tr>
      <w:tr w:rsidR="001F563C" w:rsidRPr="001F563C" w14:paraId="77418255" w14:textId="77777777" w:rsidTr="001F563C">
        <w:trPr>
          <w:trHeight w:val="26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DBC217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B199B0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61CAA8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A86114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A11223" w14:textId="77777777" w:rsidR="001F563C" w:rsidRPr="001F563C" w:rsidRDefault="001F563C" w:rsidP="001F56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$688.70</w:t>
            </w:r>
          </w:p>
        </w:tc>
      </w:tr>
    </w:tbl>
    <w:p w14:paraId="2731EADF" w14:textId="77777777" w:rsidR="001F563C" w:rsidRPr="001F563C" w:rsidRDefault="001F563C" w:rsidP="001F563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1F563C" w:rsidRPr="001F563C" w14:paraId="0A4FA130" w14:textId="77777777" w:rsidTr="001F563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0C2762" w14:textId="77777777" w:rsidR="001F563C" w:rsidRPr="001F563C" w:rsidRDefault="001F563C" w:rsidP="001F5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1F56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seiscientos ochenta y ocho 70/100 </w:t>
            </w:r>
            <w:proofErr w:type="spellStart"/>
            <w:r w:rsidRPr="001F56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1F563C" w:rsidRPr="001F563C" w14:paraId="673F58B2" w14:textId="77777777" w:rsidTr="001F563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E765F6" w14:textId="77777777" w:rsidR="001F563C" w:rsidRPr="001F563C" w:rsidRDefault="001F563C" w:rsidP="001F5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F563C" w:rsidRPr="001F563C" w14:paraId="5427E01E" w14:textId="77777777" w:rsidTr="001F563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3A85B3" w14:textId="77777777" w:rsidR="001F563C" w:rsidRPr="001F563C" w:rsidRDefault="001F563C" w:rsidP="001F5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1F56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2 a 3 DÍAS HÁBILES. DESPUÉS DE RECIBIDO ORDEN DE COMPRA</w:t>
            </w:r>
          </w:p>
        </w:tc>
      </w:tr>
      <w:tr w:rsidR="001F563C" w:rsidRPr="001F563C" w14:paraId="2B178F96" w14:textId="77777777" w:rsidTr="001F563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CDD2AA" w14:textId="77777777" w:rsidR="001F563C" w:rsidRPr="001F563C" w:rsidRDefault="001F563C" w:rsidP="001F5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F563C" w:rsidRPr="001F563C" w14:paraId="1F70E573" w14:textId="77777777" w:rsidTr="001F563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EC4070" w14:textId="77777777" w:rsidR="001F563C" w:rsidRPr="001F563C" w:rsidRDefault="001F563C" w:rsidP="001F5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91F41AC" w14:textId="77777777" w:rsidR="001F563C" w:rsidRPr="001F563C" w:rsidRDefault="001F563C" w:rsidP="001F563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560"/>
        <w:gridCol w:w="419"/>
      </w:tblGrid>
      <w:tr w:rsidR="001F563C" w:rsidRPr="001F563C" w14:paraId="75825F4D" w14:textId="77777777" w:rsidTr="001F563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27359B" w14:textId="77777777" w:rsidR="001F563C" w:rsidRPr="001F563C" w:rsidRDefault="001F563C" w:rsidP="001F5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405825" w14:textId="77777777" w:rsidR="001F563C" w:rsidRPr="001F563C" w:rsidRDefault="001F563C" w:rsidP="001F5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F563C" w:rsidRPr="001F563C" w14:paraId="1600A35B" w14:textId="77777777" w:rsidTr="001F563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8F0157" w14:textId="77777777" w:rsidR="001F563C" w:rsidRPr="001F563C" w:rsidRDefault="001F563C" w:rsidP="001F5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331D86" w14:textId="77777777" w:rsidR="001F563C" w:rsidRPr="001F563C" w:rsidRDefault="001F563C" w:rsidP="001F5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F563C" w:rsidRPr="001F563C" w14:paraId="6991BFD0" w14:textId="77777777" w:rsidTr="001F563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878F55" w14:textId="77777777" w:rsidR="001F563C" w:rsidRPr="001F563C" w:rsidRDefault="001F563C" w:rsidP="001F5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8928F57" w14:textId="77777777" w:rsidR="001F563C" w:rsidRPr="001F563C" w:rsidRDefault="001F563C" w:rsidP="001F5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F563C" w:rsidRPr="001F563C" w14:paraId="097EDE98" w14:textId="77777777" w:rsidTr="001F563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788C25" w14:textId="77777777" w:rsidR="001F563C" w:rsidRPr="001F563C" w:rsidRDefault="001F563C" w:rsidP="001F56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242701FD" wp14:editId="0783FDC3">
                  <wp:simplePos x="0" y="0"/>
                  <wp:positionH relativeFrom="margin">
                    <wp:posOffset>1814195</wp:posOffset>
                  </wp:positionH>
                  <wp:positionV relativeFrom="margin">
                    <wp:posOffset>47625</wp:posOffset>
                  </wp:positionV>
                  <wp:extent cx="2324100" cy="676275"/>
                  <wp:effectExtent l="38100" t="0" r="19050" b="200025"/>
                  <wp:wrapSquare wrapText="bothSides"/>
                  <wp:docPr id="9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F563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1F563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6A52B68" w14:textId="77777777" w:rsidR="001F563C" w:rsidRPr="001F563C" w:rsidRDefault="001F563C" w:rsidP="001F5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32E2E54" w14:textId="77777777" w:rsidR="006011A2" w:rsidRDefault="006011A2" w:rsidP="006011A2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DB446CC" w14:textId="77777777" w:rsidR="006011A2" w:rsidRDefault="006011A2" w:rsidP="006011A2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80CEABC" w14:textId="77777777" w:rsidR="006011A2" w:rsidRDefault="006011A2" w:rsidP="006011A2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295F40D" w14:textId="77777777" w:rsidR="006011A2" w:rsidRDefault="006011A2" w:rsidP="006011A2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DC09B0B" w14:textId="77777777" w:rsidR="006011A2" w:rsidRDefault="006011A2" w:rsidP="006011A2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108ECCE" w14:textId="77777777" w:rsidR="006011A2" w:rsidRDefault="006011A2" w:rsidP="006011A2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E7185C3" w14:textId="77777777" w:rsidR="006011A2" w:rsidRDefault="006011A2" w:rsidP="006011A2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4254508" w14:textId="77777777" w:rsidR="006011A2" w:rsidRDefault="006011A2" w:rsidP="006011A2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4D630C7" w14:textId="77777777" w:rsidR="006011A2" w:rsidRDefault="006011A2" w:rsidP="006011A2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81A1936" w14:textId="77777777" w:rsidR="006011A2" w:rsidRDefault="006011A2" w:rsidP="006011A2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C45FB11" w14:textId="77777777" w:rsidR="001F563C" w:rsidRDefault="001F563C" w:rsidP="006011A2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3BD9BD5" w14:textId="77777777" w:rsidR="006011A2" w:rsidRDefault="006011A2" w:rsidP="006011A2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 SUMINISTRO</w:t>
      </w:r>
    </w:p>
    <w:p w14:paraId="7C10205A" w14:textId="77777777" w:rsidR="006011A2" w:rsidRPr="00820017" w:rsidRDefault="006011A2" w:rsidP="006011A2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1B62511" w14:textId="77777777" w:rsidR="006011A2" w:rsidRPr="00820017" w:rsidRDefault="006011A2" w:rsidP="006011A2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3B8C722" w14:textId="77777777" w:rsidR="006011A2" w:rsidRPr="00820017" w:rsidRDefault="006011A2" w:rsidP="006011A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32BC218B" w14:textId="77777777" w:rsidR="006011A2" w:rsidRPr="00820017" w:rsidRDefault="006011A2" w:rsidP="006011A2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765FA231" w14:textId="77777777" w:rsidR="006011A2" w:rsidRPr="00820017" w:rsidRDefault="006011A2" w:rsidP="006011A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DDE23B1" w14:textId="77777777" w:rsidR="006011A2" w:rsidRPr="00820017" w:rsidRDefault="006011A2" w:rsidP="006011A2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E0C1ABC" w14:textId="77777777" w:rsidR="006011A2" w:rsidRPr="00820017" w:rsidRDefault="006011A2" w:rsidP="006011A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116A8B8C" w14:textId="77777777" w:rsidR="006011A2" w:rsidRPr="00820017" w:rsidRDefault="006011A2" w:rsidP="006011A2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F7826E4" w14:textId="77777777" w:rsidR="006011A2" w:rsidRPr="00820017" w:rsidRDefault="006011A2" w:rsidP="006011A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 xml:space="preserve">SRA, JACKELINE MELGAR </w:t>
      </w:r>
      <w:r>
        <w:rPr>
          <w:rFonts w:asciiTheme="minorHAnsi" w:hAnsiTheme="minorHAnsi" w:cstheme="minorHAnsi"/>
          <w:sz w:val="18"/>
          <w:szCs w:val="18"/>
        </w:rPr>
        <w:t xml:space="preserve"> al </w:t>
      </w:r>
      <w:proofErr w:type="spellStart"/>
      <w:r>
        <w:rPr>
          <w:rFonts w:asciiTheme="minorHAnsi" w:hAnsiTheme="minorHAnsi" w:cstheme="minorHAnsi"/>
          <w:sz w:val="18"/>
          <w:szCs w:val="18"/>
        </w:rPr>
        <w:t>tel</w:t>
      </w:r>
      <w:proofErr w:type="spellEnd"/>
      <w:r w:rsidRPr="0006584C">
        <w:rPr>
          <w:rFonts w:asciiTheme="minorHAnsi" w:hAnsiTheme="minorHAnsi" w:cstheme="minorHAnsi"/>
          <w:sz w:val="18"/>
          <w:szCs w:val="18"/>
        </w:rPr>
        <w:t xml:space="preserve">: 2891-6554 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7F78D908" w14:textId="77777777" w:rsidR="006011A2" w:rsidRPr="00820017" w:rsidRDefault="006011A2" w:rsidP="006011A2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A2B10CD" w14:textId="77777777" w:rsidR="006011A2" w:rsidRPr="00820017" w:rsidRDefault="006011A2" w:rsidP="006011A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1305CEB" w14:textId="77777777" w:rsidR="006011A2" w:rsidRPr="00820017" w:rsidRDefault="006011A2" w:rsidP="006011A2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769720B" w14:textId="77777777" w:rsidR="006011A2" w:rsidRPr="00820017" w:rsidRDefault="006011A2" w:rsidP="006011A2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3490590" w14:textId="77777777" w:rsidR="006011A2" w:rsidRPr="00820017" w:rsidRDefault="006011A2" w:rsidP="006011A2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proofErr w:type="spellStart"/>
      <w:r w:rsidRPr="00820017">
        <w:rPr>
          <w:rFonts w:asciiTheme="minorHAnsi" w:hAnsiTheme="minorHAnsi" w:cstheme="minorHAnsi"/>
          <w:b/>
          <w:sz w:val="18"/>
          <w:szCs w:val="18"/>
        </w:rPr>
        <w:t>Tec</w:t>
      </w:r>
      <w:proofErr w:type="spellEnd"/>
      <w:r w:rsidRPr="00820017">
        <w:rPr>
          <w:rFonts w:asciiTheme="minorHAnsi" w:hAnsiTheme="minorHAnsi" w:cstheme="minorHAnsi"/>
          <w:b/>
          <w:sz w:val="18"/>
          <w:szCs w:val="18"/>
        </w:rPr>
        <w:t>. Elías de Jesús Rivas Hernández  Tel.: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436718A3" w14:textId="77777777" w:rsidR="006011A2" w:rsidRPr="00820017" w:rsidRDefault="006011A2" w:rsidP="006011A2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65290F50" w14:textId="77777777" w:rsidR="006011A2" w:rsidRPr="00820017" w:rsidRDefault="006011A2" w:rsidP="006011A2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33D51B1" w14:textId="77777777" w:rsidR="006011A2" w:rsidRPr="00820017" w:rsidRDefault="006011A2" w:rsidP="006011A2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1273E725" w14:textId="77777777" w:rsidR="006011A2" w:rsidRPr="00820017" w:rsidRDefault="006011A2" w:rsidP="006011A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14:paraId="03772307" w14:textId="77777777" w:rsidR="006011A2" w:rsidRPr="00820017" w:rsidRDefault="006011A2" w:rsidP="006011A2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0C8779F2" w14:textId="77777777" w:rsidR="006011A2" w:rsidRPr="00820017" w:rsidRDefault="006011A2" w:rsidP="006011A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445DE772" w14:textId="77777777" w:rsidR="006011A2" w:rsidRDefault="006011A2" w:rsidP="006011A2">
      <w:r>
        <w:t xml:space="preserve"> </w:t>
      </w:r>
    </w:p>
    <w:p w14:paraId="6184D289" w14:textId="77777777" w:rsidR="00295C2A" w:rsidRDefault="00295C2A"/>
    <w:sectPr w:rsidR="00295C2A" w:rsidSect="001F563C">
      <w:headerReference w:type="default" r:id="rId11"/>
      <w:pgSz w:w="11906" w:h="16838"/>
      <w:pgMar w:top="720" w:right="720" w:bottom="720" w:left="720" w:header="79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A11C0" w14:textId="77777777" w:rsidR="00D93B4E" w:rsidRDefault="00D93B4E" w:rsidP="001F563C">
      <w:pPr>
        <w:spacing w:after="0" w:line="240" w:lineRule="auto"/>
      </w:pPr>
      <w:r>
        <w:separator/>
      </w:r>
    </w:p>
  </w:endnote>
  <w:endnote w:type="continuationSeparator" w:id="0">
    <w:p w14:paraId="75F06D6B" w14:textId="77777777" w:rsidR="00D93B4E" w:rsidRDefault="00D93B4E" w:rsidP="001F5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92B60" w14:textId="77777777" w:rsidR="00D93B4E" w:rsidRDefault="00D93B4E" w:rsidP="001F563C">
      <w:pPr>
        <w:spacing w:after="0" w:line="240" w:lineRule="auto"/>
      </w:pPr>
      <w:r>
        <w:separator/>
      </w:r>
    </w:p>
  </w:footnote>
  <w:footnote w:type="continuationSeparator" w:id="0">
    <w:p w14:paraId="7F90EC4D" w14:textId="77777777" w:rsidR="00D93B4E" w:rsidRDefault="00D93B4E" w:rsidP="001F5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7D0DF" w14:textId="77777777" w:rsidR="001F563C" w:rsidRDefault="001F563C" w:rsidP="001F563C">
    <w:pPr>
      <w:pStyle w:val="Encabezado"/>
      <w:ind w:firstLine="70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696975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11A2"/>
    <w:rsid w:val="001F563C"/>
    <w:rsid w:val="00295C2A"/>
    <w:rsid w:val="006011A2"/>
    <w:rsid w:val="00A36553"/>
    <w:rsid w:val="00CD6DC3"/>
    <w:rsid w:val="00D93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9DCE7F"/>
  <w15:docId w15:val="{8A746ED5-F55B-492E-BA13-6059BB45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11A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011A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6011A2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6011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011A2"/>
  </w:style>
  <w:style w:type="paragraph" w:styleId="Textodeglobo">
    <w:name w:val="Balloon Text"/>
    <w:basedOn w:val="Normal"/>
    <w:link w:val="TextodegloboCar"/>
    <w:uiPriority w:val="99"/>
    <w:semiHidden/>
    <w:unhideWhenUsed/>
    <w:rsid w:val="001F5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563C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semiHidden/>
    <w:unhideWhenUsed/>
    <w:rsid w:val="001F5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F56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5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1044</Words>
  <Characters>5745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h012248pc03_2</dc:creator>
  <cp:lastModifiedBy>h012200oc02</cp:lastModifiedBy>
  <cp:revision>2</cp:revision>
  <dcterms:created xsi:type="dcterms:W3CDTF">2022-12-13T16:29:00Z</dcterms:created>
  <dcterms:modified xsi:type="dcterms:W3CDTF">2022-12-22T22:53:00Z</dcterms:modified>
</cp:coreProperties>
</file>