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C73E1" w14:textId="77777777" w:rsidR="009573DD" w:rsidRDefault="009573DD" w:rsidP="009573D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6CCDCDC" wp14:editId="6C41BCB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66F7" w14:textId="77777777" w:rsidR="009573DD" w:rsidRDefault="009573DD" w:rsidP="009573DD">
      <w:pPr>
        <w:spacing w:after="0" w:line="240" w:lineRule="auto"/>
        <w:jc w:val="center"/>
        <w:rPr>
          <w:b/>
          <w:sz w:val="24"/>
          <w:szCs w:val="24"/>
        </w:rPr>
      </w:pPr>
    </w:p>
    <w:p w14:paraId="0838DEB0" w14:textId="77777777" w:rsidR="009573DD" w:rsidRDefault="009573DD" w:rsidP="009573DD">
      <w:pPr>
        <w:spacing w:after="0" w:line="240" w:lineRule="auto"/>
        <w:jc w:val="center"/>
        <w:rPr>
          <w:b/>
          <w:sz w:val="20"/>
          <w:szCs w:val="20"/>
        </w:rPr>
      </w:pPr>
    </w:p>
    <w:p w14:paraId="08C3A7F5" w14:textId="77777777" w:rsidR="009573DD" w:rsidRDefault="009573DD" w:rsidP="009573DD">
      <w:pPr>
        <w:spacing w:after="0" w:line="240" w:lineRule="auto"/>
        <w:jc w:val="center"/>
        <w:rPr>
          <w:b/>
          <w:sz w:val="20"/>
          <w:szCs w:val="20"/>
        </w:rPr>
      </w:pPr>
    </w:p>
    <w:p w14:paraId="550F2750" w14:textId="77777777" w:rsidR="009573DD" w:rsidRDefault="009573DD" w:rsidP="009573DD">
      <w:pPr>
        <w:spacing w:after="0" w:line="240" w:lineRule="auto"/>
        <w:jc w:val="center"/>
        <w:rPr>
          <w:b/>
          <w:sz w:val="20"/>
          <w:szCs w:val="20"/>
        </w:rPr>
      </w:pPr>
    </w:p>
    <w:p w14:paraId="41640293" w14:textId="77777777" w:rsidR="009573DD" w:rsidRDefault="009573DD" w:rsidP="009573DD">
      <w:pPr>
        <w:spacing w:after="0" w:line="240" w:lineRule="auto"/>
        <w:jc w:val="center"/>
        <w:rPr>
          <w:b/>
          <w:sz w:val="20"/>
          <w:szCs w:val="20"/>
        </w:rPr>
      </w:pPr>
    </w:p>
    <w:p w14:paraId="34C3AB6D" w14:textId="77777777" w:rsidR="009573DD" w:rsidRDefault="009573DD" w:rsidP="009573DD">
      <w:pPr>
        <w:spacing w:after="0" w:line="240" w:lineRule="auto"/>
        <w:jc w:val="center"/>
        <w:rPr>
          <w:b/>
          <w:sz w:val="20"/>
          <w:szCs w:val="20"/>
        </w:rPr>
      </w:pPr>
    </w:p>
    <w:p w14:paraId="51944F43" w14:textId="77777777" w:rsidR="009573DD" w:rsidRDefault="009573DD" w:rsidP="009573DD">
      <w:pPr>
        <w:spacing w:after="0" w:line="240" w:lineRule="auto"/>
        <w:jc w:val="center"/>
        <w:rPr>
          <w:b/>
          <w:sz w:val="28"/>
          <w:szCs w:val="28"/>
        </w:rPr>
      </w:pPr>
    </w:p>
    <w:p w14:paraId="41B18EF0" w14:textId="77777777" w:rsidR="009573DD" w:rsidRPr="00957C69" w:rsidRDefault="009573DD" w:rsidP="009573D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3C55F9C" w14:textId="77777777" w:rsidR="009573DD" w:rsidRPr="00957C69" w:rsidRDefault="009573DD" w:rsidP="009573D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5F1B604" w14:textId="77777777" w:rsidR="009573DD" w:rsidRPr="00957C69" w:rsidRDefault="009573DD" w:rsidP="009573D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4E0A932" w14:textId="77777777" w:rsidR="009573DD" w:rsidRDefault="009573DD" w:rsidP="009573DD">
      <w:pPr>
        <w:spacing w:after="0" w:line="240" w:lineRule="auto"/>
        <w:jc w:val="center"/>
        <w:rPr>
          <w:b/>
          <w:sz w:val="24"/>
          <w:szCs w:val="24"/>
        </w:rPr>
      </w:pPr>
    </w:p>
    <w:p w14:paraId="29C7B2AA" w14:textId="77777777" w:rsidR="009573DD" w:rsidRDefault="009573DD" w:rsidP="009573DD">
      <w:pPr>
        <w:spacing w:after="0" w:line="240" w:lineRule="auto"/>
        <w:jc w:val="center"/>
        <w:rPr>
          <w:b/>
          <w:sz w:val="24"/>
          <w:szCs w:val="24"/>
        </w:rPr>
      </w:pPr>
    </w:p>
    <w:p w14:paraId="6D1DF2E1" w14:textId="77777777" w:rsidR="009573DD" w:rsidRDefault="009573DD" w:rsidP="009573DD">
      <w:pPr>
        <w:spacing w:after="0" w:line="240" w:lineRule="auto"/>
        <w:jc w:val="center"/>
        <w:rPr>
          <w:b/>
          <w:sz w:val="24"/>
          <w:szCs w:val="24"/>
        </w:rPr>
      </w:pPr>
    </w:p>
    <w:p w14:paraId="30FB9AC0" w14:textId="77777777" w:rsidR="009573DD" w:rsidRDefault="009573DD" w:rsidP="009573DD">
      <w:pPr>
        <w:spacing w:after="0" w:line="240" w:lineRule="auto"/>
        <w:jc w:val="center"/>
        <w:rPr>
          <w:b/>
          <w:sz w:val="24"/>
          <w:szCs w:val="24"/>
        </w:rPr>
      </w:pPr>
    </w:p>
    <w:p w14:paraId="3F6C78B7" w14:textId="77777777" w:rsidR="009573DD" w:rsidRDefault="009573DD" w:rsidP="009573D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F5FCA77" w14:textId="77777777" w:rsidR="009573DD" w:rsidRPr="00705F6F" w:rsidRDefault="009573DD" w:rsidP="009573D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8E703BB" w14:textId="77777777" w:rsidR="009573DD" w:rsidRPr="00705F6F" w:rsidRDefault="009573DD" w:rsidP="009573D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87083B" w14:textId="77777777" w:rsidR="009573DD" w:rsidRDefault="009573DD" w:rsidP="009573D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4539D78" w14:textId="77777777" w:rsidR="009573DD" w:rsidRDefault="009573DD" w:rsidP="009573D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0F17553" wp14:editId="3A2EB78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52CC7" w14:textId="55537ED8" w:rsidR="009573DD" w:rsidRDefault="009573DD"/>
    <w:p w14:paraId="7F361947" w14:textId="5974BFD0" w:rsidR="009573DD" w:rsidRDefault="009573DD"/>
    <w:p w14:paraId="6EEF74B0" w14:textId="77777777" w:rsidR="009573DD" w:rsidRDefault="009573D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1C4D07" w:rsidRPr="001C4D07" w14:paraId="0BDF77B3" w14:textId="77777777" w:rsidTr="001C4D07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CB9AC1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1C45882" wp14:editId="54842EA5">
                  <wp:extent cx="379730" cy="379730"/>
                  <wp:effectExtent l="19050" t="0" r="127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FCA8AB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C4D07" w:rsidRPr="001C4D07" w14:paraId="7CC4210E" w14:textId="77777777" w:rsidTr="009573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FFBDC2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1F8A00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FE09A1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C4D07" w:rsidRPr="001C4D07" w14:paraId="4D3FC0FC" w14:textId="77777777" w:rsidTr="001C4D0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34FF70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382E27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4F4612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4D07" w:rsidRPr="001C4D07" w14:paraId="2EA85264" w14:textId="77777777" w:rsidTr="001C4D0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DB4FFA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97E7C8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A3EC2D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A6D8A37" w14:textId="77777777" w:rsidR="001C4D07" w:rsidRPr="001C4D07" w:rsidRDefault="001C4D07" w:rsidP="001C4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1C4D07" w:rsidRPr="001C4D07" w14:paraId="15A4DBAD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5C2930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08C2907" w14:textId="77777777" w:rsidR="001C4D07" w:rsidRPr="001C4D07" w:rsidRDefault="001C4D07" w:rsidP="001C4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1C4D07" w:rsidRPr="001C4D07" w14:paraId="75777F64" w14:textId="77777777" w:rsidTr="001C4D0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EDFB0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83D60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07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76EEE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No.Orden:491/2022</w:t>
            </w:r>
          </w:p>
        </w:tc>
      </w:tr>
    </w:tbl>
    <w:p w14:paraId="045F24DB" w14:textId="77777777" w:rsidR="001C4D07" w:rsidRPr="001C4D07" w:rsidRDefault="001C4D07" w:rsidP="001C4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1C4D07" w:rsidRPr="001C4D07" w14:paraId="607A2B6F" w14:textId="77777777" w:rsidTr="001C4D0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58D0C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0D4A2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4D07" w:rsidRPr="001C4D07" w14:paraId="57F16D4E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12055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INDUSTRIAS FACELA,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24301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3FB3169" w14:textId="77777777" w:rsidR="001C4D07" w:rsidRPr="001C4D07" w:rsidRDefault="001C4D07" w:rsidP="001C4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7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1005"/>
        <w:gridCol w:w="4524"/>
        <w:gridCol w:w="1005"/>
        <w:gridCol w:w="1001"/>
      </w:tblGrid>
      <w:tr w:rsidR="001C4D07" w:rsidRPr="001C4D07" w14:paraId="77B5A4FC" w14:textId="77777777" w:rsidTr="00380C8E">
        <w:trPr>
          <w:trHeight w:val="1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36E73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0FB6F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A9A02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2F98B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C39E3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C4D07" w:rsidRPr="001C4D07" w14:paraId="3678DD5F" w14:textId="77777777" w:rsidTr="00380C8E">
        <w:trPr>
          <w:trHeight w:val="1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74A91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44941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B45BE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F38B4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F3173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C4D07" w:rsidRPr="001C4D07" w14:paraId="322AFEDD" w14:textId="77777777" w:rsidTr="00380C8E">
        <w:trPr>
          <w:trHeight w:val="1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1621F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E2C95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F12A7F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7FFDC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F7DD3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C4D07" w:rsidRPr="001C4D07" w14:paraId="262256E5" w14:textId="77777777" w:rsidTr="00380C8E">
        <w:trPr>
          <w:trHeight w:val="3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03DD3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0A3D0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94C71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 CODIGO: 80101025 ESPECIFICO: 54105 SOLICITA: FOLDER CORRIENTE TAMAÑO CARTA. OFRECE: FOLDER CORRIENTE TAMAÑO CARTA. Marca </w:t>
            </w:r>
            <w:proofErr w:type="spell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facela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6317D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56937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$575.00</w:t>
            </w:r>
          </w:p>
        </w:tc>
      </w:tr>
      <w:tr w:rsidR="001C4D07" w:rsidRPr="001C4D07" w14:paraId="2E917B4E" w14:textId="77777777" w:rsidTr="00380C8E">
        <w:trPr>
          <w:trHeight w:val="3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C6909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62993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5EC28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3 CODIGO: 80101045 ESPECIFICO: 54105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SOLICITA:PAPEL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BOND B-20, BLANCO, TAMAÑO CARTA.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OFRECE:PAPEL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BOND B-20, BLANCO, TAMAÑO CARTA. Marca: </w:t>
            </w:r>
            <w:proofErr w:type="spell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Facela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188D5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B2619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$3,087.50</w:t>
            </w:r>
          </w:p>
        </w:tc>
      </w:tr>
      <w:tr w:rsidR="001C4D07" w:rsidRPr="001C4D07" w14:paraId="2A4DFF4E" w14:textId="77777777" w:rsidTr="00380C8E">
        <w:trPr>
          <w:trHeight w:val="3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41A3B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F1A6E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5D55D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4 CODIGO: 80101055 ESPECIFICO: 54105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SOLICITA:PAPEL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BOND B-20, BLANCO, TAMAÑO OFICIO.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OFRECE:PAPEL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BOND B-20, BLANCO, TAMAÑO OFICIO. MARCA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71DBD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$6.21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CA40B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$1,142.64</w:t>
            </w:r>
          </w:p>
        </w:tc>
      </w:tr>
      <w:tr w:rsidR="001C4D07" w:rsidRPr="001C4D07" w14:paraId="578944E6" w14:textId="77777777" w:rsidTr="00380C8E">
        <w:trPr>
          <w:trHeight w:val="3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82DDA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3C7DC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6F73A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80101100 ESPECIFICO: 54105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SOLICITA:PAPEL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PERIODICO, TAMAÑO CARTA.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OFRECE:PAPEL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PERIODICO, TAMAÑO CARTA. 45 GR, OPACIDAD 92.5 % MARCA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7174D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$3.39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5DDC3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$3,254.40</w:t>
            </w:r>
          </w:p>
        </w:tc>
      </w:tr>
      <w:tr w:rsidR="001C4D07" w:rsidRPr="001C4D07" w14:paraId="737C2D48" w14:textId="77777777" w:rsidTr="00380C8E">
        <w:trPr>
          <w:trHeight w:val="5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51B33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13FBB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6B85C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CODIGO: 80101723 ESPECIFICO:54105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SOLICITA:CARTULINA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BRISTOL CORRIENTE, BASE 147 GR. 25 1/2" X 30 1/2", COLOR BLANCO, PLIEGO. OFRECE: CARTULINA BRISTOL CORRIENTE, BASE 147 GR. 25 1/2" X 30 1/2", COLOR BLANCO, PLIEGO.MARCA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B6995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E2988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$36.00</w:t>
            </w:r>
          </w:p>
        </w:tc>
      </w:tr>
      <w:tr w:rsidR="001C4D07" w:rsidRPr="001C4D07" w14:paraId="6D474979" w14:textId="77777777" w:rsidTr="00380C8E">
        <w:trPr>
          <w:trHeight w:val="5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20C0D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55A50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69830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80101728 ESPECIFICO:54105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SOLICITA:CARTULINA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BRISTOL CORRIENTE, BASE 147 GR, 25 1/2" X 37 1/2", COLOR CELESTE, PLIEGO. OFRECE:CARTULINA BRISTOL CORRIENTE, BASE 147 GR, 25 1/2" X 37 1/2", COLOR CELESTE, PLIEGO.MARCA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93D34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DF6F0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$36.00</w:t>
            </w:r>
          </w:p>
        </w:tc>
      </w:tr>
      <w:tr w:rsidR="001C4D07" w:rsidRPr="001C4D07" w14:paraId="4B69F19A" w14:textId="77777777" w:rsidTr="00380C8E">
        <w:trPr>
          <w:trHeight w:val="5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AA390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1A7D9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1162F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CODIGO:80101733 ESPECIFICO:54105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SOLICITA:CARTULINA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BRISTOL CORRIENTE, BASE 147 GR, 25 1/2" X 37 1/2", COLOR ROSADO, PLIEGO. OFRECE::CARTULINA BRISTOL CORRIENTE, BASE 147 GR, 25 1/2" X 37 1/2", COLOR ROSADO, PLIEGO MARCA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CE7B6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1F467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$36.00</w:t>
            </w:r>
          </w:p>
        </w:tc>
      </w:tr>
      <w:tr w:rsidR="001C4D07" w:rsidRPr="001C4D07" w14:paraId="57F13C85" w14:textId="77777777" w:rsidTr="00380C8E">
        <w:trPr>
          <w:trHeight w:val="2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68726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B8D5B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A99A6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55AFB" w14:textId="77777777" w:rsidR="001C4D07" w:rsidRPr="001C4D07" w:rsidRDefault="001C4D07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03BC1" w14:textId="77777777" w:rsidR="001C4D07" w:rsidRPr="001C4D07" w:rsidRDefault="001C4D07" w:rsidP="001C4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$8,167.54</w:t>
            </w:r>
          </w:p>
        </w:tc>
      </w:tr>
    </w:tbl>
    <w:p w14:paraId="5CAB9940" w14:textId="77777777" w:rsidR="001C4D07" w:rsidRPr="001C4D07" w:rsidRDefault="001C4D07" w:rsidP="001C4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1C4D07" w:rsidRPr="001C4D07" w14:paraId="617988D8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30B69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C4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 mil ciento sesenta y siete 54/100 </w:t>
            </w:r>
            <w:proofErr w:type="spellStart"/>
            <w:r w:rsidRPr="001C4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C4D07" w:rsidRPr="001C4D07" w14:paraId="6CBD9072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3AE2C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4D07" w:rsidRPr="001C4D07" w14:paraId="2B400ACE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B43AD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C4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DÍA HÁBIL. DESPUÉS DE RECIBIDO ORDEN DE COMPRA</w:t>
            </w:r>
          </w:p>
        </w:tc>
      </w:tr>
      <w:tr w:rsidR="001C4D07" w:rsidRPr="001C4D07" w14:paraId="2A168F9E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B5B33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4D07" w:rsidRPr="001C4D07" w14:paraId="434A5A66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05CF1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67AD486" w14:textId="77777777" w:rsidR="001C4D07" w:rsidRPr="001C4D07" w:rsidRDefault="001C4D07" w:rsidP="001C4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1C4D07" w:rsidRPr="001C4D07" w14:paraId="6127BB0F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7C784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DB438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4D07" w:rsidRPr="001C4D07" w14:paraId="42726B1C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01746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9B6B0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C4D07" w:rsidRPr="001C4D07" w14:paraId="76EA3ECC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3DD99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D91AE9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4D07" w:rsidRPr="001C4D07" w14:paraId="262BA62F" w14:textId="77777777" w:rsidTr="001C4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81684" w14:textId="77777777" w:rsidR="001C4D07" w:rsidRPr="001C4D07" w:rsidRDefault="00380C8E" w:rsidP="001C4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DFE4B5A" wp14:editId="4F9DAC9D">
                  <wp:simplePos x="0" y="0"/>
                  <wp:positionH relativeFrom="margin">
                    <wp:posOffset>1047750</wp:posOffset>
                  </wp:positionH>
                  <wp:positionV relativeFrom="margin">
                    <wp:posOffset>102870</wp:posOffset>
                  </wp:positionV>
                  <wp:extent cx="2323465" cy="679450"/>
                  <wp:effectExtent l="38100" t="0" r="19685" b="196850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3465" cy="679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C4D07" w:rsidRPr="001C4D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C4D07" w:rsidRPr="001C4D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0489EB" w14:textId="77777777" w:rsidR="001C4D07" w:rsidRPr="001C4D07" w:rsidRDefault="001C4D07" w:rsidP="001C4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3931A2F" w14:textId="77777777" w:rsidR="004B70BD" w:rsidRDefault="004B70BD"/>
    <w:p w14:paraId="6D6082DB" w14:textId="77777777" w:rsidR="00380C8E" w:rsidRDefault="00380C8E" w:rsidP="00380C8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2A8904DE" w14:textId="77777777" w:rsidR="00380C8E" w:rsidRPr="00264A4D" w:rsidRDefault="00380C8E" w:rsidP="00380C8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58C957C" w14:textId="77777777" w:rsidR="00380C8E" w:rsidRPr="00ED610A" w:rsidRDefault="00380C8E" w:rsidP="00380C8E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5D4F91E8" w14:textId="77777777" w:rsidR="00380C8E" w:rsidRPr="00ED610A" w:rsidRDefault="00380C8E" w:rsidP="00380C8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09D65A5" w14:textId="77777777" w:rsidR="00380C8E" w:rsidRPr="00ED610A" w:rsidRDefault="00380C8E" w:rsidP="00380C8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1514827" w14:textId="77777777" w:rsidR="00380C8E" w:rsidRPr="00ED610A" w:rsidRDefault="00380C8E" w:rsidP="00380C8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649D882" w14:textId="77777777" w:rsidR="00380C8E" w:rsidRPr="00ED610A" w:rsidRDefault="00380C8E" w:rsidP="00380C8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A03D2FC" w14:textId="77777777" w:rsidR="00380C8E" w:rsidRPr="00ED610A" w:rsidRDefault="00380C8E" w:rsidP="00380C8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FC1ECA2" w14:textId="77777777" w:rsidR="00380C8E" w:rsidRPr="00ED610A" w:rsidRDefault="00380C8E" w:rsidP="00380C8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D9FC996" w14:textId="77777777" w:rsidR="00380C8E" w:rsidRPr="00ED610A" w:rsidRDefault="00380C8E" w:rsidP="00380C8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52F5A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ED610A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ED610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60544F3" w14:textId="77777777" w:rsidR="00380C8E" w:rsidRPr="00ED610A" w:rsidRDefault="00380C8E" w:rsidP="00380C8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33306BA" w14:textId="77777777" w:rsidR="00380C8E" w:rsidRPr="00ED610A" w:rsidRDefault="00380C8E" w:rsidP="00380C8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795EF5A" w14:textId="77777777" w:rsidR="00380C8E" w:rsidRPr="00ED610A" w:rsidRDefault="00380C8E" w:rsidP="00380C8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E0C2B1B" w14:textId="77777777" w:rsidR="00380C8E" w:rsidRPr="00ED610A" w:rsidRDefault="00380C8E" w:rsidP="00380C8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3DE9BBA" w14:textId="77777777" w:rsidR="00380C8E" w:rsidRPr="00ED610A" w:rsidRDefault="00380C8E" w:rsidP="00380C8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E08FE37" w14:textId="77777777" w:rsidR="00380C8E" w:rsidRPr="00ED610A" w:rsidRDefault="00380C8E" w:rsidP="00380C8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>Adminis</w:t>
      </w:r>
      <w:r>
        <w:rPr>
          <w:rFonts w:asciiTheme="minorHAnsi" w:hAnsiTheme="minorHAnsi" w:cstheme="minorHAnsi"/>
          <w:b/>
          <w:sz w:val="18"/>
          <w:szCs w:val="18"/>
        </w:rPr>
        <w:t xml:space="preserve">trador de Órdenes de Compra: Sr. </w:t>
      </w:r>
      <w:r w:rsidRPr="00ED610A">
        <w:rPr>
          <w:rFonts w:asciiTheme="minorHAnsi" w:hAnsiTheme="minorHAnsi" w:cstheme="minorHAnsi"/>
          <w:b/>
          <w:sz w:val="18"/>
          <w:szCs w:val="18"/>
        </w:rPr>
        <w:t>José Ernesto Fuentes Arévalo  Tel.: 2891- 6553, y en ausenci</w:t>
      </w:r>
      <w:r>
        <w:rPr>
          <w:rFonts w:asciiTheme="minorHAnsi" w:hAnsiTheme="minorHAnsi" w:cstheme="minorHAnsi"/>
          <w:b/>
          <w:sz w:val="18"/>
          <w:szCs w:val="18"/>
        </w:rPr>
        <w:t>a Lic. Roxana Mendoza de Toledo</w:t>
      </w:r>
      <w:r w:rsidRPr="00ED610A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A0D8768" w14:textId="77777777" w:rsidR="00380C8E" w:rsidRPr="00ED610A" w:rsidRDefault="00380C8E" w:rsidP="00380C8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4106B56" w14:textId="77777777" w:rsidR="00380C8E" w:rsidRPr="00ED610A" w:rsidRDefault="00380C8E" w:rsidP="00380C8E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14:paraId="74F291D0" w14:textId="77777777" w:rsidR="00380C8E" w:rsidRPr="00ED610A" w:rsidRDefault="00380C8E" w:rsidP="00380C8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8D0D505" w14:textId="77777777" w:rsidR="00380C8E" w:rsidRPr="00ED610A" w:rsidRDefault="00380C8E" w:rsidP="00380C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610A">
        <w:rPr>
          <w:rFonts w:cstheme="minorHAnsi"/>
          <w:iCs/>
          <w:sz w:val="18"/>
          <w:szCs w:val="18"/>
        </w:rPr>
        <w:t>compostables</w:t>
      </w:r>
      <w:proofErr w:type="spellEnd"/>
      <w:r w:rsidRPr="00ED610A">
        <w:rPr>
          <w:rFonts w:cstheme="minorHAnsi"/>
          <w:iCs/>
          <w:sz w:val="18"/>
          <w:szCs w:val="18"/>
        </w:rPr>
        <w:t>.”</w:t>
      </w:r>
    </w:p>
    <w:p w14:paraId="1E88EF6B" w14:textId="77777777" w:rsidR="00380C8E" w:rsidRPr="00ED610A" w:rsidRDefault="00380C8E" w:rsidP="00380C8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655A41B" w14:textId="77777777" w:rsidR="00380C8E" w:rsidRPr="00ED610A" w:rsidRDefault="00380C8E" w:rsidP="00380C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E85572F" w14:textId="77777777" w:rsidR="00380C8E" w:rsidRDefault="00380C8E" w:rsidP="00380C8E"/>
    <w:p w14:paraId="7C6E6277" w14:textId="77777777" w:rsidR="00380C8E" w:rsidRDefault="00380C8E"/>
    <w:sectPr w:rsidR="00380C8E" w:rsidSect="004B70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966348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D07"/>
    <w:rsid w:val="001C4D07"/>
    <w:rsid w:val="00380C8E"/>
    <w:rsid w:val="004B70BD"/>
    <w:rsid w:val="009573DD"/>
    <w:rsid w:val="00B8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E660A3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0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4D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0C8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80C8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6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1041</Words>
  <Characters>5729</Characters>
  <Application>Microsoft Office Word</Application>
  <DocSecurity>0</DocSecurity>
  <Lines>47</Lines>
  <Paragraphs>13</Paragraphs>
  <ScaleCrop>false</ScaleCrop>
  <Company/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3</cp:revision>
  <dcterms:created xsi:type="dcterms:W3CDTF">2022-12-08T13:55:00Z</dcterms:created>
  <dcterms:modified xsi:type="dcterms:W3CDTF">2022-12-22T22:52:00Z</dcterms:modified>
</cp:coreProperties>
</file>