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68F22" w14:textId="77777777" w:rsidR="005418E9" w:rsidRDefault="005418E9" w:rsidP="005418E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CB3F329" wp14:editId="7E8443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1059" w14:textId="77777777" w:rsidR="005418E9" w:rsidRDefault="005418E9" w:rsidP="005418E9">
      <w:pPr>
        <w:spacing w:after="0" w:line="240" w:lineRule="auto"/>
        <w:jc w:val="center"/>
        <w:rPr>
          <w:b/>
          <w:sz w:val="24"/>
          <w:szCs w:val="24"/>
        </w:rPr>
      </w:pPr>
    </w:p>
    <w:p w14:paraId="37A6100F" w14:textId="77777777" w:rsidR="005418E9" w:rsidRDefault="005418E9" w:rsidP="005418E9">
      <w:pPr>
        <w:spacing w:after="0" w:line="240" w:lineRule="auto"/>
        <w:jc w:val="center"/>
        <w:rPr>
          <w:b/>
          <w:sz w:val="20"/>
          <w:szCs w:val="20"/>
        </w:rPr>
      </w:pPr>
    </w:p>
    <w:p w14:paraId="78C2CE3C" w14:textId="77777777" w:rsidR="005418E9" w:rsidRDefault="005418E9" w:rsidP="005418E9">
      <w:pPr>
        <w:spacing w:after="0" w:line="240" w:lineRule="auto"/>
        <w:jc w:val="center"/>
        <w:rPr>
          <w:b/>
          <w:sz w:val="20"/>
          <w:szCs w:val="20"/>
        </w:rPr>
      </w:pPr>
    </w:p>
    <w:p w14:paraId="646EDC3D" w14:textId="77777777" w:rsidR="005418E9" w:rsidRDefault="005418E9" w:rsidP="005418E9">
      <w:pPr>
        <w:spacing w:after="0" w:line="240" w:lineRule="auto"/>
        <w:jc w:val="center"/>
        <w:rPr>
          <w:b/>
          <w:sz w:val="20"/>
          <w:szCs w:val="20"/>
        </w:rPr>
      </w:pPr>
    </w:p>
    <w:p w14:paraId="0C040786" w14:textId="77777777" w:rsidR="005418E9" w:rsidRDefault="005418E9" w:rsidP="005418E9">
      <w:pPr>
        <w:spacing w:after="0" w:line="240" w:lineRule="auto"/>
        <w:jc w:val="center"/>
        <w:rPr>
          <w:b/>
          <w:sz w:val="20"/>
          <w:szCs w:val="20"/>
        </w:rPr>
      </w:pPr>
    </w:p>
    <w:p w14:paraId="11A160B8" w14:textId="77777777" w:rsidR="005418E9" w:rsidRDefault="005418E9" w:rsidP="005418E9">
      <w:pPr>
        <w:spacing w:after="0" w:line="240" w:lineRule="auto"/>
        <w:jc w:val="center"/>
        <w:rPr>
          <w:b/>
          <w:sz w:val="20"/>
          <w:szCs w:val="20"/>
        </w:rPr>
      </w:pPr>
    </w:p>
    <w:p w14:paraId="77083FCB" w14:textId="77777777" w:rsidR="005418E9" w:rsidRDefault="005418E9" w:rsidP="005418E9">
      <w:pPr>
        <w:spacing w:after="0" w:line="240" w:lineRule="auto"/>
        <w:jc w:val="center"/>
        <w:rPr>
          <w:b/>
          <w:sz w:val="28"/>
          <w:szCs w:val="28"/>
        </w:rPr>
      </w:pPr>
    </w:p>
    <w:p w14:paraId="12843D7E" w14:textId="77777777" w:rsidR="005418E9" w:rsidRPr="00957C69" w:rsidRDefault="005418E9" w:rsidP="005418E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637D03B" w14:textId="77777777" w:rsidR="005418E9" w:rsidRPr="00957C69" w:rsidRDefault="005418E9" w:rsidP="005418E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63C4FE2" w14:textId="77777777" w:rsidR="005418E9" w:rsidRPr="00957C69" w:rsidRDefault="005418E9" w:rsidP="005418E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2D17308" w14:textId="77777777" w:rsidR="005418E9" w:rsidRDefault="005418E9" w:rsidP="005418E9">
      <w:pPr>
        <w:spacing w:after="0" w:line="240" w:lineRule="auto"/>
        <w:jc w:val="center"/>
        <w:rPr>
          <w:b/>
          <w:sz w:val="24"/>
          <w:szCs w:val="24"/>
        </w:rPr>
      </w:pPr>
    </w:p>
    <w:p w14:paraId="1836E342" w14:textId="77777777" w:rsidR="005418E9" w:rsidRDefault="005418E9" w:rsidP="005418E9">
      <w:pPr>
        <w:spacing w:after="0" w:line="240" w:lineRule="auto"/>
        <w:jc w:val="center"/>
        <w:rPr>
          <w:b/>
          <w:sz w:val="24"/>
          <w:szCs w:val="24"/>
        </w:rPr>
      </w:pPr>
    </w:p>
    <w:p w14:paraId="0CB91D4B" w14:textId="77777777" w:rsidR="005418E9" w:rsidRDefault="005418E9" w:rsidP="005418E9">
      <w:pPr>
        <w:spacing w:after="0" w:line="240" w:lineRule="auto"/>
        <w:jc w:val="center"/>
        <w:rPr>
          <w:b/>
          <w:sz w:val="24"/>
          <w:szCs w:val="24"/>
        </w:rPr>
      </w:pPr>
    </w:p>
    <w:p w14:paraId="34A57035" w14:textId="77777777" w:rsidR="005418E9" w:rsidRDefault="005418E9" w:rsidP="005418E9">
      <w:pPr>
        <w:spacing w:after="0" w:line="240" w:lineRule="auto"/>
        <w:jc w:val="center"/>
        <w:rPr>
          <w:b/>
          <w:sz w:val="24"/>
          <w:szCs w:val="24"/>
        </w:rPr>
      </w:pPr>
    </w:p>
    <w:p w14:paraId="49CE704E" w14:textId="77777777" w:rsidR="005418E9" w:rsidRDefault="005418E9" w:rsidP="005418E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FB72C04" w14:textId="77777777" w:rsidR="005418E9" w:rsidRPr="00705F6F" w:rsidRDefault="005418E9" w:rsidP="005418E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205A77" w14:textId="77777777" w:rsidR="005418E9" w:rsidRPr="00705F6F" w:rsidRDefault="005418E9" w:rsidP="005418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3B45DF" w14:textId="77777777" w:rsidR="005418E9" w:rsidRDefault="005418E9" w:rsidP="005418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9F45028" w14:textId="77777777" w:rsidR="005418E9" w:rsidRDefault="005418E9" w:rsidP="005418E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320B2B8" wp14:editId="08751AB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2792" w14:textId="5EA0D9D0" w:rsidR="005418E9" w:rsidRDefault="005418E9"/>
    <w:p w14:paraId="5BD0EF3B" w14:textId="6159849B" w:rsidR="005418E9" w:rsidRDefault="005418E9"/>
    <w:p w14:paraId="42412991" w14:textId="77777777" w:rsidR="005418E9" w:rsidRDefault="005418E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0B6DA9" w:rsidRPr="000B6DA9" w14:paraId="3F0734C0" w14:textId="77777777" w:rsidTr="000B6DA9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F2F70C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7D3E5C9" wp14:editId="072325D1">
                  <wp:extent cx="379730" cy="379730"/>
                  <wp:effectExtent l="19050" t="0" r="127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FC604C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B6DA9" w:rsidRPr="000B6DA9" w14:paraId="35DAE2C0" w14:textId="77777777" w:rsidTr="005418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7F8E62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85F6E8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5DE9B1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B6DA9" w:rsidRPr="000B6DA9" w14:paraId="6B52D6B8" w14:textId="77777777" w:rsidTr="000B6D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39A31D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334E54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50A83D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6DA9" w:rsidRPr="000B6DA9" w14:paraId="4E84574B" w14:textId="77777777" w:rsidTr="000B6D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043147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E358DF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D521F4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615C74A" w14:textId="77777777" w:rsidR="000B6DA9" w:rsidRPr="000B6DA9" w:rsidRDefault="000B6DA9" w:rsidP="000B6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B6DA9" w:rsidRPr="000B6DA9" w14:paraId="1598AD35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8B4310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D398F6A" w14:textId="77777777" w:rsidR="000B6DA9" w:rsidRPr="000B6DA9" w:rsidRDefault="000B6DA9" w:rsidP="000B6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0B6DA9" w:rsidRPr="000B6DA9" w14:paraId="5700BC73" w14:textId="77777777" w:rsidTr="000B6D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FA216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9F1E5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07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1B81B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No.Orden:490/2022</w:t>
            </w:r>
          </w:p>
        </w:tc>
      </w:tr>
    </w:tbl>
    <w:p w14:paraId="524A5D0C" w14:textId="77777777" w:rsidR="000B6DA9" w:rsidRPr="000B6DA9" w:rsidRDefault="000B6DA9" w:rsidP="000B6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0B6DA9" w:rsidRPr="000B6DA9" w14:paraId="21EF7752" w14:textId="77777777" w:rsidTr="000B6D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063F6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79C9A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6DA9" w:rsidRPr="000B6DA9" w14:paraId="71B30E7F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1412E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E795F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D4007EF" w14:textId="77777777" w:rsidR="000B6DA9" w:rsidRPr="000B6DA9" w:rsidRDefault="000B6DA9" w:rsidP="000B6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1006"/>
        <w:gridCol w:w="4527"/>
        <w:gridCol w:w="1006"/>
        <w:gridCol w:w="1006"/>
      </w:tblGrid>
      <w:tr w:rsidR="000B6DA9" w:rsidRPr="000B6DA9" w14:paraId="5C5417ED" w14:textId="77777777" w:rsidTr="006737C1">
        <w:trPr>
          <w:trHeight w:val="18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D47F3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DECF4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7FE8C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CF348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E1ABA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B6DA9" w:rsidRPr="000B6DA9" w14:paraId="4BCA6D57" w14:textId="77777777" w:rsidTr="006737C1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6CE71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A9BBE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5A7EF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8427C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B4D89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B6DA9" w:rsidRPr="000B6DA9" w14:paraId="11844819" w14:textId="77777777" w:rsidTr="006737C1">
        <w:trPr>
          <w:trHeight w:val="2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18403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24607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053357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F5E4F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1BE0A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B6DA9" w:rsidRPr="000B6DA9" w14:paraId="73E85ABD" w14:textId="77777777" w:rsidTr="006737C1">
        <w:trPr>
          <w:trHeight w:val="6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E9EFB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5C9FF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2E1B3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CODIGO:80601040 ESPECIFICO: 54199 </w:t>
            </w:r>
            <w:proofErr w:type="gramStart"/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SOLICITA:JABON</w:t>
            </w:r>
            <w:proofErr w:type="gramEnd"/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LIQUIDO AROMATIZANTE PARA MANOS, GALON. OFRECE: JABON LIQUIDO AROMATIZANTE PARA MANOS, GALON.MARCA OLIMPO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9745C" w14:textId="77777777" w:rsidR="000B6DA9" w:rsidRPr="000B6DA9" w:rsidRDefault="000B6DA9" w:rsidP="000B6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1A94B" w14:textId="77777777" w:rsidR="000B6DA9" w:rsidRPr="000B6DA9" w:rsidRDefault="000B6DA9" w:rsidP="000B6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$455.40</w:t>
            </w:r>
          </w:p>
        </w:tc>
      </w:tr>
      <w:tr w:rsidR="000B6DA9" w:rsidRPr="000B6DA9" w14:paraId="7555D907" w14:textId="77777777" w:rsidTr="006737C1">
        <w:trPr>
          <w:trHeight w:val="2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E0337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E26E0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64DAB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E8158" w14:textId="77777777" w:rsidR="000B6DA9" w:rsidRPr="000B6DA9" w:rsidRDefault="000B6DA9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50034" w14:textId="77777777" w:rsidR="000B6DA9" w:rsidRPr="000B6DA9" w:rsidRDefault="000B6DA9" w:rsidP="000B6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$455.40</w:t>
            </w:r>
          </w:p>
        </w:tc>
      </w:tr>
    </w:tbl>
    <w:p w14:paraId="7973D168" w14:textId="77777777" w:rsidR="000B6DA9" w:rsidRPr="000B6DA9" w:rsidRDefault="000B6DA9" w:rsidP="000B6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B6DA9" w:rsidRPr="000B6DA9" w14:paraId="000882A0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58A53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cincuenta y cinco 40/100 </w:t>
            </w:r>
            <w:proofErr w:type="spellStart"/>
            <w:r w:rsidRPr="000B6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B6DA9" w:rsidRPr="000B6DA9" w14:paraId="33C1A828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7D9F6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6DA9" w:rsidRPr="000B6DA9" w14:paraId="307D352B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CDC53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B6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DÍA HÁBIL. DESPUÉS DE RECIBIDO ORDEN DE COMPRA</w:t>
            </w:r>
          </w:p>
        </w:tc>
      </w:tr>
      <w:tr w:rsidR="000B6DA9" w:rsidRPr="000B6DA9" w14:paraId="5A7BEA81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D845E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6DA9" w:rsidRPr="000B6DA9" w14:paraId="5D1D5401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04754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2C992F" w14:textId="77777777" w:rsidR="000B6DA9" w:rsidRPr="000B6DA9" w:rsidRDefault="000B6DA9" w:rsidP="000B6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0B6DA9" w:rsidRPr="000B6DA9" w14:paraId="0DA82965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D6C5A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28F16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6DA9" w:rsidRPr="000B6DA9" w14:paraId="3A4C5C93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8B879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9B6F4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6DA9" w:rsidRPr="000B6DA9" w14:paraId="78FD672E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83425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452084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B6DA9" w:rsidRPr="000B6DA9" w14:paraId="3A9A519E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C39E3" w14:textId="77777777" w:rsidR="000B6DA9" w:rsidRPr="000B6DA9" w:rsidRDefault="006737C1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A6E7593" wp14:editId="2AA18084">
                  <wp:simplePos x="0" y="0"/>
                  <wp:positionH relativeFrom="margin">
                    <wp:posOffset>806450</wp:posOffset>
                  </wp:positionH>
                  <wp:positionV relativeFrom="margin">
                    <wp:posOffset>3175</wp:posOffset>
                  </wp:positionV>
                  <wp:extent cx="2323465" cy="679450"/>
                  <wp:effectExtent l="38100" t="0" r="19685" b="196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3465" cy="679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B6DA9" w:rsidRPr="000B6D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B6DA9" w:rsidRPr="000B6DA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F57BC7" w14:textId="77777777" w:rsidR="000B6DA9" w:rsidRPr="000B6DA9" w:rsidRDefault="000B6DA9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37C1" w:rsidRPr="000B6DA9" w14:paraId="248DC984" w14:textId="77777777" w:rsidTr="000B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9E973" w14:textId="77777777" w:rsidR="006737C1" w:rsidRDefault="006737C1" w:rsidP="000B6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BDAC75" w14:textId="77777777" w:rsidR="006737C1" w:rsidRPr="000B6DA9" w:rsidRDefault="006737C1" w:rsidP="000B6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E788B97" w14:textId="77777777" w:rsidR="004B70BD" w:rsidRDefault="004B70BD"/>
    <w:p w14:paraId="21901A5E" w14:textId="77777777" w:rsidR="006737C1" w:rsidRDefault="006737C1"/>
    <w:p w14:paraId="30503B07" w14:textId="77777777" w:rsidR="006737C1" w:rsidRDefault="006737C1"/>
    <w:p w14:paraId="10F53BD6" w14:textId="77777777" w:rsidR="006737C1" w:rsidRDefault="006737C1"/>
    <w:p w14:paraId="2B052E60" w14:textId="77777777" w:rsidR="006737C1" w:rsidRDefault="006737C1"/>
    <w:p w14:paraId="00D0E41B" w14:textId="77777777" w:rsidR="006737C1" w:rsidRDefault="006737C1"/>
    <w:p w14:paraId="68CBA15E" w14:textId="77777777" w:rsidR="006737C1" w:rsidRDefault="006737C1"/>
    <w:p w14:paraId="66FA90E1" w14:textId="77777777" w:rsidR="006737C1" w:rsidRDefault="006737C1"/>
    <w:p w14:paraId="3594E51A" w14:textId="77777777" w:rsidR="006737C1" w:rsidRDefault="006737C1"/>
    <w:p w14:paraId="2C25D65C" w14:textId="77777777" w:rsidR="006737C1" w:rsidRDefault="006737C1" w:rsidP="006737C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429D5EF0" w14:textId="77777777" w:rsidR="006737C1" w:rsidRPr="00264A4D" w:rsidRDefault="006737C1" w:rsidP="006737C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A4FFD06" w14:textId="77777777" w:rsidR="006737C1" w:rsidRPr="00ED610A" w:rsidRDefault="006737C1" w:rsidP="006737C1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59AA8EDE" w14:textId="77777777" w:rsidR="006737C1" w:rsidRPr="00ED610A" w:rsidRDefault="006737C1" w:rsidP="006737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F37C39F" w14:textId="77777777" w:rsidR="006737C1" w:rsidRPr="00ED610A" w:rsidRDefault="006737C1" w:rsidP="006737C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95896F6" w14:textId="77777777" w:rsidR="006737C1" w:rsidRPr="00ED610A" w:rsidRDefault="006737C1" w:rsidP="006737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6A419EE" w14:textId="77777777" w:rsidR="006737C1" w:rsidRPr="00ED610A" w:rsidRDefault="006737C1" w:rsidP="006737C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083B301" w14:textId="77777777" w:rsidR="006737C1" w:rsidRPr="00ED610A" w:rsidRDefault="006737C1" w:rsidP="006737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776E470" w14:textId="77777777" w:rsidR="006737C1" w:rsidRPr="00ED610A" w:rsidRDefault="006737C1" w:rsidP="006737C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7266393" w14:textId="77777777" w:rsidR="006737C1" w:rsidRPr="00ED610A" w:rsidRDefault="006737C1" w:rsidP="006737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6C6AB6F" w14:textId="77777777" w:rsidR="006737C1" w:rsidRPr="00ED610A" w:rsidRDefault="006737C1" w:rsidP="006737C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ABA187" w14:textId="77777777" w:rsidR="006737C1" w:rsidRPr="00ED610A" w:rsidRDefault="006737C1" w:rsidP="006737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60C0F1" w14:textId="77777777" w:rsidR="006737C1" w:rsidRPr="00ED610A" w:rsidRDefault="006737C1" w:rsidP="006737C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D68BA2" w14:textId="77777777" w:rsidR="006737C1" w:rsidRPr="00ED610A" w:rsidRDefault="006737C1" w:rsidP="006737C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4B79486" w14:textId="77777777" w:rsidR="006737C1" w:rsidRPr="00ED610A" w:rsidRDefault="006737C1" w:rsidP="006737C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1C9CE3F" w14:textId="77777777" w:rsidR="006737C1" w:rsidRPr="00ED610A" w:rsidRDefault="006737C1" w:rsidP="006737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5F9FA23" w14:textId="77777777" w:rsidR="006737C1" w:rsidRPr="00ED610A" w:rsidRDefault="006737C1" w:rsidP="006737C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1FDF3D8" w14:textId="77777777" w:rsidR="006737C1" w:rsidRPr="00ED610A" w:rsidRDefault="006737C1" w:rsidP="006737C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36808B39" w14:textId="77777777" w:rsidR="006737C1" w:rsidRPr="00ED610A" w:rsidRDefault="006737C1" w:rsidP="006737C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C69D6F4" w14:textId="77777777" w:rsidR="006737C1" w:rsidRPr="00ED610A" w:rsidRDefault="006737C1" w:rsidP="006737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03685943" w14:textId="77777777" w:rsidR="006737C1" w:rsidRPr="00ED610A" w:rsidRDefault="006737C1" w:rsidP="006737C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5351450" w14:textId="77777777" w:rsidR="006737C1" w:rsidRPr="00ED610A" w:rsidRDefault="006737C1" w:rsidP="006737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0592B02" w14:textId="77777777" w:rsidR="006737C1" w:rsidRDefault="006737C1" w:rsidP="006737C1"/>
    <w:sectPr w:rsidR="006737C1" w:rsidSect="004B70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6561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6DA9"/>
    <w:rsid w:val="000B6DA9"/>
    <w:rsid w:val="004B70BD"/>
    <w:rsid w:val="005418E9"/>
    <w:rsid w:val="006737C1"/>
    <w:rsid w:val="00B9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739161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0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DA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737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737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846</Words>
  <Characters>4654</Characters>
  <Application>Microsoft Office Word</Application>
  <DocSecurity>0</DocSecurity>
  <Lines>38</Lines>
  <Paragraphs>10</Paragraphs>
  <ScaleCrop>false</ScaleCrop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3</cp:revision>
  <dcterms:created xsi:type="dcterms:W3CDTF">2022-12-08T13:52:00Z</dcterms:created>
  <dcterms:modified xsi:type="dcterms:W3CDTF">2022-12-22T22:52:00Z</dcterms:modified>
</cp:coreProperties>
</file>