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C97E9" w14:textId="77777777" w:rsidR="003B057F" w:rsidRDefault="003B057F" w:rsidP="003B057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86A63F4" wp14:editId="64894D0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C7EF8" w14:textId="77777777" w:rsidR="003B057F" w:rsidRDefault="003B057F" w:rsidP="003B057F">
      <w:pPr>
        <w:spacing w:after="0" w:line="240" w:lineRule="auto"/>
        <w:jc w:val="center"/>
        <w:rPr>
          <w:b/>
          <w:sz w:val="24"/>
          <w:szCs w:val="24"/>
        </w:rPr>
      </w:pPr>
    </w:p>
    <w:p w14:paraId="336FA1D9" w14:textId="77777777" w:rsidR="003B057F" w:rsidRDefault="003B057F" w:rsidP="003B057F">
      <w:pPr>
        <w:spacing w:after="0" w:line="240" w:lineRule="auto"/>
        <w:jc w:val="center"/>
        <w:rPr>
          <w:b/>
          <w:sz w:val="20"/>
          <w:szCs w:val="20"/>
        </w:rPr>
      </w:pPr>
    </w:p>
    <w:p w14:paraId="5CA0CCAF" w14:textId="77777777" w:rsidR="003B057F" w:rsidRDefault="003B057F" w:rsidP="003B057F">
      <w:pPr>
        <w:spacing w:after="0" w:line="240" w:lineRule="auto"/>
        <w:jc w:val="center"/>
        <w:rPr>
          <w:b/>
          <w:sz w:val="20"/>
          <w:szCs w:val="20"/>
        </w:rPr>
      </w:pPr>
    </w:p>
    <w:p w14:paraId="1FD94106" w14:textId="77777777" w:rsidR="003B057F" w:rsidRDefault="003B057F" w:rsidP="003B057F">
      <w:pPr>
        <w:spacing w:after="0" w:line="240" w:lineRule="auto"/>
        <w:jc w:val="center"/>
        <w:rPr>
          <w:b/>
          <w:sz w:val="20"/>
          <w:szCs w:val="20"/>
        </w:rPr>
      </w:pPr>
    </w:p>
    <w:p w14:paraId="6CA048C9" w14:textId="77777777" w:rsidR="003B057F" w:rsidRDefault="003B057F" w:rsidP="003B057F">
      <w:pPr>
        <w:spacing w:after="0" w:line="240" w:lineRule="auto"/>
        <w:jc w:val="center"/>
        <w:rPr>
          <w:b/>
          <w:sz w:val="20"/>
          <w:szCs w:val="20"/>
        </w:rPr>
      </w:pPr>
    </w:p>
    <w:p w14:paraId="5C153D68" w14:textId="77777777" w:rsidR="003B057F" w:rsidRDefault="003B057F" w:rsidP="003B057F">
      <w:pPr>
        <w:spacing w:after="0" w:line="240" w:lineRule="auto"/>
        <w:jc w:val="center"/>
        <w:rPr>
          <w:b/>
          <w:sz w:val="20"/>
          <w:szCs w:val="20"/>
        </w:rPr>
      </w:pPr>
    </w:p>
    <w:p w14:paraId="35E19852" w14:textId="77777777" w:rsidR="003B057F" w:rsidRDefault="003B057F" w:rsidP="003B057F">
      <w:pPr>
        <w:spacing w:after="0" w:line="240" w:lineRule="auto"/>
        <w:jc w:val="center"/>
        <w:rPr>
          <w:b/>
          <w:sz w:val="28"/>
          <w:szCs w:val="28"/>
        </w:rPr>
      </w:pPr>
    </w:p>
    <w:p w14:paraId="2A9D5DF4" w14:textId="77777777" w:rsidR="003B057F" w:rsidRPr="00957C69" w:rsidRDefault="003B057F" w:rsidP="003B057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22A1D26" w14:textId="77777777" w:rsidR="003B057F" w:rsidRPr="00957C69" w:rsidRDefault="003B057F" w:rsidP="003B057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4AD2DE5" w14:textId="77777777" w:rsidR="003B057F" w:rsidRPr="00957C69" w:rsidRDefault="003B057F" w:rsidP="003B057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2C68409" w14:textId="77777777" w:rsidR="003B057F" w:rsidRDefault="003B057F" w:rsidP="003B057F">
      <w:pPr>
        <w:spacing w:after="0" w:line="240" w:lineRule="auto"/>
        <w:jc w:val="center"/>
        <w:rPr>
          <w:b/>
          <w:sz w:val="24"/>
          <w:szCs w:val="24"/>
        </w:rPr>
      </w:pPr>
    </w:p>
    <w:p w14:paraId="64C3F893" w14:textId="77777777" w:rsidR="003B057F" w:rsidRDefault="003B057F" w:rsidP="003B057F">
      <w:pPr>
        <w:spacing w:after="0" w:line="240" w:lineRule="auto"/>
        <w:jc w:val="center"/>
        <w:rPr>
          <w:b/>
          <w:sz w:val="24"/>
          <w:szCs w:val="24"/>
        </w:rPr>
      </w:pPr>
    </w:p>
    <w:p w14:paraId="4D241F28" w14:textId="77777777" w:rsidR="003B057F" w:rsidRDefault="003B057F" w:rsidP="003B057F">
      <w:pPr>
        <w:spacing w:after="0" w:line="240" w:lineRule="auto"/>
        <w:jc w:val="center"/>
        <w:rPr>
          <w:b/>
          <w:sz w:val="24"/>
          <w:szCs w:val="24"/>
        </w:rPr>
      </w:pPr>
    </w:p>
    <w:p w14:paraId="7DCC0FC1" w14:textId="77777777" w:rsidR="003B057F" w:rsidRDefault="003B057F" w:rsidP="003B057F">
      <w:pPr>
        <w:spacing w:after="0" w:line="240" w:lineRule="auto"/>
        <w:jc w:val="center"/>
        <w:rPr>
          <w:b/>
          <w:sz w:val="24"/>
          <w:szCs w:val="24"/>
        </w:rPr>
      </w:pPr>
    </w:p>
    <w:p w14:paraId="1885513B" w14:textId="77777777" w:rsidR="003B057F" w:rsidRDefault="003B057F" w:rsidP="003B057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D8A107C" w14:textId="77777777" w:rsidR="003B057F" w:rsidRPr="00705F6F" w:rsidRDefault="003B057F" w:rsidP="003B057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A74CE6" w14:textId="77777777" w:rsidR="003B057F" w:rsidRPr="00705F6F" w:rsidRDefault="003B057F" w:rsidP="003B057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3DE3F3" w14:textId="77777777" w:rsidR="003B057F" w:rsidRDefault="003B057F" w:rsidP="003B057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E5EDDA9" w14:textId="77777777" w:rsidR="003B057F" w:rsidRDefault="003B057F" w:rsidP="003B057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25CC0AA" wp14:editId="3B57F94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ADCC5" w14:textId="11745766" w:rsidR="003B057F" w:rsidRDefault="003B057F"/>
    <w:p w14:paraId="374991D6" w14:textId="1BDA243A" w:rsidR="003B057F" w:rsidRDefault="003B057F"/>
    <w:p w14:paraId="1AAC8C08" w14:textId="77777777" w:rsidR="003B057F" w:rsidRDefault="003B057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204EBE" w:rsidRPr="00204EBE" w14:paraId="7DAB5CDB" w14:textId="77777777" w:rsidTr="00204EBE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9581DE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D937723" wp14:editId="0D4E4013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A40D9F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04EBE" w:rsidRPr="00204EBE" w14:paraId="621DAA74" w14:textId="77777777" w:rsidTr="003B05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16446E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C0801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DBD23F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04EBE" w:rsidRPr="00204EBE" w14:paraId="07C58990" w14:textId="77777777" w:rsidTr="00204EB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210FBD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659935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34E08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4EBE" w:rsidRPr="00204EBE" w14:paraId="6C088EC5" w14:textId="77777777" w:rsidTr="00204EB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3B0811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B15B34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04AA5D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5A055E" w14:textId="77777777" w:rsidR="00204EBE" w:rsidRPr="00204EBE" w:rsidRDefault="00204EBE" w:rsidP="00204E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204EBE" w:rsidRPr="00204EBE" w14:paraId="3ED21E3E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B8CACE8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DDF01D3" w14:textId="77777777" w:rsidR="00204EBE" w:rsidRPr="00204EBE" w:rsidRDefault="00204EBE" w:rsidP="00204E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204EBE" w:rsidRPr="00204EBE" w14:paraId="7F17478E" w14:textId="77777777" w:rsidTr="00204EB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5B234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2315B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02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C604E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No.Orden:464/2022</w:t>
            </w:r>
          </w:p>
        </w:tc>
      </w:tr>
    </w:tbl>
    <w:p w14:paraId="3B210DC5" w14:textId="77777777" w:rsidR="00204EBE" w:rsidRPr="00204EBE" w:rsidRDefault="00204EBE" w:rsidP="00204E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204EBE" w:rsidRPr="00204EBE" w14:paraId="6C056C1C" w14:textId="77777777" w:rsidTr="00204EB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A09B7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3B8CD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4EBE" w:rsidRPr="00204EBE" w14:paraId="5C7413C5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14DA2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LEVIS AELADIO RAMOS ALVAREZ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C0336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C274EA5" w14:textId="77777777" w:rsidR="00204EBE" w:rsidRPr="00204EBE" w:rsidRDefault="00204EBE" w:rsidP="00204E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6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993"/>
        <w:gridCol w:w="4507"/>
        <w:gridCol w:w="993"/>
        <w:gridCol w:w="995"/>
      </w:tblGrid>
      <w:tr w:rsidR="00204EBE" w:rsidRPr="00204EBE" w14:paraId="7BD2D942" w14:textId="77777777" w:rsidTr="00204EBE">
        <w:trPr>
          <w:trHeight w:val="175"/>
        </w:trPr>
        <w:tc>
          <w:tcPr>
            <w:tcW w:w="52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1073A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F1C81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551EF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52C31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D4312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04EBE" w:rsidRPr="00204EBE" w14:paraId="283E8F3D" w14:textId="77777777" w:rsidTr="00204EBE">
        <w:trPr>
          <w:trHeight w:val="1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5C35E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4D9DF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708FE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0CEF7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0B9A3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04EBE" w:rsidRPr="00204EBE" w14:paraId="4D2FA996" w14:textId="77777777" w:rsidTr="00204EBE">
        <w:trPr>
          <w:trHeight w:val="189"/>
        </w:trPr>
        <w:tc>
          <w:tcPr>
            <w:tcW w:w="5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9D5A8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62DE1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2ACBC9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ESDOMED F-F-2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8AD99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87650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04EBE" w:rsidRPr="00204EBE" w14:paraId="6F3D0B7B" w14:textId="77777777" w:rsidTr="00204EBE">
        <w:trPr>
          <w:trHeight w:val="948"/>
        </w:trPr>
        <w:tc>
          <w:tcPr>
            <w:tcW w:w="5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9C71E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8ABC2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1ED7F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80503720 ESPECIFICO: 54105 SOLICITA: BLOCK DE REGISTRO DIARIO DE CONSULTA POR MORBILIDAD Y ATENCIONES PREVENTIVAS (BLOCK DE 100 HOJAS) LAS MEDIDAS SE HARAN SEGÚN MUESTRA PRESENTADA, NUMERADO 25001 AL 30000 OFRECE: BLOCK DE REGISTRO DIARIO DE CONSULTA POR MORBILIDAD Y ATENCIONES PREVENTIVAS (BLOCK DE 100 HOJAS) LAS MEDIDAS SE HARAN SEGÚN MUESTRA PRESENTADA, NUMERACION CORRELATIVA DEL 25001 AL </w:t>
            </w:r>
            <w:proofErr w:type="gramStart"/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30000 .</w:t>
            </w:r>
            <w:proofErr w:type="gramEnd"/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0E792" w14:textId="77777777" w:rsidR="00204EBE" w:rsidRPr="00204EBE" w:rsidRDefault="00204EBE" w:rsidP="00204E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09BFD" w14:textId="77777777" w:rsidR="00204EBE" w:rsidRPr="00204EBE" w:rsidRDefault="00204EBE" w:rsidP="00204E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</w:p>
        </w:tc>
      </w:tr>
      <w:tr w:rsidR="00204EBE" w:rsidRPr="00204EBE" w14:paraId="498CC541" w14:textId="77777777" w:rsidTr="00204EBE">
        <w:trPr>
          <w:trHeight w:val="233"/>
        </w:trPr>
        <w:tc>
          <w:tcPr>
            <w:tcW w:w="5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E4DF8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1E64E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D158D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0AC8C" w14:textId="77777777" w:rsidR="00204EBE" w:rsidRPr="00204EBE" w:rsidRDefault="00204EB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8471C" w14:textId="77777777" w:rsidR="00204EBE" w:rsidRPr="00204EBE" w:rsidRDefault="00204EBE" w:rsidP="00204E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</w:p>
        </w:tc>
      </w:tr>
    </w:tbl>
    <w:p w14:paraId="38781E6A" w14:textId="77777777" w:rsidR="00204EBE" w:rsidRPr="00204EBE" w:rsidRDefault="00204EBE" w:rsidP="00204E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204EBE" w:rsidRPr="00204EBE" w14:paraId="1BBA869B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38D24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00/100 </w:t>
            </w:r>
            <w:proofErr w:type="spellStart"/>
            <w:r w:rsidRPr="00204E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04EBE" w:rsidRPr="00204EBE" w14:paraId="430625D4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AAAC5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4EBE" w:rsidRPr="00204EBE" w14:paraId="5B20F714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5FCD2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04E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204EBE" w:rsidRPr="00204EBE" w14:paraId="77D80F5F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39E99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4EBE" w:rsidRPr="00204EBE" w14:paraId="4B611497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2ADC4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65FBD45" w14:textId="77777777" w:rsidR="00204EBE" w:rsidRPr="00204EBE" w:rsidRDefault="00204EBE" w:rsidP="00204E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204EBE" w:rsidRPr="00204EBE" w14:paraId="69131139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CE6CC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ED4B5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4EBE" w:rsidRPr="00204EBE" w14:paraId="7C7E0120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8B703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1B8DE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4EBE" w:rsidRPr="00204EBE" w14:paraId="069030D7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E18B9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071A7F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4EBE" w:rsidRPr="00204EBE" w14:paraId="1CD94063" w14:textId="77777777" w:rsidTr="00204E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E4C25" w14:textId="77777777" w:rsidR="00204EBE" w:rsidRPr="00204EBE" w:rsidRDefault="00C7322E" w:rsidP="0020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DFCE1E3" wp14:editId="397271CB">
                  <wp:simplePos x="0" y="0"/>
                  <wp:positionH relativeFrom="margin">
                    <wp:posOffset>975995</wp:posOffset>
                  </wp:positionH>
                  <wp:positionV relativeFrom="margin">
                    <wp:posOffset>76200</wp:posOffset>
                  </wp:positionV>
                  <wp:extent cx="2324100" cy="676275"/>
                  <wp:effectExtent l="38100" t="0" r="19050" b="200025"/>
                  <wp:wrapSquare wrapText="bothSides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04EBE" w:rsidRPr="00204EB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04EBE" w:rsidRPr="00204EB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AC0F72" w14:textId="77777777" w:rsidR="00204EBE" w:rsidRPr="00204EBE" w:rsidRDefault="00204EBE" w:rsidP="00204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587E3BD" w14:textId="77777777" w:rsidR="00AC4841" w:rsidRDefault="00AC4841"/>
    <w:p w14:paraId="5938B854" w14:textId="77777777" w:rsidR="00C7322E" w:rsidRDefault="00C7322E"/>
    <w:p w14:paraId="70045337" w14:textId="77777777" w:rsidR="00C7322E" w:rsidRDefault="00C7322E"/>
    <w:p w14:paraId="70F969FA" w14:textId="77777777" w:rsidR="00C7322E" w:rsidRDefault="00C7322E"/>
    <w:p w14:paraId="2B63858C" w14:textId="77777777" w:rsidR="00C7322E" w:rsidRDefault="00C7322E"/>
    <w:p w14:paraId="24070ABA" w14:textId="77777777" w:rsidR="00C7322E" w:rsidRDefault="00C7322E"/>
    <w:p w14:paraId="3D334442" w14:textId="77777777" w:rsidR="00C7322E" w:rsidRDefault="00C7322E"/>
    <w:p w14:paraId="72CE64C6" w14:textId="77777777" w:rsidR="00C7322E" w:rsidRPr="0006584C" w:rsidRDefault="00C7322E" w:rsidP="00C7322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2FD0719" w14:textId="77777777" w:rsidR="00C7322E" w:rsidRPr="0006584C" w:rsidRDefault="00C7322E" w:rsidP="00C7322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06584C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06584C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0063DFE" w14:textId="77777777" w:rsidR="00C7322E" w:rsidRPr="0006584C" w:rsidRDefault="00C7322E" w:rsidP="00C7322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A85397A" w14:textId="77777777" w:rsidR="00C7322E" w:rsidRPr="0006584C" w:rsidRDefault="00C7322E" w:rsidP="00C732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06584C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3FACF12" w14:textId="77777777" w:rsidR="00C7322E" w:rsidRPr="0006584C" w:rsidRDefault="00C7322E" w:rsidP="00C7322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7E69F88" w14:textId="77777777" w:rsidR="00C7322E" w:rsidRPr="0006584C" w:rsidRDefault="00C7322E" w:rsidP="00C732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06584C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58314E0" w14:textId="77777777" w:rsidR="00C7322E" w:rsidRPr="0006584C" w:rsidRDefault="00C7322E" w:rsidP="00C7322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0C4A180" w14:textId="77777777" w:rsidR="00C7322E" w:rsidRPr="0006584C" w:rsidRDefault="00C7322E" w:rsidP="00C732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06584C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6584C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06584C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2749A51" w14:textId="77777777" w:rsidR="00C7322E" w:rsidRPr="0006584C" w:rsidRDefault="00C7322E" w:rsidP="00C7322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E510810" w14:textId="77777777" w:rsidR="00C7322E" w:rsidRPr="0006584C" w:rsidRDefault="00C7322E" w:rsidP="00C732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6584C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22E23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06584C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5AF4AB9" w14:textId="77777777" w:rsidR="00C7322E" w:rsidRPr="0006584C" w:rsidRDefault="00C7322E" w:rsidP="00C7322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0D246E4" w14:textId="77777777" w:rsidR="00C7322E" w:rsidRPr="0006584C" w:rsidRDefault="00C7322E" w:rsidP="00C732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6584C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06584C">
        <w:rPr>
          <w:rFonts w:asciiTheme="minorHAnsi" w:hAnsiTheme="minorHAnsi" w:cstheme="minorHAnsi"/>
          <w:b/>
          <w:sz w:val="18"/>
          <w:szCs w:val="18"/>
        </w:rPr>
        <w:t>Art. 162</w:t>
      </w:r>
      <w:r w:rsidRPr="0006584C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F66EB3" w14:textId="77777777" w:rsidR="00C7322E" w:rsidRPr="0006584C" w:rsidRDefault="00C7322E" w:rsidP="00C7322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20182A6" w14:textId="77777777" w:rsidR="00C7322E" w:rsidRPr="0006584C" w:rsidRDefault="00C7322E" w:rsidP="00C7322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6584C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EFDE7EE" w14:textId="77777777" w:rsidR="00C7322E" w:rsidRPr="0006584C" w:rsidRDefault="00C7322E" w:rsidP="00C7322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DB77631" w14:textId="77777777" w:rsidR="00C7322E" w:rsidRPr="0006584C" w:rsidRDefault="00C7322E" w:rsidP="00C7322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06584C">
        <w:rPr>
          <w:rFonts w:asciiTheme="minorHAnsi" w:hAnsiTheme="minorHAnsi" w:cstheme="minorHAnsi"/>
          <w:b/>
          <w:sz w:val="18"/>
          <w:szCs w:val="18"/>
        </w:rPr>
        <w:t>Administrador de Órdenes de Compra: Licda. Zulma Beatri</w:t>
      </w:r>
      <w:r>
        <w:rPr>
          <w:rFonts w:asciiTheme="minorHAnsi" w:hAnsiTheme="minorHAnsi" w:cstheme="minorHAnsi"/>
          <w:b/>
          <w:sz w:val="18"/>
          <w:szCs w:val="18"/>
        </w:rPr>
        <w:t>z Pérez Gaspar  Tel.: 2891- 6611</w:t>
      </w:r>
      <w:r w:rsidRPr="0006584C">
        <w:rPr>
          <w:rFonts w:asciiTheme="minorHAnsi" w:hAnsiTheme="minorHAnsi" w:cstheme="minorHAnsi"/>
          <w:b/>
          <w:sz w:val="18"/>
          <w:szCs w:val="18"/>
        </w:rPr>
        <w:t>, y en ausencia SRA. Tatiana Ivonne Ramírez de López</w:t>
      </w:r>
      <w:r w:rsidRPr="0006584C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23E22C0" w14:textId="77777777" w:rsidR="00C7322E" w:rsidRPr="0006584C" w:rsidRDefault="00C7322E" w:rsidP="00C7322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4C7D76C" w14:textId="77777777" w:rsidR="00C7322E" w:rsidRPr="0006584C" w:rsidRDefault="00C7322E" w:rsidP="00C7322E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18"/>
          <w:szCs w:val="18"/>
        </w:rPr>
      </w:pPr>
      <w:r w:rsidRPr="0006584C">
        <w:rPr>
          <w:rFonts w:cstheme="minorHAnsi"/>
          <w:i/>
          <w:iCs/>
          <w:sz w:val="18"/>
          <w:szCs w:val="18"/>
        </w:rPr>
        <w:t>“</w:t>
      </w:r>
      <w:r w:rsidRPr="0006584C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6584C">
        <w:rPr>
          <w:rFonts w:cstheme="minorHAnsi"/>
          <w:b/>
          <w:iCs/>
          <w:sz w:val="18"/>
          <w:szCs w:val="18"/>
        </w:rPr>
        <w:t>art. 160 de la LACAP</w:t>
      </w:r>
      <w:r w:rsidRPr="0006584C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6584C">
        <w:rPr>
          <w:rFonts w:cstheme="minorHAnsi"/>
          <w:b/>
          <w:iCs/>
          <w:sz w:val="18"/>
          <w:szCs w:val="18"/>
        </w:rPr>
        <w:t>art. 158 Romano V literal b) de la LACAP</w:t>
      </w:r>
      <w:r w:rsidRPr="0006584C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06584C">
        <w:rPr>
          <w:rFonts w:cstheme="minorHAnsi"/>
          <w:i/>
          <w:iCs/>
          <w:sz w:val="18"/>
          <w:szCs w:val="18"/>
        </w:rPr>
        <w:t xml:space="preserve">       </w:t>
      </w:r>
    </w:p>
    <w:p w14:paraId="21A02281" w14:textId="77777777" w:rsidR="00C7322E" w:rsidRPr="0006584C" w:rsidRDefault="00C7322E" w:rsidP="00C7322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758784C" w14:textId="77777777" w:rsidR="00C7322E" w:rsidRPr="0006584C" w:rsidRDefault="00C7322E" w:rsidP="00C732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06584C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6584C">
        <w:rPr>
          <w:rFonts w:cstheme="minorHAnsi"/>
          <w:iCs/>
          <w:sz w:val="18"/>
          <w:szCs w:val="18"/>
        </w:rPr>
        <w:t>compostables</w:t>
      </w:r>
      <w:proofErr w:type="spellEnd"/>
      <w:r w:rsidRPr="0006584C">
        <w:rPr>
          <w:rFonts w:cstheme="minorHAnsi"/>
          <w:iCs/>
          <w:sz w:val="18"/>
          <w:szCs w:val="18"/>
        </w:rPr>
        <w:t>.”</w:t>
      </w:r>
    </w:p>
    <w:p w14:paraId="380BAF63" w14:textId="77777777" w:rsidR="00C7322E" w:rsidRPr="0006584C" w:rsidRDefault="00C7322E" w:rsidP="00C7322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3543026" w14:textId="77777777" w:rsidR="00C7322E" w:rsidRPr="0006584C" w:rsidRDefault="00C7322E" w:rsidP="00C732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06584C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FC7EAB6" w14:textId="77777777" w:rsidR="00C7322E" w:rsidRDefault="00C7322E" w:rsidP="00C7322E"/>
    <w:p w14:paraId="738417D7" w14:textId="77777777" w:rsidR="00C7322E" w:rsidRDefault="00C7322E"/>
    <w:sectPr w:rsidR="00C7322E" w:rsidSect="00AC48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547038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EBE"/>
    <w:rsid w:val="00204EBE"/>
    <w:rsid w:val="003B057F"/>
    <w:rsid w:val="00AC4841"/>
    <w:rsid w:val="00C7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49EBB0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8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EB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7322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7322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0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883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2022-12-02T20:58:00Z</dcterms:created>
  <dcterms:modified xsi:type="dcterms:W3CDTF">2022-12-22T22:51:00Z</dcterms:modified>
</cp:coreProperties>
</file>