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A0D4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9022CA8" wp14:editId="0377DAF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BAFCB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</w:p>
    <w:p w14:paraId="1483E33A" w14:textId="77777777" w:rsidR="000F4727" w:rsidRDefault="000F4727" w:rsidP="000F4727">
      <w:pPr>
        <w:spacing w:after="0" w:line="240" w:lineRule="auto"/>
        <w:jc w:val="center"/>
        <w:rPr>
          <w:b/>
          <w:sz w:val="20"/>
          <w:szCs w:val="20"/>
        </w:rPr>
      </w:pPr>
    </w:p>
    <w:p w14:paraId="22B0F1CD" w14:textId="77777777" w:rsidR="000F4727" w:rsidRDefault="000F4727" w:rsidP="000F4727">
      <w:pPr>
        <w:spacing w:after="0" w:line="240" w:lineRule="auto"/>
        <w:jc w:val="center"/>
        <w:rPr>
          <w:b/>
          <w:sz w:val="20"/>
          <w:szCs w:val="20"/>
        </w:rPr>
      </w:pPr>
    </w:p>
    <w:p w14:paraId="7939151E" w14:textId="77777777" w:rsidR="000F4727" w:rsidRDefault="000F4727" w:rsidP="000F4727">
      <w:pPr>
        <w:spacing w:after="0" w:line="240" w:lineRule="auto"/>
        <w:jc w:val="center"/>
        <w:rPr>
          <w:b/>
          <w:sz w:val="20"/>
          <w:szCs w:val="20"/>
        </w:rPr>
      </w:pPr>
    </w:p>
    <w:p w14:paraId="1DEC2353" w14:textId="77777777" w:rsidR="000F4727" w:rsidRDefault="000F4727" w:rsidP="000F4727">
      <w:pPr>
        <w:spacing w:after="0" w:line="240" w:lineRule="auto"/>
        <w:jc w:val="center"/>
        <w:rPr>
          <w:b/>
          <w:sz w:val="20"/>
          <w:szCs w:val="20"/>
        </w:rPr>
      </w:pPr>
    </w:p>
    <w:p w14:paraId="0713F1B6" w14:textId="77777777" w:rsidR="000F4727" w:rsidRDefault="000F4727" w:rsidP="000F4727">
      <w:pPr>
        <w:spacing w:after="0" w:line="240" w:lineRule="auto"/>
        <w:jc w:val="center"/>
        <w:rPr>
          <w:b/>
          <w:sz w:val="20"/>
          <w:szCs w:val="20"/>
        </w:rPr>
      </w:pPr>
    </w:p>
    <w:p w14:paraId="232C7C54" w14:textId="77777777" w:rsidR="000F4727" w:rsidRDefault="000F4727" w:rsidP="000F4727">
      <w:pPr>
        <w:spacing w:after="0" w:line="240" w:lineRule="auto"/>
        <w:jc w:val="center"/>
        <w:rPr>
          <w:b/>
          <w:sz w:val="28"/>
          <w:szCs w:val="28"/>
        </w:rPr>
      </w:pPr>
    </w:p>
    <w:p w14:paraId="7CAA789B" w14:textId="77777777" w:rsidR="000F4727" w:rsidRPr="00957C69" w:rsidRDefault="000F4727" w:rsidP="000F472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2E1C733" w14:textId="77777777" w:rsidR="000F4727" w:rsidRPr="00957C69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AA3B0CB" w14:textId="77777777" w:rsidR="000F4727" w:rsidRPr="00957C69" w:rsidRDefault="000F4727" w:rsidP="000F472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4C2173E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</w:p>
    <w:p w14:paraId="7502618A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</w:p>
    <w:p w14:paraId="7764D7ED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</w:p>
    <w:p w14:paraId="72BC9568" w14:textId="77777777" w:rsidR="000F4727" w:rsidRDefault="000F4727" w:rsidP="000F4727">
      <w:pPr>
        <w:spacing w:after="0" w:line="240" w:lineRule="auto"/>
        <w:jc w:val="center"/>
        <w:rPr>
          <w:b/>
          <w:sz w:val="24"/>
          <w:szCs w:val="24"/>
        </w:rPr>
      </w:pPr>
    </w:p>
    <w:p w14:paraId="47BCAFCA" w14:textId="77777777" w:rsidR="000F4727" w:rsidRDefault="000F4727" w:rsidP="000F472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CB0BFB6" w14:textId="77777777" w:rsidR="000F4727" w:rsidRPr="00705F6F" w:rsidRDefault="000F4727" w:rsidP="000F472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B76F1A" w14:textId="77777777" w:rsidR="000F4727" w:rsidRPr="00705F6F" w:rsidRDefault="000F4727" w:rsidP="000F47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F2E04F2" w14:textId="77777777" w:rsidR="000F4727" w:rsidRDefault="000F4727" w:rsidP="000F47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80A337" w14:textId="77777777" w:rsidR="000F4727" w:rsidRDefault="000F4727" w:rsidP="000F47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816DB9E" wp14:editId="0FF3F93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B9BA" w14:textId="144C0EC8" w:rsidR="000F4727" w:rsidRDefault="000F4727"/>
    <w:p w14:paraId="44DFCBF3" w14:textId="589FF315" w:rsidR="000F4727" w:rsidRDefault="000F4727"/>
    <w:p w14:paraId="0B3D4340" w14:textId="66A34A0A" w:rsidR="000F4727" w:rsidRDefault="000F4727"/>
    <w:p w14:paraId="215C3EEC" w14:textId="6AE69CAD" w:rsidR="000F4727" w:rsidRDefault="000F4727"/>
    <w:p w14:paraId="2C159ADA" w14:textId="53E2565D" w:rsidR="000F4727" w:rsidRDefault="000F4727"/>
    <w:p w14:paraId="2D181E54" w14:textId="11504F9D" w:rsidR="000F4727" w:rsidRDefault="000F4727"/>
    <w:p w14:paraId="510AFE5E" w14:textId="2DCD4F2A" w:rsidR="000F4727" w:rsidRDefault="000F4727"/>
    <w:p w14:paraId="3862D121" w14:textId="41FDB4C8" w:rsidR="000F4727" w:rsidRDefault="000F4727"/>
    <w:p w14:paraId="3D0D35AC" w14:textId="77777777" w:rsidR="000F4727" w:rsidRDefault="000F472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2F636E" w:rsidRPr="002F636E" w14:paraId="7DBB509D" w14:textId="77777777" w:rsidTr="002F636E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8ADD2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4AABFF" wp14:editId="29B55C5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31E3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F636E" w:rsidRPr="002F636E" w14:paraId="5FE50DC6" w14:textId="77777777" w:rsidTr="000F47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10840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A6F204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9F50A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F636E" w:rsidRPr="002F636E" w14:paraId="16E31C20" w14:textId="77777777" w:rsidTr="002F63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E443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9CB3C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A78A5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636E" w:rsidRPr="002F636E" w14:paraId="6A18B0DB" w14:textId="77777777" w:rsidTr="002F63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AA45C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4021C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5BDC22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45BDB7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F636E" w:rsidRPr="002F636E" w14:paraId="79494FE1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8BEE7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C8A7176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2F636E" w:rsidRPr="002F636E" w14:paraId="443E65F6" w14:textId="77777777" w:rsidTr="002F63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F861F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92D53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2F6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2F63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CAFBB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F63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F63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:518/2022</w:t>
            </w:r>
          </w:p>
        </w:tc>
      </w:tr>
    </w:tbl>
    <w:p w14:paraId="28DA5DB8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2F636E" w:rsidRPr="002F636E" w14:paraId="55CDD03F" w14:textId="77777777" w:rsidTr="002F63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A1D0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896C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636E" w:rsidRPr="002F636E" w14:paraId="2E022FCC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AED4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EC32B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F08385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222"/>
        <w:gridCol w:w="5498"/>
        <w:gridCol w:w="1222"/>
        <w:gridCol w:w="1220"/>
      </w:tblGrid>
      <w:tr w:rsidR="002F636E" w:rsidRPr="002F636E" w14:paraId="1AA5A767" w14:textId="77777777" w:rsidTr="00813B00">
        <w:trPr>
          <w:trHeight w:val="208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25A1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DC0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5AAB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3099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3E143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F636E" w:rsidRPr="002F636E" w14:paraId="13DBDC74" w14:textId="77777777" w:rsidTr="00813B00">
        <w:trPr>
          <w:trHeight w:val="20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3C8A6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564EA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D5254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C3AF4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E85B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F636E" w:rsidRPr="002F636E" w14:paraId="2A580801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4F8F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14AF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D4E693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E8C5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9BD1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F636E" w:rsidRPr="002F636E" w14:paraId="2DF500E6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7D06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1CDB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CB87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70208525 ESPECIFICO: 54112 SOLICITA: CHAPA CILINDRICA CON LLAVE OFRECE: CHAPA CILINDRICA CON LLAVE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DC424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A45CF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$212.50</w:t>
            </w:r>
          </w:p>
        </w:tc>
      </w:tr>
      <w:tr w:rsidR="002F636E" w:rsidRPr="002F636E" w14:paraId="747BE5DD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04435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5781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E396B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70210740 ESPECIFICO: 54199 SOLICITA: PEGAMENTO DE CONTACTO PARA FORMICA 1/4 DE GALON OFRECE. PEGAMENTO DE CONTACTO PARA FORMICA 1/4 DE GALON MARCA: MASTERBOND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D96F5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5341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$39.75</w:t>
            </w:r>
          </w:p>
        </w:tc>
      </w:tr>
      <w:tr w:rsidR="002F636E" w:rsidRPr="002F636E" w14:paraId="71F25283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E402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EFAB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6332C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70302236 ESPECIFICO: 54118 SOLICITA: CORTADOR DE VIDRIO OFRECE. CORTADOR DE VIDRIO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60B4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AA895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$17.50</w:t>
            </w:r>
          </w:p>
        </w:tc>
      </w:tr>
      <w:tr w:rsidR="002F636E" w:rsidRPr="002F636E" w14:paraId="79FAEFE2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46B7D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C9D0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046A5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70208110 ESPECIFICO: 54111 SOLICITA: CELOSÍA DE VIDRIO NEVADO DE 1 METRO (para ventana 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solaire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OFRECE. CELOSÍA DE VIDRIO NEVADO DE 1 METRO (para ventana 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solaire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2F783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E590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</w:p>
        </w:tc>
      </w:tr>
      <w:tr w:rsidR="002F636E" w:rsidRPr="002F636E" w14:paraId="14518046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198BB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CF98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C8CD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70212619 ESPECIFICO: 54118 SOLICITA: BISAGRA DOBLE ACCION DE 4" OFRECE. BISAGRA DOBLE ACCION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44981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4D08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$187.50</w:t>
            </w:r>
          </w:p>
        </w:tc>
      </w:tr>
      <w:tr w:rsidR="002F636E" w:rsidRPr="002F636E" w14:paraId="2C6D6670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2C91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9FC2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C55B6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70225227 ESPECIFICO: 54110 SOLICITA: ACEITE SAE-30, 1/4 DE GALON OFRECE. ACEITE SAE-30, ¼ DE GALON MARCA: PUREGUARD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121A0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3D05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$47.50</w:t>
            </w:r>
          </w:p>
        </w:tc>
      </w:tr>
      <w:tr w:rsidR="002F636E" w:rsidRPr="002F636E" w14:paraId="224F2349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FAAAE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3C6CE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8E66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CODIGO: 70208085 ESPECIFICO: 54199 SOLICITA: IMPERMEABILIZANTE PLÁSTICO (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aqualock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OFRECE. IMPERMEABILIZANTE PLÁSTICO (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aqualock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8000) MARCA: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9B66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81F2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$192.50</w:t>
            </w:r>
          </w:p>
        </w:tc>
      </w:tr>
      <w:tr w:rsidR="002F636E" w:rsidRPr="002F636E" w14:paraId="1525EEE1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9696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CA17A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BAD18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 CODIGO: 70212826 ESPECIFICO. 54199 SOLICITA: SILICON TRANSPARENTE, TUBO OFRECE: SILICON TRANSPARENTE, TUBO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C6197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898A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2F636E" w:rsidRPr="002F636E" w14:paraId="41662740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9F2E5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82E2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E9A6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 70212825 ESPECIFICO: 54199 SOLICITA: TUBO SILICON DE ALTA TEMPERATURA COLOR ROJO OFRECE: TUBO SILICON DE ALTA TEMPERATURA COLOR ROJO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64944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5AC77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$52.50</w:t>
            </w:r>
          </w:p>
        </w:tc>
      </w:tr>
      <w:tr w:rsidR="002F636E" w:rsidRPr="002F636E" w14:paraId="45039520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C89C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F8F9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4289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R/11 CODIGO; 70212838 ESPECIFICO: 54110 SOLICITA: LUBRICANTE WD-40, SPRAY DE 11 ONZAS OFRECE. LUBRICANTE WD-40, SPRAY DE 11 ONZAS MARCA: WD-40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6CE9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FB870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$112.50</w:t>
            </w:r>
          </w:p>
        </w:tc>
      </w:tr>
      <w:tr w:rsidR="002F636E" w:rsidRPr="002F636E" w14:paraId="26A12643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CD0CE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3430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05038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70212715 ESPECIFICO: 54118 SOLICITA: HOJA DE SIERRA PARA HIERRO DIENTE ORDINARIO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OFRECE:HOJA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SIERRA PARA HIERRO DIENTE ORDINARIO MARCA: BELLOTA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24FE8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04FC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$31.25</w:t>
            </w:r>
          </w:p>
        </w:tc>
      </w:tr>
      <w:tr w:rsidR="002F636E" w:rsidRPr="002F636E" w14:paraId="174BA73A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5AF2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E658D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ADD5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CODIGO: 70212633 ESPECIFICO: 54112 SOLICITA: DISCO PARA CORTE DE METAL DE 4½ " X 1/8" X 7/8" OFRECE: DISCO PARA CORTE DE METAL DE 4½ " X 1/8" X 7/8" MARCA: MAKITA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B1E77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C815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$31.25</w:t>
            </w:r>
          </w:p>
        </w:tc>
      </w:tr>
      <w:tr w:rsidR="002F636E" w:rsidRPr="002F636E" w14:paraId="535E4F41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B18C3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1CF9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6FE5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R/14 CODIGO: 70207022 ESPECIFICO. 54199 SOLICITA: GAS REFRIGERANTE R410A, (TAMBO DE 25 LIBRAS) OFRECE. GAS REFRIGERANTE R410A, (TAMBO DE 25 LIBRAS)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8724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4CE6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2F636E" w:rsidRPr="002F636E" w14:paraId="45C908EB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35FA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9913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4B502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CODIGO: 70305128 ESPECIFICO: 54112 SOLICITA: CEPILLO DE ALAMBRE MANGO DE MADERA OFRECE. CEPILLO DE ALAMBRE MANGO DE MADERA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0F93F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6D8D3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</w:p>
        </w:tc>
      </w:tr>
      <w:tr w:rsidR="002F636E" w:rsidRPr="002F636E" w14:paraId="55BBADE7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7F94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33E2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4802B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R/16 CODIGO: 70213303 ESPECIFICO: 54199 SOLICITA: THINNER CORRIENTE (EMBASE SELLADO) OFRECE. THINNER CORRIENTE (EMBASE SELLADO)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599D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C5528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</w:tr>
      <w:tr w:rsidR="002F636E" w:rsidRPr="002F636E" w14:paraId="4DBE4C19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B48F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B019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92A90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R/17 CODIGO: 70213309 ESPECIFICO: 54199 SOLICITA: BROCHA DE 1" OFRECE: BROCHA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2CA61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AACA7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</w:tr>
      <w:tr w:rsidR="002F636E" w:rsidRPr="002F636E" w14:paraId="4B5D4F1D" w14:textId="77777777" w:rsidTr="00813B00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A353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892E4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7FDBC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R/18 CODIGO: 70213315 ESPECIFICO: 54199 SOLICITA: BROCHA DE 2" OFRECE: BROCHA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DE50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7D4D9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2F636E" w:rsidRPr="002F636E" w14:paraId="41094EF1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0F3E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A0C7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CC40A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R/19 CODIGO: 70213313 ESPECIFICO: 54199 SOLICITA: BROCHA DE 3" OFRECE: BROCHA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97DD0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C7320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2F636E" w:rsidRPr="002F636E" w14:paraId="6DC29302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655D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8986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AE208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R/20 CODIGO: 70213316 ESPECIFICO: 54199 SOLICITA: BROCHA DE 4" OFRECE. BROCHA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E4577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BCA0A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2F636E" w:rsidRPr="002F636E" w14:paraId="4B02E27B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EA877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1C275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DEB8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R/21 CODIGO: 70213204 ESPECIFICO: 54199 SOLICITA: PINTURA ANTICORROSIVA COLOR GRIS (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satinada gris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anticorrosiva 2000 k62ASA 1-1) OFRECE: PINTURA ANTICORROSIVA COLOR GRIS (satinada gris anticorrosiva 2000 k62ASA 1-1) MARCA: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2736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17DC5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$225.00</w:t>
            </w:r>
          </w:p>
        </w:tc>
      </w:tr>
      <w:tr w:rsidR="002F636E" w:rsidRPr="002F636E" w14:paraId="102A673C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76273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8A07B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16C33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R/22 CODIGO: 70213126 ESPECIFICO: 54199 SOLICITA: PINTURA DE ACEITE COLOR CAFE.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TABACO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OFRECE. PINTURA DE ACEITE COLOR CAFE.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TABACO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MARCA: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08803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ED0BA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$217.50</w:t>
            </w:r>
          </w:p>
        </w:tc>
      </w:tr>
      <w:tr w:rsidR="002F636E" w:rsidRPr="002F636E" w14:paraId="48DBB945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71F5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A55CE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A635A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R/23 CODIGO: 70213144 ESPECIFICO: 54199 SOLICITA: PINTURA DE ACEITE COLOR GRIS PERLA OFRECE: PINTURA DE ACEITE COLOR GRIS PERLA MARCA: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25148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522F9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$217.50</w:t>
            </w:r>
          </w:p>
        </w:tc>
      </w:tr>
      <w:tr w:rsidR="002F636E" w:rsidRPr="002F636E" w14:paraId="6B57E6AE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F6E0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BB8F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4843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R/24 CODIGO: 70208500 ESPECIFICO: 54199 SOLICITA: CERRADURA PARA GAVETA OFRECE: CERRADURA PARA GAVETA MARCA: BIRD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14F09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1B4F5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2F636E" w:rsidRPr="002F636E" w14:paraId="1AE06BAB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98C9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3153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16D5E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R/25 CODIGO: 70213508 ESPECIFICO: 54199 SOLICITA: PINTURA EN SPRAY 24 ONZAS COLOR NIQUEL OFRECE: PINTURA EN SPRAY 24 ONZAS COLOR NIQUEL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D8430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52BD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2F636E" w:rsidRPr="002F636E" w14:paraId="6F2870C8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F434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5EC6A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B799E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R/26 CODIGO: 70213507 ESPECIFICO: 54199 SOLICITA: PINTURA EN SPRAY 24 ONZAS COLOR BLANCO OFRECE: PINTURA EN SPRAY 24 ONZAS COLOR BLANCO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59DCE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3C7E4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$27.50</w:t>
            </w:r>
          </w:p>
        </w:tc>
      </w:tr>
      <w:tr w:rsidR="002F636E" w:rsidRPr="002F636E" w14:paraId="437BEEB1" w14:textId="77777777" w:rsidTr="00813B00">
        <w:trPr>
          <w:trHeight w:val="4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BABB4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70CC2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12566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R/27 CODIGO: 70213506 ESPECIFICO: 54199 SOLICITA: PINTURA EN SPRAY 24 ONZAS COLOR NEGRO OFRECE. PINTURA EN SPRAY 24 ONZAS COLOR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4995D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C606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$27.50</w:t>
            </w:r>
          </w:p>
        </w:tc>
      </w:tr>
      <w:tr w:rsidR="002F636E" w:rsidRPr="002F636E" w14:paraId="3A454681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0E5E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F9997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4202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R/28 CODIGO: 70213509 ESPECIFICO. 54199 SOLICITA: PINTURA EN SPRAY 24 ONZAS COLOR GRIS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354E2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C49BA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$27.50</w:t>
            </w:r>
          </w:p>
        </w:tc>
      </w:tr>
      <w:tr w:rsidR="002F636E" w:rsidRPr="002F636E" w14:paraId="2499812F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E85DA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1BE81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6518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R/29 CODIGO: 70212836 ESPECIFICO: 54199 SOLICITA: LIMPIADOR Y PULIDOR DE METALES DE 14 ONZAS APROX., SPRAY OFRECE. LIMPIADOR Y PULIDOR DE METALES DE 14 ONZAS APROX., SPRAY MARCA: WEIMAN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5D4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E121B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$53.70</w:t>
            </w:r>
          </w:p>
        </w:tc>
      </w:tr>
      <w:tr w:rsidR="002F636E" w:rsidRPr="002F636E" w14:paraId="33BB739A" w14:textId="77777777" w:rsidTr="00813B00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DA6B7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18EA0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9694A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R/30 CODIGO: 70212003 ESPECIFICO: 54199 SOLICITA: CINCHOS PLASTICOS DE 6" OFRECE: CINCHOS PLASTICOS DE 6"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91B91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361CB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</w:tr>
      <w:tr w:rsidR="002F636E" w:rsidRPr="002F636E" w14:paraId="4AF769DF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EA008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E1884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F4FF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R/31 CODIGO: 70212007 ESPECIFICO: 54199 SOLICITA: CINCHOS PLASTICOS DE 8" OFRECE. CINCHOS PLASTICOS DE 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C035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9BCA9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$7.00</w:t>
            </w:r>
          </w:p>
        </w:tc>
      </w:tr>
      <w:tr w:rsidR="002F636E" w:rsidRPr="002F636E" w14:paraId="4D0CBF84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57EF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53D6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14035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R/32 CODIGO: 70212010 ESPECIFICO: 54199 SOLICITA: CINCHOS PLASTICOS DE 10" OFRECE: CINCHOS PLASTICOS DE 10"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8F609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3ADBC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</w:tr>
      <w:tr w:rsidR="002F636E" w:rsidRPr="002F636E" w14:paraId="17A7D1B0" w14:textId="77777777" w:rsidTr="00813B00">
        <w:trPr>
          <w:trHeight w:val="19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C09F5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7087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DB9CC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R/33 CODIGO: 70212011 ESPECIFICO: 54199 SOLICITA: CINCHOS PLASTICOS DE 12" OFRECE: CINCHOS PLASTICOS DE 12"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D696E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25BC8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2F636E" w:rsidRPr="002F636E" w14:paraId="4B4FDD0F" w14:textId="77777777" w:rsidTr="00813B00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4121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715A9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6C04D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R/34 CODIGO: 70212727 ESPECIFICO: 54112 SOLICITA: PASADOR METALICO DE 2 1/2" OFRECE: PASADOR METALICO DE 2 1/2"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BFD86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D651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</w:tr>
      <w:tr w:rsidR="002F636E" w:rsidRPr="002F636E" w14:paraId="1EABD74A" w14:textId="77777777" w:rsidTr="00813B00">
        <w:trPr>
          <w:trHeight w:val="3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0570C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855F5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64F60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R/35 CODIGO: 70212837 ESPECIFICO: 54199 SOLICITA: LIMPIADOR DE CONTACTOS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ELECTRICOS,SPRAY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10-11 ONZAS (secado 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rapido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OFRECE.LIMPIADOR DE CONTACTOS ELECTRICOS,SPRAY DE 10-11 ONZAS (secado </w:t>
            </w:r>
            <w:proofErr w:type="spell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rapido</w:t>
            </w:r>
            <w:proofErr w:type="spell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MARCA: SABO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FF8A1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221EA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$69.00</w:t>
            </w:r>
          </w:p>
        </w:tc>
      </w:tr>
      <w:tr w:rsidR="002F636E" w:rsidRPr="002F636E" w14:paraId="75D01A4D" w14:textId="77777777" w:rsidTr="00813B00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EFE16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6616A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40E0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R/36 CODIGO: 70212729 ESPECIFICO: 54112 SOLICITA; PASADOR METALICO DE 4" OFRECE: PASADOR METALICO DE 4"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AF94F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B3294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2F636E" w:rsidRPr="002F636E" w14:paraId="1F6B17AA" w14:textId="77777777" w:rsidTr="00813B00">
        <w:trPr>
          <w:trHeight w:val="24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DE133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54AA7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DBC6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2F15F" w14:textId="77777777" w:rsidR="002F636E" w:rsidRPr="002F636E" w:rsidRDefault="002F636E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2BDDF" w14:textId="77777777" w:rsidR="002F636E" w:rsidRPr="002F636E" w:rsidRDefault="002F636E" w:rsidP="002F6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$2,855.45</w:t>
            </w:r>
          </w:p>
        </w:tc>
      </w:tr>
    </w:tbl>
    <w:p w14:paraId="6A778DC7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F636E" w:rsidRPr="002F636E" w14:paraId="5E616BE4" w14:textId="77777777" w:rsidTr="00813B00">
        <w:trPr>
          <w:trHeight w:val="17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6EDE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ochocientos cincuenta y cinco 45/100 </w:t>
            </w:r>
            <w:proofErr w:type="spellStart"/>
            <w:r w:rsidRPr="002F63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F636E" w:rsidRPr="002F636E" w14:paraId="53B8ECFD" w14:textId="77777777" w:rsidTr="00813B0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4F3C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636E" w:rsidRPr="002F636E" w14:paraId="5B5BA189" w14:textId="77777777" w:rsidTr="00813B00">
        <w:trPr>
          <w:trHeight w:val="36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87BA0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F63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19 DE DICIEMBRE 2022. DESPUÉS DE RECIBIDO ORDEN DE COMPRA</w:t>
            </w:r>
          </w:p>
        </w:tc>
      </w:tr>
      <w:tr w:rsidR="002F636E" w:rsidRPr="002F636E" w14:paraId="69E35F11" w14:textId="77777777" w:rsidTr="00813B0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0DAB6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636E" w:rsidRPr="002F636E" w14:paraId="1DBF2A1B" w14:textId="77777777" w:rsidTr="00813B0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2FF0B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BF10DF" w14:textId="77777777" w:rsidR="002F636E" w:rsidRPr="002F636E" w:rsidRDefault="002F636E" w:rsidP="002F63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2F636E" w:rsidRPr="002F636E" w14:paraId="29157434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7044B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C7D73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F636E" w:rsidRPr="002F636E" w14:paraId="684E9880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7B70C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61E21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F636E" w:rsidRPr="002F636E" w14:paraId="019E7036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D4F67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1BE149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F636E" w:rsidRPr="002F636E" w14:paraId="1DBCFD35" w14:textId="77777777" w:rsidTr="002F6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36E0E" w14:textId="55CE9496" w:rsidR="002F636E" w:rsidRPr="002F636E" w:rsidRDefault="00A02A31" w:rsidP="002F6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09CDB7" wp14:editId="6430AE3F">
                  <wp:simplePos x="0" y="0"/>
                  <wp:positionH relativeFrom="margin">
                    <wp:posOffset>2162175</wp:posOffset>
                  </wp:positionH>
                  <wp:positionV relativeFrom="margin">
                    <wp:posOffset>-27305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636E" w:rsidRPr="002F63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F636E" w:rsidRPr="002F63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F636E" w:rsidRPr="002F636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E1EFE5" w14:textId="77777777" w:rsidR="002F636E" w:rsidRPr="002F636E" w:rsidRDefault="002F636E" w:rsidP="002F6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867811" w14:textId="38D4B783" w:rsidR="00A72AEE" w:rsidRDefault="00A72AEE"/>
    <w:p w14:paraId="5390DCCD" w14:textId="777397DC" w:rsidR="00813B00" w:rsidRDefault="00813B00"/>
    <w:p w14:paraId="2895C8A3" w14:textId="153ED67B" w:rsidR="00813B00" w:rsidRDefault="00813B00"/>
    <w:p w14:paraId="26B6E82E" w14:textId="51F5E8BA" w:rsidR="00813B00" w:rsidRDefault="00813B00"/>
    <w:p w14:paraId="61EE145D" w14:textId="05902A1A" w:rsidR="00813B00" w:rsidRDefault="00813B00"/>
    <w:p w14:paraId="06ABD3A8" w14:textId="08E38DF4" w:rsidR="00813B00" w:rsidRDefault="00813B00"/>
    <w:p w14:paraId="1CC98CC7" w14:textId="7B2A7E8A" w:rsidR="00813B00" w:rsidRDefault="00813B00"/>
    <w:p w14:paraId="28456294" w14:textId="08E397B8" w:rsidR="00813B00" w:rsidRDefault="00813B00"/>
    <w:p w14:paraId="1E401A0E" w14:textId="1C344502" w:rsidR="00813B00" w:rsidRDefault="00813B00"/>
    <w:p w14:paraId="16218E89" w14:textId="77777777" w:rsidR="00813B00" w:rsidRDefault="00813B00" w:rsidP="00813B0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2065E5DA" w14:textId="77777777" w:rsidR="00813B00" w:rsidRPr="00820017" w:rsidRDefault="00813B00" w:rsidP="00813B0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02FAC00" w14:textId="77777777" w:rsidR="00813B00" w:rsidRPr="00820017" w:rsidRDefault="00813B00" w:rsidP="00813B0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E61A45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98AB197" w14:textId="77777777" w:rsidR="00813B00" w:rsidRPr="00820017" w:rsidRDefault="00813B00" w:rsidP="00813B0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8CBE4FE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1CB6EC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5A23C9F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BFC8524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8C86B4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7186BF3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EF22AD6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621A3F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95E02A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C5A011" w14:textId="77777777" w:rsidR="00813B00" w:rsidRPr="00820017" w:rsidRDefault="00813B00" w:rsidP="00813B0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D9AB346" w14:textId="77777777" w:rsidR="00813B00" w:rsidRPr="00820017" w:rsidRDefault="00813B00" w:rsidP="00813B0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2DC4B17" w14:textId="77777777" w:rsidR="00813B00" w:rsidRPr="00820017" w:rsidRDefault="00813B00" w:rsidP="00813B0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8396FD8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E849E0A" w14:textId="77777777" w:rsidR="00813B00" w:rsidRPr="00820017" w:rsidRDefault="00813B00" w:rsidP="00813B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50AFC71D" w14:textId="77777777" w:rsidR="00813B00" w:rsidRPr="00820017" w:rsidRDefault="00813B00" w:rsidP="00813B0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2768971" w14:textId="77777777" w:rsidR="00813B00" w:rsidRPr="00820017" w:rsidRDefault="00813B00" w:rsidP="00813B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1C4820DD" w14:textId="77777777" w:rsidR="00813B00" w:rsidRDefault="00813B00"/>
    <w:sectPr w:rsidR="00813B00" w:rsidSect="00813B00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495008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6E"/>
    <w:rsid w:val="000F4727"/>
    <w:rsid w:val="002F636E"/>
    <w:rsid w:val="006C72DC"/>
    <w:rsid w:val="00713D6B"/>
    <w:rsid w:val="00813B00"/>
    <w:rsid w:val="00A02A3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2639A"/>
  <w15:chartTrackingRefBased/>
  <w15:docId w15:val="{AE71BCB4-3A93-4383-9E0F-8EBB31C0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3B0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13B0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1619</Words>
  <Characters>8906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2022-12-14T22:53:00Z</cp:lastPrinted>
  <dcterms:created xsi:type="dcterms:W3CDTF">2022-12-14T21:30:00Z</dcterms:created>
  <dcterms:modified xsi:type="dcterms:W3CDTF">2022-12-22T19:56:00Z</dcterms:modified>
</cp:coreProperties>
</file>