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9F32" w14:textId="77777777" w:rsidR="000343CF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2364A45" wp14:editId="17CBEEB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C2E7C" w14:textId="77777777" w:rsidR="000343CF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</w:p>
    <w:p w14:paraId="3BA02569" w14:textId="77777777" w:rsidR="000343CF" w:rsidRDefault="000343CF" w:rsidP="000343CF">
      <w:pPr>
        <w:spacing w:after="0" w:line="240" w:lineRule="auto"/>
        <w:jc w:val="center"/>
        <w:rPr>
          <w:b/>
          <w:sz w:val="20"/>
          <w:szCs w:val="20"/>
        </w:rPr>
      </w:pPr>
    </w:p>
    <w:p w14:paraId="09C8093C" w14:textId="77777777" w:rsidR="000343CF" w:rsidRDefault="000343CF" w:rsidP="000343CF">
      <w:pPr>
        <w:spacing w:after="0" w:line="240" w:lineRule="auto"/>
        <w:jc w:val="center"/>
        <w:rPr>
          <w:b/>
          <w:sz w:val="20"/>
          <w:szCs w:val="20"/>
        </w:rPr>
      </w:pPr>
    </w:p>
    <w:p w14:paraId="5A16FF56" w14:textId="77777777" w:rsidR="000343CF" w:rsidRDefault="000343CF" w:rsidP="000343CF">
      <w:pPr>
        <w:spacing w:after="0" w:line="240" w:lineRule="auto"/>
        <w:jc w:val="center"/>
        <w:rPr>
          <w:b/>
          <w:sz w:val="20"/>
          <w:szCs w:val="20"/>
        </w:rPr>
      </w:pPr>
    </w:p>
    <w:p w14:paraId="3F4E7D74" w14:textId="77777777" w:rsidR="000343CF" w:rsidRDefault="000343CF" w:rsidP="000343CF">
      <w:pPr>
        <w:spacing w:after="0" w:line="240" w:lineRule="auto"/>
        <w:jc w:val="center"/>
        <w:rPr>
          <w:b/>
          <w:sz w:val="20"/>
          <w:szCs w:val="20"/>
        </w:rPr>
      </w:pPr>
    </w:p>
    <w:p w14:paraId="412FA49B" w14:textId="77777777" w:rsidR="000343CF" w:rsidRDefault="000343CF" w:rsidP="000343CF">
      <w:pPr>
        <w:spacing w:after="0" w:line="240" w:lineRule="auto"/>
        <w:jc w:val="center"/>
        <w:rPr>
          <w:b/>
          <w:sz w:val="20"/>
          <w:szCs w:val="20"/>
        </w:rPr>
      </w:pPr>
    </w:p>
    <w:p w14:paraId="5BCAA380" w14:textId="77777777" w:rsidR="000343CF" w:rsidRDefault="000343CF" w:rsidP="000343CF">
      <w:pPr>
        <w:spacing w:after="0" w:line="240" w:lineRule="auto"/>
        <w:jc w:val="center"/>
        <w:rPr>
          <w:b/>
          <w:sz w:val="28"/>
          <w:szCs w:val="28"/>
        </w:rPr>
      </w:pPr>
    </w:p>
    <w:p w14:paraId="07EF5380" w14:textId="77777777" w:rsidR="000343CF" w:rsidRPr="00957C69" w:rsidRDefault="000343CF" w:rsidP="000343C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362FB7E" w14:textId="77777777" w:rsidR="000343CF" w:rsidRPr="00957C69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756C7C6" w14:textId="77777777" w:rsidR="000343CF" w:rsidRPr="00957C69" w:rsidRDefault="000343CF" w:rsidP="000343C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73AB6D8" w14:textId="77777777" w:rsidR="000343CF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</w:p>
    <w:p w14:paraId="128553FD" w14:textId="77777777" w:rsidR="000343CF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</w:p>
    <w:p w14:paraId="1FF3CA62" w14:textId="77777777" w:rsidR="000343CF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</w:p>
    <w:p w14:paraId="66A7D14A" w14:textId="77777777" w:rsidR="000343CF" w:rsidRDefault="000343CF" w:rsidP="000343CF">
      <w:pPr>
        <w:spacing w:after="0" w:line="240" w:lineRule="auto"/>
        <w:jc w:val="center"/>
        <w:rPr>
          <w:b/>
          <w:sz w:val="24"/>
          <w:szCs w:val="24"/>
        </w:rPr>
      </w:pPr>
    </w:p>
    <w:p w14:paraId="4F14ECDB" w14:textId="77777777" w:rsidR="000343CF" w:rsidRDefault="000343CF" w:rsidP="000343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CF79C1" w14:textId="77777777" w:rsidR="000343CF" w:rsidRPr="00705F6F" w:rsidRDefault="000343CF" w:rsidP="000343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27EC60A" w14:textId="77777777" w:rsidR="000343CF" w:rsidRPr="00705F6F" w:rsidRDefault="000343CF" w:rsidP="000343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806140" w14:textId="77777777" w:rsidR="000343CF" w:rsidRDefault="000343CF" w:rsidP="000343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C1F9224" w14:textId="77777777" w:rsidR="000343CF" w:rsidRDefault="000343CF" w:rsidP="000343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591BE6C" wp14:editId="4342E3D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5D9F" w14:textId="02635496" w:rsidR="000343CF" w:rsidRDefault="000343CF"/>
    <w:p w14:paraId="37B0BE55" w14:textId="1282936F" w:rsidR="000343CF" w:rsidRDefault="000343CF"/>
    <w:p w14:paraId="365EB78E" w14:textId="52CF5A1D" w:rsidR="000343CF" w:rsidRDefault="000343CF"/>
    <w:p w14:paraId="77C0F66E" w14:textId="40BAC961" w:rsidR="000343CF" w:rsidRDefault="000343CF"/>
    <w:p w14:paraId="58CC6BF9" w14:textId="77777777" w:rsidR="000343CF" w:rsidRDefault="000343C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91E64" w:rsidRPr="00491E64" w14:paraId="2DB86361" w14:textId="77777777" w:rsidTr="00491E6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7B2DA8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F66A491" wp14:editId="6FC3F902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934B32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91E64" w:rsidRPr="00491E64" w14:paraId="79BDD687" w14:textId="77777777" w:rsidTr="000343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C94C25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AE67E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E95711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91E64" w:rsidRPr="00491E64" w14:paraId="39653DA3" w14:textId="77777777" w:rsidTr="00491E6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DBF175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CAC515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F79D95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1E64" w:rsidRPr="00491E64" w14:paraId="1E0496C0" w14:textId="77777777" w:rsidTr="00491E6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FA6E41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649DDC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08F0A4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1180F0E" w14:textId="77777777" w:rsidR="00491E64" w:rsidRPr="00491E64" w:rsidRDefault="00491E64" w:rsidP="00491E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91E64" w:rsidRPr="00491E64" w14:paraId="24E904A5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06549F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A640038" w14:textId="77777777" w:rsidR="00491E64" w:rsidRPr="00491E64" w:rsidRDefault="00491E64" w:rsidP="00491E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91E64" w:rsidRPr="00491E64" w14:paraId="5F2F56F5" w14:textId="77777777" w:rsidTr="00491E6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91966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0023F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10 de </w:t>
            </w:r>
            <w:proofErr w:type="gramStart"/>
            <w:r w:rsidRPr="00491E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491E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2FA76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91E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91E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:497/2022</w:t>
            </w:r>
          </w:p>
        </w:tc>
      </w:tr>
    </w:tbl>
    <w:p w14:paraId="3627E9E5" w14:textId="77777777" w:rsidR="00491E64" w:rsidRPr="00491E64" w:rsidRDefault="00491E64" w:rsidP="00491E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91E64" w:rsidRPr="00491E64" w14:paraId="41321F05" w14:textId="77777777" w:rsidTr="00491E6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4B774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EBEFF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1E64" w:rsidRPr="00491E64" w14:paraId="7440B318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CC940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QHA INTERNATIONAL,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16C33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123A65D" w14:textId="77777777" w:rsidR="00491E64" w:rsidRPr="00491E64" w:rsidRDefault="00491E64" w:rsidP="00491E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491E64" w:rsidRPr="00491E64" w14:paraId="696BC7F1" w14:textId="77777777" w:rsidTr="00491E64">
        <w:trPr>
          <w:trHeight w:val="31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2275B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CCBB6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FF67C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FC625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13DC7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91E64" w:rsidRPr="00491E64" w14:paraId="48EC5D88" w14:textId="77777777" w:rsidTr="00491E64">
        <w:trPr>
          <w:trHeight w:val="31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261C8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E31D1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9D194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9EC83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33DF2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91E64" w:rsidRPr="00491E64" w14:paraId="7B4BF00B" w14:textId="77777777" w:rsidTr="00491E64">
        <w:trPr>
          <w:trHeight w:val="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D0479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1562D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C3A303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17970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CA53C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91E64" w:rsidRPr="00491E64" w14:paraId="1D96FBB0" w14:textId="77777777" w:rsidTr="00491E64">
        <w:trPr>
          <w:trHeight w:val="6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4E2F0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2DE4B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69334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10402065 ESPECIFICO: 54113 SOLICITA: PELICULA RADIOLOGICA BASE AZUL, TAMAÑO </w:t>
            </w:r>
            <w:proofErr w:type="gram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11¿ X</w:t>
            </w:r>
            <w:proofErr w:type="gram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14¿, PARA IMPRESOR TERMICO OFRECE: caja de </w:t>
            </w:r>
            <w:proofErr w:type="spell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pelicula</w:t>
            </w:r>
            <w:proofErr w:type="spell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laser, tamaño 11" x 14" </w:t>
            </w:r>
            <w:proofErr w:type="spell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caja de 125 hojas MARCA: TRIMAX/CARESTREAM ORIGEN: USA.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9EEF6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10844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$1,935.00</w:t>
            </w:r>
          </w:p>
        </w:tc>
      </w:tr>
      <w:tr w:rsidR="00491E64" w:rsidRPr="00491E64" w14:paraId="22BC3AAA" w14:textId="77777777" w:rsidTr="00491E64">
        <w:trPr>
          <w:trHeight w:val="5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24064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D11AC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BC90D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10402002 ESPECIFICO: 54113 SOLICITA: PELICULA RADIOLOGICA BASE AZUL, TAMAÑO </w:t>
            </w:r>
            <w:proofErr w:type="gram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10¿ X</w:t>
            </w:r>
            <w:proofErr w:type="gram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12¿, PARA IMPRESOR TERMICO. OFRECE: Caja de </w:t>
            </w:r>
            <w:proofErr w:type="spell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pelicula</w:t>
            </w:r>
            <w:proofErr w:type="spell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laser, tamaño 10" x 12" </w:t>
            </w:r>
            <w:proofErr w:type="spell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caja de 125 hojas. MARCA: TRIMAX/CARESTREAM ORIGEN USA.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CE232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E7646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$1,440.00</w:t>
            </w:r>
          </w:p>
        </w:tc>
      </w:tr>
      <w:tr w:rsidR="00491E64" w:rsidRPr="00491E64" w14:paraId="422B571B" w14:textId="77777777" w:rsidTr="00491E64">
        <w:trPr>
          <w:trHeight w:val="6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3606E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7192E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DBC8D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10402003 ESPECIFICO: 54113 SOLICITA: PELICULA RADIOLOGICA BASE AZUL TAMAÑO </w:t>
            </w:r>
            <w:proofErr w:type="gram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14¿ X</w:t>
            </w:r>
            <w:proofErr w:type="gram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17¿ PARA IMPRESOR TERMICO OFRECE. Caja de </w:t>
            </w:r>
            <w:proofErr w:type="spell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pelicula</w:t>
            </w:r>
            <w:proofErr w:type="spell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laser, tamaño 14" x 17" </w:t>
            </w:r>
            <w:proofErr w:type="spell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caja de 125 hojas MARCA: TRIMAX/CARESTREAM ORIGEN.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72199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0C325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$4,320.00</w:t>
            </w:r>
          </w:p>
        </w:tc>
      </w:tr>
      <w:tr w:rsidR="00491E64" w:rsidRPr="00491E64" w14:paraId="13732293" w14:textId="77777777" w:rsidTr="00491E64">
        <w:trPr>
          <w:trHeight w:val="3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97988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81E43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DD19A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EAB94" w14:textId="77777777" w:rsidR="00491E64" w:rsidRPr="00491E64" w:rsidRDefault="00491E64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9342A" w14:textId="77777777" w:rsidR="00491E64" w:rsidRPr="00491E64" w:rsidRDefault="00491E64" w:rsidP="0049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$7,695.00</w:t>
            </w:r>
          </w:p>
        </w:tc>
      </w:tr>
    </w:tbl>
    <w:p w14:paraId="430229C9" w14:textId="77777777" w:rsidR="00491E64" w:rsidRPr="00491E64" w:rsidRDefault="00491E64" w:rsidP="00491E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91E64" w:rsidRPr="00491E64" w14:paraId="237D7608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9C954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siete mil seiscientos noventa y cinco 00/100 </w:t>
            </w:r>
            <w:proofErr w:type="spellStart"/>
            <w:r w:rsidRPr="00491E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91E64" w:rsidRPr="00491E64" w14:paraId="09589958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5D492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1E64" w:rsidRPr="00491E64" w14:paraId="30804D50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F7034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91E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DIA CALENDARIO DESPUÉS DE RECIBIDO ORDEN DE COMPRA</w:t>
            </w:r>
          </w:p>
        </w:tc>
      </w:tr>
      <w:tr w:rsidR="00491E64" w:rsidRPr="00491E64" w14:paraId="626F2F85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2C869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1E64" w:rsidRPr="00491E64" w14:paraId="47DD6ED6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EF72D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4F1DA64" w14:textId="77777777" w:rsidR="00491E64" w:rsidRPr="00491E64" w:rsidRDefault="00491E64" w:rsidP="00491E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91E64" w:rsidRPr="00491E64" w14:paraId="6453F80B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3EF38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CF65C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1E64" w:rsidRPr="00491E64" w14:paraId="055C10F9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FA8EC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020ED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1E64" w:rsidRPr="00491E64" w14:paraId="21E444CB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3D103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762E8B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1E64" w:rsidRPr="00491E64" w14:paraId="3C687BEA" w14:textId="77777777" w:rsidTr="00491E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FDF5C" w14:textId="4519E795" w:rsidR="00491E64" w:rsidRPr="00491E64" w:rsidRDefault="00420999" w:rsidP="0049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178DE2C" wp14:editId="7A3112A5">
                  <wp:simplePos x="0" y="0"/>
                  <wp:positionH relativeFrom="margin">
                    <wp:posOffset>1565910</wp:posOffset>
                  </wp:positionH>
                  <wp:positionV relativeFrom="margin">
                    <wp:posOffset>50800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1E64" w:rsidRPr="00491E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91E64" w:rsidRPr="00491E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91E64" w:rsidRPr="00491E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98AE6E" w14:textId="77777777" w:rsidR="00491E64" w:rsidRPr="00491E64" w:rsidRDefault="00491E64" w:rsidP="00491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0A74A51" w14:textId="6B2FAF49" w:rsidR="00A72AEE" w:rsidRDefault="00A72AEE"/>
    <w:p w14:paraId="5732535E" w14:textId="45877A4F" w:rsidR="00491E64" w:rsidRDefault="00491E64"/>
    <w:p w14:paraId="01535627" w14:textId="6CB64175" w:rsidR="00491E64" w:rsidRDefault="00491E64"/>
    <w:p w14:paraId="69E12E19" w14:textId="5158574C" w:rsidR="00491E64" w:rsidRDefault="00491E64"/>
    <w:p w14:paraId="40323496" w14:textId="60D1C9DD" w:rsidR="00491E64" w:rsidRPr="006C5148" w:rsidRDefault="00491E64" w:rsidP="00491E6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118370E" w14:textId="780C3957" w:rsidR="00491E64" w:rsidRPr="006C5148" w:rsidRDefault="00491E64" w:rsidP="00491E6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90508BF" w14:textId="1C5A4631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12D8078" w14:textId="48ADDF1A" w:rsidR="00491E64" w:rsidRPr="006C5148" w:rsidRDefault="00491E64" w:rsidP="00491E6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9A669D0" w14:textId="4DA78964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03631D1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A22164A" w14:textId="77777777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8BDD5EC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5C48BB0" w14:textId="77777777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02FA752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32BA19" w14:textId="77777777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1A2B98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07503E" w14:textId="77777777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69E3530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E6B4409" w14:textId="77777777" w:rsidR="00491E64" w:rsidRPr="006C5148" w:rsidRDefault="00491E64" w:rsidP="00491E6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41DDFB1" w14:textId="77777777" w:rsidR="00491E64" w:rsidRPr="006C5148" w:rsidRDefault="00491E64" w:rsidP="00491E6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91B5BA5" w14:textId="77777777" w:rsidR="00491E64" w:rsidRPr="000F2B55" w:rsidRDefault="00491E64" w:rsidP="00491E6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997BAAF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CE19B39" w14:textId="77777777" w:rsidR="00491E64" w:rsidRPr="006C5148" w:rsidRDefault="00491E64" w:rsidP="00491E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360CB6C5" w14:textId="77777777" w:rsidR="00491E64" w:rsidRPr="006C5148" w:rsidRDefault="00491E64" w:rsidP="00491E6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0CC6DF9" w14:textId="77777777" w:rsidR="00491E64" w:rsidRPr="006C5148" w:rsidRDefault="00491E64" w:rsidP="00491E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E0851AE" w14:textId="77777777" w:rsidR="00491E64" w:rsidRDefault="00491E64"/>
    <w:sectPr w:rsidR="00491E6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02754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E64"/>
    <w:rsid w:val="000343CF"/>
    <w:rsid w:val="00420999"/>
    <w:rsid w:val="00491E64"/>
    <w:rsid w:val="006C72DC"/>
    <w:rsid w:val="00713D6B"/>
    <w:rsid w:val="0073593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6596A"/>
  <w15:chartTrackingRefBased/>
  <w15:docId w15:val="{D902D8E4-A2F8-4877-9530-49B800B0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1E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91E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941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2022-12-10T16:21:00Z</cp:lastPrinted>
  <dcterms:created xsi:type="dcterms:W3CDTF">2022-12-10T16:12:00Z</dcterms:created>
  <dcterms:modified xsi:type="dcterms:W3CDTF">2022-12-22T19:54:00Z</dcterms:modified>
</cp:coreProperties>
</file>