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6BB46" w14:textId="77777777" w:rsidR="00CD3454" w:rsidRDefault="00CD3454" w:rsidP="00CD345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091CA75" wp14:editId="6410A5C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B631E" w14:textId="77777777" w:rsidR="00CD3454" w:rsidRDefault="00CD3454" w:rsidP="00CD3454">
      <w:pPr>
        <w:spacing w:after="0" w:line="240" w:lineRule="auto"/>
        <w:jc w:val="center"/>
        <w:rPr>
          <w:b/>
          <w:sz w:val="24"/>
          <w:szCs w:val="24"/>
        </w:rPr>
      </w:pPr>
    </w:p>
    <w:p w14:paraId="76F644F2" w14:textId="77777777" w:rsidR="00CD3454" w:rsidRDefault="00CD3454" w:rsidP="00CD3454">
      <w:pPr>
        <w:spacing w:after="0" w:line="240" w:lineRule="auto"/>
        <w:jc w:val="center"/>
        <w:rPr>
          <w:b/>
          <w:sz w:val="20"/>
          <w:szCs w:val="20"/>
        </w:rPr>
      </w:pPr>
    </w:p>
    <w:p w14:paraId="60BFE9F4" w14:textId="77777777" w:rsidR="00CD3454" w:rsidRDefault="00CD3454" w:rsidP="00CD3454">
      <w:pPr>
        <w:spacing w:after="0" w:line="240" w:lineRule="auto"/>
        <w:jc w:val="center"/>
        <w:rPr>
          <w:b/>
          <w:sz w:val="20"/>
          <w:szCs w:val="20"/>
        </w:rPr>
      </w:pPr>
    </w:p>
    <w:p w14:paraId="3D7F212A" w14:textId="77777777" w:rsidR="00CD3454" w:rsidRDefault="00CD3454" w:rsidP="00CD3454">
      <w:pPr>
        <w:spacing w:after="0" w:line="240" w:lineRule="auto"/>
        <w:jc w:val="center"/>
        <w:rPr>
          <w:b/>
          <w:sz w:val="20"/>
          <w:szCs w:val="20"/>
        </w:rPr>
      </w:pPr>
    </w:p>
    <w:p w14:paraId="512814D5" w14:textId="77777777" w:rsidR="00CD3454" w:rsidRDefault="00CD3454" w:rsidP="00CD3454">
      <w:pPr>
        <w:spacing w:after="0" w:line="240" w:lineRule="auto"/>
        <w:jc w:val="center"/>
        <w:rPr>
          <w:b/>
          <w:sz w:val="20"/>
          <w:szCs w:val="20"/>
        </w:rPr>
      </w:pPr>
    </w:p>
    <w:p w14:paraId="09B421A6" w14:textId="77777777" w:rsidR="00CD3454" w:rsidRDefault="00CD3454" w:rsidP="00CD3454">
      <w:pPr>
        <w:spacing w:after="0" w:line="240" w:lineRule="auto"/>
        <w:jc w:val="center"/>
        <w:rPr>
          <w:b/>
          <w:sz w:val="20"/>
          <w:szCs w:val="20"/>
        </w:rPr>
      </w:pPr>
    </w:p>
    <w:p w14:paraId="5E7B90DB" w14:textId="77777777" w:rsidR="00CD3454" w:rsidRDefault="00CD3454" w:rsidP="00CD3454">
      <w:pPr>
        <w:spacing w:after="0" w:line="240" w:lineRule="auto"/>
        <w:jc w:val="center"/>
        <w:rPr>
          <w:b/>
          <w:sz w:val="28"/>
          <w:szCs w:val="28"/>
        </w:rPr>
      </w:pPr>
    </w:p>
    <w:p w14:paraId="4570FA33" w14:textId="77777777" w:rsidR="00CD3454" w:rsidRPr="00957C69" w:rsidRDefault="00CD3454" w:rsidP="00CD345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A3B4BCC" w14:textId="77777777" w:rsidR="00CD3454" w:rsidRPr="00957C69" w:rsidRDefault="00CD3454" w:rsidP="00CD345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FD79FB5" w14:textId="77777777" w:rsidR="00CD3454" w:rsidRPr="00957C69" w:rsidRDefault="00CD3454" w:rsidP="00CD345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E16D159" w14:textId="77777777" w:rsidR="00CD3454" w:rsidRDefault="00CD3454" w:rsidP="00CD3454">
      <w:pPr>
        <w:spacing w:after="0" w:line="240" w:lineRule="auto"/>
        <w:jc w:val="center"/>
        <w:rPr>
          <w:b/>
          <w:sz w:val="24"/>
          <w:szCs w:val="24"/>
        </w:rPr>
      </w:pPr>
    </w:p>
    <w:p w14:paraId="0C6A2112" w14:textId="77777777" w:rsidR="00CD3454" w:rsidRDefault="00CD3454" w:rsidP="00CD3454">
      <w:pPr>
        <w:spacing w:after="0" w:line="240" w:lineRule="auto"/>
        <w:jc w:val="center"/>
        <w:rPr>
          <w:b/>
          <w:sz w:val="24"/>
          <w:szCs w:val="24"/>
        </w:rPr>
      </w:pPr>
    </w:p>
    <w:p w14:paraId="5E836BEE" w14:textId="77777777" w:rsidR="00CD3454" w:rsidRDefault="00CD3454" w:rsidP="00CD3454">
      <w:pPr>
        <w:spacing w:after="0" w:line="240" w:lineRule="auto"/>
        <w:jc w:val="center"/>
        <w:rPr>
          <w:b/>
          <w:sz w:val="24"/>
          <w:szCs w:val="24"/>
        </w:rPr>
      </w:pPr>
    </w:p>
    <w:p w14:paraId="72D072BB" w14:textId="77777777" w:rsidR="00CD3454" w:rsidRDefault="00CD3454" w:rsidP="00CD3454">
      <w:pPr>
        <w:spacing w:after="0" w:line="240" w:lineRule="auto"/>
        <w:jc w:val="center"/>
        <w:rPr>
          <w:b/>
          <w:sz w:val="24"/>
          <w:szCs w:val="24"/>
        </w:rPr>
      </w:pPr>
    </w:p>
    <w:p w14:paraId="41CE7801" w14:textId="77777777" w:rsidR="00CD3454" w:rsidRDefault="00CD3454" w:rsidP="00CD345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8DE92CF" w14:textId="77777777" w:rsidR="00CD3454" w:rsidRPr="00705F6F" w:rsidRDefault="00CD3454" w:rsidP="00CD345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DB2DDDF" w14:textId="77777777" w:rsidR="00CD3454" w:rsidRPr="00705F6F" w:rsidRDefault="00CD3454" w:rsidP="00CD34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1F6A993" w14:textId="77777777" w:rsidR="00CD3454" w:rsidRDefault="00CD3454" w:rsidP="00CD34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ED44617" w14:textId="77777777" w:rsidR="00CD3454" w:rsidRDefault="00CD3454" w:rsidP="00CD34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DB46A67" wp14:editId="3D62EA9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6DCB2" w14:textId="619A535D" w:rsidR="0074346E" w:rsidRDefault="0074346E" w:rsidP="007434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87D0022" w14:textId="6E7B0106" w:rsidR="00CD3454" w:rsidRDefault="00CD3454" w:rsidP="007434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FE339F0" w14:textId="4B32A8A5" w:rsidR="00CD3454" w:rsidRDefault="00CD3454" w:rsidP="007434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17C908A" w14:textId="1D07CB55" w:rsidR="00CD3454" w:rsidRDefault="00CD3454" w:rsidP="007434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4F10301A" w14:textId="77777777" w:rsidR="00CD3454" w:rsidRDefault="00CD3454" w:rsidP="007434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4A3794D" w14:textId="77777777" w:rsidR="00CD3454" w:rsidRPr="0074346E" w:rsidRDefault="00CD3454" w:rsidP="007434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4DB656B5" w14:textId="77777777" w:rsidR="0074346E" w:rsidRPr="0074346E" w:rsidRDefault="0074346E" w:rsidP="007434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74346E" w:rsidRPr="0074346E" w14:paraId="2BA58279" w14:textId="77777777" w:rsidTr="0074346E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293D96" w14:textId="492D96F5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6F4D472" wp14:editId="4BAD0F3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2C898C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4346E" w:rsidRPr="0074346E" w14:paraId="34790299" w14:textId="77777777" w:rsidTr="007434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8B21CB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9C274F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9CF53E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4346E" w:rsidRPr="0074346E" w14:paraId="43DDDF69" w14:textId="77777777" w:rsidTr="007434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656E77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4B9EA0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114056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4346E" w:rsidRPr="0074346E" w14:paraId="3DB639B8" w14:textId="77777777" w:rsidTr="007434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D09384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B7F6A9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7E84B8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2D12E80" w14:textId="77777777" w:rsidR="0074346E" w:rsidRPr="0074346E" w:rsidRDefault="0074346E" w:rsidP="007434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4346E" w:rsidRPr="0074346E" w14:paraId="377FED95" w14:textId="77777777" w:rsidTr="007434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DF19221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1CA2EB1" w14:textId="77777777" w:rsidR="0074346E" w:rsidRPr="0074346E" w:rsidRDefault="0074346E" w:rsidP="007434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74346E" w:rsidRPr="0074346E" w14:paraId="7075739C" w14:textId="77777777" w:rsidTr="0074346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E13AC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55905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7434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7434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4DCC0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4346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4346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:494/2022</w:t>
            </w:r>
          </w:p>
        </w:tc>
      </w:tr>
    </w:tbl>
    <w:p w14:paraId="64E11AE9" w14:textId="77777777" w:rsidR="0074346E" w:rsidRPr="0074346E" w:rsidRDefault="0074346E" w:rsidP="007434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4346E" w:rsidRPr="0074346E" w14:paraId="3554A3AE" w14:textId="77777777" w:rsidTr="0074346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24492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D6C67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4346E" w:rsidRPr="0074346E" w14:paraId="115C9837" w14:textId="77777777" w:rsidTr="007434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81225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SV TRADE,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CD74E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8483765" w14:textId="77777777" w:rsidR="0074346E" w:rsidRPr="0074346E" w:rsidRDefault="0074346E" w:rsidP="007434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6"/>
        <w:gridCol w:w="999"/>
        <w:gridCol w:w="997"/>
      </w:tblGrid>
      <w:tr w:rsidR="0074346E" w:rsidRPr="0074346E" w14:paraId="72B7119A" w14:textId="77777777" w:rsidTr="0074346E">
        <w:trPr>
          <w:trHeight w:val="28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1E71E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C6A67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AB8AE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B94B9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548D0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4346E" w:rsidRPr="0074346E" w14:paraId="09F7D593" w14:textId="77777777" w:rsidTr="0074346E">
        <w:trPr>
          <w:trHeight w:val="28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B2A11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9C862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93B55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5FCA7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A652B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4346E" w:rsidRPr="0074346E" w14:paraId="4C66FFAE" w14:textId="77777777" w:rsidTr="0074346E">
        <w:trPr>
          <w:trHeight w:val="2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92FAA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63644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CCC0AC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84486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9B1CD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4346E" w:rsidRPr="0074346E" w14:paraId="774A6830" w14:textId="77777777" w:rsidTr="0074346E">
        <w:trPr>
          <w:trHeight w:val="10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B99F1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D8354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3D9A7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ESPECIFICO: 54301 SOLICITA: COMPRA DE SERVICIO DE CALIBRACION ANUAL DE EQUIPO DE EMISIONES OTOACUSTICAS MARCA: INTERACOUSTICS, MODELO: OTOREAD, INCLUYE UN MANTENIMIENTO </w:t>
            </w:r>
            <w:proofErr w:type="gramStart"/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CALIBRACION</w:t>
            </w:r>
            <w:proofErr w:type="gramEnd"/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ANUAL SEGÚN ESTANDAR ANSI OFRECE: Servicio de mantenimiento preventivo y correctivo para equipo de emisiones </w:t>
            </w:r>
            <w:proofErr w:type="spellStart"/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otoacusticas</w:t>
            </w:r>
            <w:proofErr w:type="spellEnd"/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MARCA: INTERACOUSTICS, MODELO OTOREAD, MANTENIMIENTO INCLUYE CALIBRACION SEGUN FABRICANTE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18E9F" w14:textId="77777777" w:rsidR="0074346E" w:rsidRPr="0074346E" w:rsidRDefault="0074346E" w:rsidP="00743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$282.50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93104" w14:textId="77777777" w:rsidR="0074346E" w:rsidRPr="0074346E" w:rsidRDefault="0074346E" w:rsidP="00743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$282.50</w:t>
            </w:r>
          </w:p>
        </w:tc>
      </w:tr>
      <w:tr w:rsidR="0074346E" w:rsidRPr="0074346E" w14:paraId="041151DA" w14:textId="77777777" w:rsidTr="0074346E">
        <w:trPr>
          <w:trHeight w:val="3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BFA16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6198D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EFDEF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066C9" w14:textId="77777777" w:rsidR="0074346E" w:rsidRPr="0074346E" w:rsidRDefault="0074346E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3DFE7" w14:textId="77777777" w:rsidR="0074346E" w:rsidRPr="0074346E" w:rsidRDefault="0074346E" w:rsidP="00743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$282.50</w:t>
            </w:r>
          </w:p>
        </w:tc>
      </w:tr>
    </w:tbl>
    <w:p w14:paraId="277DBCC3" w14:textId="77777777" w:rsidR="0074346E" w:rsidRPr="0074346E" w:rsidRDefault="0074346E" w:rsidP="007434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4346E" w:rsidRPr="0074346E" w14:paraId="4F8F22AE" w14:textId="77777777" w:rsidTr="007434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F50E5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43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ochenta y dos 50/100 </w:t>
            </w:r>
            <w:proofErr w:type="spellStart"/>
            <w:r w:rsidRPr="00743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4346E" w:rsidRPr="0074346E" w14:paraId="3F725FB1" w14:textId="77777777" w:rsidTr="007434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23D9C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4346E" w:rsidRPr="0074346E" w14:paraId="6FD24D4E" w14:textId="77777777" w:rsidTr="007434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DD0DC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743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1-7 DÍAS CALENDARIOS. DESPUÉS DE RECIBIDO ORDEN DE COMPRA</w:t>
            </w:r>
          </w:p>
        </w:tc>
      </w:tr>
      <w:tr w:rsidR="0074346E" w:rsidRPr="0074346E" w14:paraId="1A9659E8" w14:textId="77777777" w:rsidTr="007434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C8AD1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4346E" w:rsidRPr="0074346E" w14:paraId="4F0F31EC" w14:textId="77777777" w:rsidTr="007434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3D501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4FB0B2C" w14:textId="77777777" w:rsidR="0074346E" w:rsidRPr="0074346E" w:rsidRDefault="0074346E" w:rsidP="007434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74346E" w:rsidRPr="0074346E" w14:paraId="260BBC64" w14:textId="77777777" w:rsidTr="007434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841B1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D11AB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4346E" w:rsidRPr="0074346E" w14:paraId="02DB4866" w14:textId="77777777" w:rsidTr="007434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7180E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28EC0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4346E" w:rsidRPr="0074346E" w14:paraId="219AF973" w14:textId="77777777" w:rsidTr="007434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53311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34EDFD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4346E" w:rsidRPr="0074346E" w14:paraId="38A25CCB" w14:textId="77777777" w:rsidTr="007434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0720A" w14:textId="02FB6C2A" w:rsidR="0074346E" w:rsidRPr="0074346E" w:rsidRDefault="00462374" w:rsidP="007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A8228F" wp14:editId="041257F2">
                  <wp:simplePos x="0" y="0"/>
                  <wp:positionH relativeFrom="margin">
                    <wp:posOffset>1308100</wp:posOffset>
                  </wp:positionH>
                  <wp:positionV relativeFrom="margin">
                    <wp:posOffset>48895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346E" w:rsidRPr="0074346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4346E" w:rsidRPr="0074346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4346E" w:rsidRPr="0074346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03CB7C" w14:textId="77777777" w:rsidR="0074346E" w:rsidRPr="0074346E" w:rsidRDefault="0074346E" w:rsidP="007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E63701F" w14:textId="55AFF47A" w:rsidR="00A72AEE" w:rsidRDefault="00A72AEE"/>
    <w:p w14:paraId="5A42D7D7" w14:textId="515F460B" w:rsidR="000172BF" w:rsidRDefault="000172BF"/>
    <w:p w14:paraId="4F0F0643" w14:textId="0E701242" w:rsidR="000172BF" w:rsidRDefault="000172BF"/>
    <w:p w14:paraId="7C792040" w14:textId="77353D86" w:rsidR="000172BF" w:rsidRDefault="000172BF"/>
    <w:p w14:paraId="50863DA8" w14:textId="77777777" w:rsidR="000172BF" w:rsidRDefault="000172BF"/>
    <w:p w14:paraId="53C7D6DA" w14:textId="348A3F5D" w:rsidR="000172BF" w:rsidRDefault="000172BF"/>
    <w:p w14:paraId="36ADA847" w14:textId="3F1D8F4C" w:rsidR="000172BF" w:rsidRDefault="000172BF"/>
    <w:p w14:paraId="1F046EF8" w14:textId="75CA8588" w:rsidR="000172BF" w:rsidRPr="00820017" w:rsidRDefault="000172BF" w:rsidP="000172B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SERVICIO</w:t>
      </w:r>
    </w:p>
    <w:p w14:paraId="0821D213" w14:textId="77777777" w:rsidR="000172BF" w:rsidRPr="00820017" w:rsidRDefault="000172BF" w:rsidP="000172B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484DC4D" w14:textId="77777777" w:rsidR="000172BF" w:rsidRPr="00820017" w:rsidRDefault="000172BF" w:rsidP="000172B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8042EB1" w14:textId="77777777" w:rsidR="000172BF" w:rsidRPr="00820017" w:rsidRDefault="000172BF" w:rsidP="000172B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3802965" w14:textId="77777777" w:rsidR="000172BF" w:rsidRPr="00820017" w:rsidRDefault="000172BF" w:rsidP="000172B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6C0F383" w14:textId="77777777" w:rsidR="000172BF" w:rsidRPr="00820017" w:rsidRDefault="000172BF" w:rsidP="000172B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34AD109" w14:textId="77777777" w:rsidR="000172BF" w:rsidRPr="00820017" w:rsidRDefault="000172BF" w:rsidP="000172B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8424E6B" w14:textId="77777777" w:rsidR="000172BF" w:rsidRPr="00820017" w:rsidRDefault="000172BF" w:rsidP="000172B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2C713FF" w14:textId="77777777" w:rsidR="000172BF" w:rsidRPr="00820017" w:rsidRDefault="000172BF" w:rsidP="000172B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A56EF28" w14:textId="77777777" w:rsidR="000172BF" w:rsidRPr="00820017" w:rsidRDefault="000172BF" w:rsidP="000172B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421C359" w14:textId="77777777" w:rsidR="000172BF" w:rsidRPr="00820017" w:rsidRDefault="000172BF" w:rsidP="000172B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E5003CD" w14:textId="77777777" w:rsidR="000172BF" w:rsidRPr="00820017" w:rsidRDefault="000172BF" w:rsidP="000172B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EAE9A7A" w14:textId="77777777" w:rsidR="000172BF" w:rsidRPr="00820017" w:rsidRDefault="000172BF" w:rsidP="000172B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B690D58" w14:textId="77777777" w:rsidR="000172BF" w:rsidRPr="00820017" w:rsidRDefault="000172BF" w:rsidP="000172B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7831A655" w14:textId="77777777" w:rsidR="000172BF" w:rsidRPr="00820017" w:rsidRDefault="000172BF" w:rsidP="000172B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3C70204" w14:textId="77777777" w:rsidR="000172BF" w:rsidRPr="00820017" w:rsidRDefault="000172BF" w:rsidP="000172B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4A5261A" w14:textId="77777777" w:rsidR="000172BF" w:rsidRPr="00820017" w:rsidRDefault="000172BF" w:rsidP="000172B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EB37455" w14:textId="77777777" w:rsidR="000172BF" w:rsidRPr="00820017" w:rsidRDefault="000172BF" w:rsidP="000172B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7582C641" w14:textId="77777777" w:rsidR="000172BF" w:rsidRPr="00820017" w:rsidRDefault="000172BF" w:rsidP="000172B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4FCA2AD" w14:textId="77777777" w:rsidR="000172BF" w:rsidRPr="00820017" w:rsidRDefault="000172BF" w:rsidP="000172B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5AF99273" w14:textId="77777777" w:rsidR="000172BF" w:rsidRDefault="000172BF" w:rsidP="000172BF"/>
    <w:p w14:paraId="6C0F38D7" w14:textId="77777777" w:rsidR="000172BF" w:rsidRDefault="000172BF"/>
    <w:sectPr w:rsidR="000172B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4D1F9" w14:textId="77777777" w:rsidR="004341BD" w:rsidRDefault="004341BD" w:rsidP="00CD3454">
      <w:pPr>
        <w:spacing w:after="0" w:line="240" w:lineRule="auto"/>
      </w:pPr>
      <w:r>
        <w:separator/>
      </w:r>
    </w:p>
  </w:endnote>
  <w:endnote w:type="continuationSeparator" w:id="0">
    <w:p w14:paraId="7A06FA3E" w14:textId="77777777" w:rsidR="004341BD" w:rsidRDefault="004341BD" w:rsidP="00CD3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6302E" w14:textId="77777777" w:rsidR="004341BD" w:rsidRDefault="004341BD" w:rsidP="00CD3454">
      <w:pPr>
        <w:spacing w:after="0" w:line="240" w:lineRule="auto"/>
      </w:pPr>
      <w:r>
        <w:separator/>
      </w:r>
    </w:p>
  </w:footnote>
  <w:footnote w:type="continuationSeparator" w:id="0">
    <w:p w14:paraId="59F4E3EC" w14:textId="77777777" w:rsidR="004341BD" w:rsidRDefault="004341BD" w:rsidP="00CD3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94036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46E"/>
    <w:rsid w:val="000172BF"/>
    <w:rsid w:val="004341BD"/>
    <w:rsid w:val="00462374"/>
    <w:rsid w:val="006C72DC"/>
    <w:rsid w:val="00713D6B"/>
    <w:rsid w:val="0074346E"/>
    <w:rsid w:val="00A72AEE"/>
    <w:rsid w:val="00BF262E"/>
    <w:rsid w:val="00CD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954CE9"/>
  <w15:chartTrackingRefBased/>
  <w15:docId w15:val="{33C81BDA-BD39-4314-A9BE-EFA92949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4346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172B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172B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34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454"/>
  </w:style>
  <w:style w:type="paragraph" w:styleId="Piedepgina">
    <w:name w:val="footer"/>
    <w:basedOn w:val="Normal"/>
    <w:link w:val="PiedepginaCar"/>
    <w:uiPriority w:val="99"/>
    <w:unhideWhenUsed/>
    <w:rsid w:val="00CD34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5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834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2022-12-09T20:12:00Z</cp:lastPrinted>
  <dcterms:created xsi:type="dcterms:W3CDTF">2022-12-09T20:04:00Z</dcterms:created>
  <dcterms:modified xsi:type="dcterms:W3CDTF">2022-12-22T19:54:00Z</dcterms:modified>
</cp:coreProperties>
</file>