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26F7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CFA0488" wp14:editId="2E8CAA0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CAC8B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</w:p>
    <w:p w14:paraId="49043008" w14:textId="77777777" w:rsidR="00FB6C8F" w:rsidRDefault="00FB6C8F" w:rsidP="00FB6C8F">
      <w:pPr>
        <w:spacing w:after="0" w:line="240" w:lineRule="auto"/>
        <w:jc w:val="center"/>
        <w:rPr>
          <w:b/>
          <w:sz w:val="20"/>
          <w:szCs w:val="20"/>
        </w:rPr>
      </w:pPr>
    </w:p>
    <w:p w14:paraId="40B36D29" w14:textId="77777777" w:rsidR="00FB6C8F" w:rsidRDefault="00FB6C8F" w:rsidP="00FB6C8F">
      <w:pPr>
        <w:spacing w:after="0" w:line="240" w:lineRule="auto"/>
        <w:jc w:val="center"/>
        <w:rPr>
          <w:b/>
          <w:sz w:val="20"/>
          <w:szCs w:val="20"/>
        </w:rPr>
      </w:pPr>
    </w:p>
    <w:p w14:paraId="3E6F97F5" w14:textId="77777777" w:rsidR="00FB6C8F" w:rsidRDefault="00FB6C8F" w:rsidP="00FB6C8F">
      <w:pPr>
        <w:spacing w:after="0" w:line="240" w:lineRule="auto"/>
        <w:jc w:val="center"/>
        <w:rPr>
          <w:b/>
          <w:sz w:val="20"/>
          <w:szCs w:val="20"/>
        </w:rPr>
      </w:pPr>
    </w:p>
    <w:p w14:paraId="5A257894" w14:textId="77777777" w:rsidR="00FB6C8F" w:rsidRDefault="00FB6C8F" w:rsidP="00FB6C8F">
      <w:pPr>
        <w:spacing w:after="0" w:line="240" w:lineRule="auto"/>
        <w:jc w:val="center"/>
        <w:rPr>
          <w:b/>
          <w:sz w:val="20"/>
          <w:szCs w:val="20"/>
        </w:rPr>
      </w:pPr>
    </w:p>
    <w:p w14:paraId="6A8FB927" w14:textId="77777777" w:rsidR="00FB6C8F" w:rsidRDefault="00FB6C8F" w:rsidP="00FB6C8F">
      <w:pPr>
        <w:spacing w:after="0" w:line="240" w:lineRule="auto"/>
        <w:jc w:val="center"/>
        <w:rPr>
          <w:b/>
          <w:sz w:val="20"/>
          <w:szCs w:val="20"/>
        </w:rPr>
      </w:pPr>
    </w:p>
    <w:p w14:paraId="26BF02E2" w14:textId="77777777" w:rsidR="00FB6C8F" w:rsidRDefault="00FB6C8F" w:rsidP="00FB6C8F">
      <w:pPr>
        <w:spacing w:after="0" w:line="240" w:lineRule="auto"/>
        <w:jc w:val="center"/>
        <w:rPr>
          <w:b/>
          <w:sz w:val="28"/>
          <w:szCs w:val="28"/>
        </w:rPr>
      </w:pPr>
    </w:p>
    <w:p w14:paraId="08DE594B" w14:textId="77777777" w:rsidR="00FB6C8F" w:rsidRPr="00957C69" w:rsidRDefault="00FB6C8F" w:rsidP="00FB6C8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51446C5" w14:textId="77777777" w:rsidR="00FB6C8F" w:rsidRPr="00957C69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05EBDA12" w14:textId="77777777" w:rsidR="00FB6C8F" w:rsidRPr="00957C69" w:rsidRDefault="00FB6C8F" w:rsidP="00FB6C8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419AA99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</w:p>
    <w:p w14:paraId="27B2830E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</w:p>
    <w:p w14:paraId="065A70E7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</w:p>
    <w:p w14:paraId="56AA05F7" w14:textId="77777777" w:rsidR="00FB6C8F" w:rsidRDefault="00FB6C8F" w:rsidP="00FB6C8F">
      <w:pPr>
        <w:spacing w:after="0" w:line="240" w:lineRule="auto"/>
        <w:jc w:val="center"/>
        <w:rPr>
          <w:b/>
          <w:sz w:val="24"/>
          <w:szCs w:val="24"/>
        </w:rPr>
      </w:pPr>
    </w:p>
    <w:p w14:paraId="53B3A979" w14:textId="77777777" w:rsidR="00FB6C8F" w:rsidRDefault="00FB6C8F" w:rsidP="00FB6C8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797182" w14:textId="77777777" w:rsidR="00FB6C8F" w:rsidRPr="00705F6F" w:rsidRDefault="00FB6C8F" w:rsidP="00FB6C8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40446F2" w14:textId="77777777" w:rsidR="00FB6C8F" w:rsidRPr="00705F6F" w:rsidRDefault="00FB6C8F" w:rsidP="00FB6C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2266AA" w14:textId="77777777" w:rsidR="00FB6C8F" w:rsidRDefault="00FB6C8F" w:rsidP="00FB6C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9C95CCD" w14:textId="77777777" w:rsidR="00FB6C8F" w:rsidRDefault="00FB6C8F" w:rsidP="00FB6C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5629E9C" wp14:editId="136BB3FF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83E69" w14:textId="04EF316B" w:rsidR="00FB6C8F" w:rsidRDefault="00FB6C8F"/>
    <w:p w14:paraId="67477F3B" w14:textId="3CE8DE77" w:rsidR="00FB6C8F" w:rsidRDefault="00FB6C8F"/>
    <w:p w14:paraId="4CAB4183" w14:textId="25E4F1A4" w:rsidR="00FB6C8F" w:rsidRDefault="00FB6C8F"/>
    <w:p w14:paraId="5B16D64D" w14:textId="77777777" w:rsidR="00FB6C8F" w:rsidRDefault="00FB6C8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355643" w:rsidRPr="00355643" w14:paraId="01660BF5" w14:textId="77777777" w:rsidTr="0035564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2C2EC8" w14:textId="64F8F3BA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5ACFB2A" wp14:editId="785EB955">
                  <wp:extent cx="381635" cy="38163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0B9529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55643" w:rsidRPr="00355643" w14:paraId="7CD28E0D" w14:textId="77777777" w:rsidTr="00FB6C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E5631C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81059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381035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55643" w:rsidRPr="00355643" w14:paraId="72593315" w14:textId="77777777" w:rsidTr="003556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A08FE5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BD11BF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5E7FCB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5643" w:rsidRPr="00355643" w14:paraId="658E5DB2" w14:textId="77777777" w:rsidTr="003556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09B080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C512B8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BC5C0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1AD54C0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55643" w:rsidRPr="00355643" w14:paraId="381A2A82" w14:textId="77777777" w:rsidTr="0035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199107C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EDD7F50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355643" w:rsidRPr="00355643" w14:paraId="0879CA9C" w14:textId="77777777" w:rsidTr="003556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A01D7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596E1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06 de </w:t>
            </w:r>
            <w:proofErr w:type="gramStart"/>
            <w:r w:rsidRPr="0035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355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A26A9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556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556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:480/2022</w:t>
            </w:r>
          </w:p>
        </w:tc>
      </w:tr>
    </w:tbl>
    <w:p w14:paraId="435E7267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355643" w:rsidRPr="00355643" w14:paraId="6A6E2CEF" w14:textId="77777777" w:rsidTr="003556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7A7F2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5643" w:rsidRPr="00355643" w14:paraId="77BD903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D2B02D" w14:textId="77777777" w:rsidR="00355643" w:rsidRPr="00355643" w:rsidRDefault="00355643" w:rsidP="00355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3556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3E51FD46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5643" w:rsidRPr="00355643" w14:paraId="197C72D7" w14:textId="77777777" w:rsidTr="00355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ECA1B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55643" w:rsidRPr="00355643" w14:paraId="6E8090A2" w14:textId="77777777" w:rsidTr="002A0E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55C3C41" w14:textId="70D89FD8" w:rsidR="00355643" w:rsidRPr="00355643" w:rsidRDefault="00355643" w:rsidP="00355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5397CFA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64E6AC9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273"/>
        <w:gridCol w:w="4536"/>
        <w:gridCol w:w="851"/>
        <w:gridCol w:w="851"/>
      </w:tblGrid>
      <w:tr w:rsidR="00355643" w:rsidRPr="00355643" w14:paraId="015BDF83" w14:textId="77777777" w:rsidTr="00355643">
        <w:tc>
          <w:tcPr>
            <w:tcW w:w="5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38234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6CEEC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CF8E4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535C4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C9278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5643" w:rsidRPr="00355643" w14:paraId="6FB1D043" w14:textId="77777777" w:rsidTr="00355643">
        <w:tc>
          <w:tcPr>
            <w:tcW w:w="5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A56DE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357EC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0AC70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404E7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CDEF2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5643" w:rsidRPr="00355643" w14:paraId="53AE0720" w14:textId="77777777" w:rsidTr="00355643"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F9F31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AD03A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3081A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SERVICIOS GENERALES - RECURSOS PROPIOS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AAEC8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FE056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55643" w:rsidRPr="00355643" w14:paraId="36E46BEF" w14:textId="77777777" w:rsidTr="00355643"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44631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330</w:t>
            </w:r>
          </w:p>
        </w:tc>
        <w:tc>
          <w:tcPr>
            <w:tcW w:w="7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5B165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8BA6E" w14:textId="77777777" w:rsidR="00355643" w:rsidRDefault="00355643" w:rsidP="00355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64A54341" w14:textId="77777777" w:rsidR="00355643" w:rsidRDefault="00355643" w:rsidP="003556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</w:t>
            </w: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</w:t>
            </w:r>
            <w:proofErr w:type="gramEnd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50117050 ESPECIFICO PRESUPUESTARIO 54111 R/1- CAL , Presentación (Bolsa de 33 Libras) Cal para Cocer </w:t>
            </w:r>
            <w:proofErr w:type="spellStart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Maiz</w:t>
            </w:r>
            <w:proofErr w:type="spellEnd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50117050 ESPECIFICO PRESUPUESTARIO 54111 R/1- CAL Presentación (Bolsa de 33 Libras) Cal para Cocer </w:t>
            </w:r>
            <w:proofErr w:type="spellStart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Maiz</w:t>
            </w:r>
            <w:proofErr w:type="spellEnd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  <w:p w14:paraId="2D43699A" w14:textId="41F4BA8B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700CE" w14:textId="77777777" w:rsidR="00355643" w:rsidRPr="00355643" w:rsidRDefault="00355643" w:rsidP="00355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$0.17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699BA" w14:textId="77777777" w:rsidR="00355643" w:rsidRPr="00355643" w:rsidRDefault="00355643" w:rsidP="00355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$56.10</w:t>
            </w:r>
          </w:p>
        </w:tc>
      </w:tr>
      <w:tr w:rsidR="00355643" w:rsidRPr="00355643" w14:paraId="26B70044" w14:textId="77777777" w:rsidTr="00355643"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D70EF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27B1B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9A56E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C5902" w14:textId="77777777" w:rsidR="00355643" w:rsidRP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F78B8" w14:textId="77777777" w:rsidR="00355643" w:rsidRPr="00355643" w:rsidRDefault="00355643" w:rsidP="00355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$56.10</w:t>
            </w:r>
          </w:p>
        </w:tc>
      </w:tr>
    </w:tbl>
    <w:p w14:paraId="5591E6E0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355643" w:rsidRPr="00355643" w14:paraId="610F8F0E" w14:textId="77777777" w:rsidTr="003556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305BA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cincuenta y seis 10/100 </w:t>
            </w:r>
            <w:proofErr w:type="spellStart"/>
            <w:r w:rsidRPr="00355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55643" w:rsidRPr="00355643" w14:paraId="2A606614" w14:textId="77777777" w:rsidTr="003556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66869" w14:textId="77777777" w:rsidR="00355643" w:rsidRPr="00355643" w:rsidRDefault="00355643" w:rsidP="0035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DE 1 A 3 DIAS HABILES DESPUES DE RECIBIDA LA ORDEN DE COMPRA.</w:t>
            </w:r>
          </w:p>
        </w:tc>
      </w:tr>
      <w:tr w:rsidR="00355643" w:rsidRPr="00355643" w14:paraId="519A0FED" w14:textId="77777777" w:rsidTr="003556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8D040" w14:textId="77777777" w:rsidR="00355643" w:rsidRPr="00355643" w:rsidRDefault="00355643" w:rsidP="0035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5643" w:rsidRPr="00355643" w14:paraId="2C46068A" w14:textId="77777777" w:rsidTr="0035564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55643" w:rsidRPr="00355643" w14:paraId="282C49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61C76C" w14:textId="417918FB" w:rsidR="00355643" w:rsidRPr="00355643" w:rsidRDefault="00355643" w:rsidP="003556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6044132" w14:textId="77777777" w:rsidR="00355643" w:rsidRPr="00355643" w:rsidRDefault="00355643" w:rsidP="0035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5759AC7" w14:textId="77777777" w:rsidR="00355643" w:rsidRPr="00355643" w:rsidRDefault="00355643" w:rsidP="003556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355643" w:rsidRPr="00355643" w14:paraId="448DD386" w14:textId="77777777" w:rsidTr="00101E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F19D3" w14:textId="0DC793DF" w:rsidR="00355643" w:rsidRDefault="00101E25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C8DF0D" wp14:editId="50AA4F48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183515</wp:posOffset>
                  </wp:positionV>
                  <wp:extent cx="2217420" cy="96139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643" w:rsidRPr="0035564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EAF9F46" w14:textId="445BB8A6" w:rsid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ECD6C2F" w14:textId="77777777" w:rsidR="00355643" w:rsidRDefault="00355643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D5E517F" w14:textId="77777777" w:rsidR="002A0E2C" w:rsidRDefault="002A0E2C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CEE249C" w14:textId="77777777" w:rsidR="00101E25" w:rsidRDefault="00101E25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9742048" w14:textId="77777777" w:rsidR="00101E25" w:rsidRDefault="00101E25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85F3636" w14:textId="66FF412C" w:rsidR="00101E25" w:rsidRDefault="00355643" w:rsidP="00355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5564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5564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</w:t>
            </w:r>
          </w:p>
          <w:p w14:paraId="3F20523C" w14:textId="77777777" w:rsidR="00101E25" w:rsidRDefault="00101E25" w:rsidP="00355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B1B50F9" w14:textId="4EFAC6CA" w:rsidR="00355643" w:rsidRDefault="00355643" w:rsidP="00355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55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7CF6167B" w14:textId="77777777" w:rsidR="00452A7D" w:rsidRDefault="00452A7D" w:rsidP="00355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856513" w14:textId="77777777" w:rsidR="00452A7D" w:rsidRDefault="00452A7D" w:rsidP="00355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147B424" w14:textId="07C97475" w:rsidR="00452A7D" w:rsidRPr="00355643" w:rsidRDefault="00452A7D" w:rsidP="0035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6ABE9" w14:textId="77777777" w:rsidR="00355643" w:rsidRPr="00355643" w:rsidRDefault="00355643" w:rsidP="00355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2C10D3" w14:textId="10095879" w:rsidR="00355643" w:rsidRDefault="00355643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4" w:name="_Hlk120886732"/>
    </w:p>
    <w:p w14:paraId="5193E2F0" w14:textId="5DC0243B" w:rsidR="0094191E" w:rsidRDefault="0094191E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F3ADD7A" w14:textId="0C69CFA7" w:rsidR="002A0E2C" w:rsidRDefault="002A0E2C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24FF349" w14:textId="5683690F" w:rsidR="002A0E2C" w:rsidRDefault="002A0E2C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A625884" w14:textId="79EA814A" w:rsidR="00452A7D" w:rsidRDefault="00452A7D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46EDCB5" w14:textId="1C15EA17" w:rsidR="00452A7D" w:rsidRDefault="00452A7D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FC24222" w14:textId="77777777" w:rsidR="00452A7D" w:rsidRDefault="00452A7D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6DCB377" w14:textId="0AC484EC" w:rsidR="00355643" w:rsidRDefault="00355643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2BDDA656" w14:textId="77777777" w:rsidR="00355643" w:rsidRPr="00DE7414" w:rsidRDefault="00355643" w:rsidP="0035564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7142FD5E" w14:textId="77777777" w:rsidR="00355643" w:rsidRPr="003D4CED" w:rsidRDefault="00355643" w:rsidP="0035564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1FEEDF8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1BFC0F73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2FE965C7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27F24335" w14:textId="77777777" w:rsidR="00355643" w:rsidRPr="00073E20" w:rsidRDefault="00355643" w:rsidP="00355643">
      <w:pPr>
        <w:pStyle w:val="Prrafodelista"/>
        <w:jc w:val="both"/>
        <w:rPr>
          <w:sz w:val="19"/>
          <w:szCs w:val="19"/>
          <w:lang w:val="es-SV"/>
        </w:rPr>
      </w:pPr>
    </w:p>
    <w:p w14:paraId="14091FC6" w14:textId="77777777" w:rsidR="00355643" w:rsidRPr="00073E20" w:rsidRDefault="00355643" w:rsidP="00355643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3D14A866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5C8D371B" w14:textId="77777777" w:rsidR="00355643" w:rsidRPr="00073E20" w:rsidRDefault="00355643" w:rsidP="00355643">
      <w:pPr>
        <w:pStyle w:val="Prrafodelista"/>
        <w:jc w:val="both"/>
        <w:rPr>
          <w:sz w:val="19"/>
          <w:szCs w:val="19"/>
          <w:lang w:val="es-SV"/>
        </w:rPr>
      </w:pPr>
    </w:p>
    <w:p w14:paraId="3087EFC9" w14:textId="6B5C49FE" w:rsidR="00355643" w:rsidRPr="00073E20" w:rsidRDefault="00355643" w:rsidP="00355643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conformidad con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 xml:space="preserve">, inciso 3º del código tributario, ha nombrado al </w:t>
      </w:r>
      <w:proofErr w:type="gramStart"/>
      <w:r w:rsidRPr="00073E20">
        <w:rPr>
          <w:rFonts w:ascii="Times New Roman" w:hAnsi="Times New Roman"/>
          <w:sz w:val="19"/>
          <w:szCs w:val="19"/>
        </w:rPr>
        <w:t>Hospital  Nacional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A06B7DA" w14:textId="77777777" w:rsidR="00355643" w:rsidRPr="00073E20" w:rsidRDefault="00355643" w:rsidP="00355643">
      <w:pPr>
        <w:pStyle w:val="Prrafodelista"/>
        <w:rPr>
          <w:sz w:val="19"/>
          <w:szCs w:val="19"/>
        </w:rPr>
      </w:pPr>
    </w:p>
    <w:p w14:paraId="1EC80B20" w14:textId="77777777" w:rsidR="00355643" w:rsidRPr="00073E20" w:rsidRDefault="00355643" w:rsidP="00355643">
      <w:pPr>
        <w:pStyle w:val="Textodenotaalfinal"/>
        <w:widowControl/>
        <w:jc w:val="both"/>
        <w:rPr>
          <w:sz w:val="19"/>
          <w:szCs w:val="19"/>
        </w:rPr>
      </w:pPr>
    </w:p>
    <w:p w14:paraId="7B5F97CC" w14:textId="620B349B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5.</w:t>
      </w: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</w:t>
      </w:r>
      <w:r>
        <w:rPr>
          <w:rFonts w:ascii="Times New Roman" w:hAnsi="Times New Roman"/>
          <w:b/>
          <w:sz w:val="19"/>
          <w:szCs w:val="19"/>
        </w:rPr>
        <w:t xml:space="preserve">DEL 100% DEL PRODUCTO DE 1 A 3 </w:t>
      </w:r>
      <w:r w:rsidRPr="00073E20">
        <w:rPr>
          <w:rFonts w:ascii="Times New Roman" w:hAnsi="Times New Roman"/>
          <w:b/>
          <w:sz w:val="19"/>
          <w:szCs w:val="19"/>
        </w:rPr>
        <w:t xml:space="preserve">DIAS HABILES DESPUES DE RECIBIDA LA ORDEN DE COMPRA, Para éste Trámite  favor de Coordinarse  con </w:t>
      </w:r>
      <w:r w:rsidRPr="00355643">
        <w:rPr>
          <w:rFonts w:ascii="Arial" w:hAnsi="Arial" w:cs="Arial"/>
          <w:color w:val="000000"/>
          <w:sz w:val="15"/>
          <w:szCs w:val="15"/>
          <w:lang w:eastAsia="es-SV"/>
        </w:rPr>
        <w:t xml:space="preserve">, </w:t>
      </w:r>
      <w:r w:rsidRPr="00355643">
        <w:rPr>
          <w:rFonts w:ascii="Times New Roman" w:hAnsi="Times New Roman"/>
          <w:b/>
          <w:bCs/>
          <w:color w:val="000000"/>
          <w:sz w:val="18"/>
          <w:szCs w:val="18"/>
          <w:lang w:eastAsia="es-SV"/>
        </w:rPr>
        <w:t>LIC. RODOLFO ALBERTO HERNANDEZ TEL. 2891-6593 O EN SU AUSENCIA CON ING. JOSE OSCAR ORDOÑEZ AYALA, AL TEL. 2891-6582</w:t>
      </w:r>
      <w:r w:rsidRPr="00355643">
        <w:rPr>
          <w:rFonts w:ascii="Arial" w:hAnsi="Arial" w:cs="Arial"/>
          <w:color w:val="000000"/>
          <w:sz w:val="15"/>
          <w:szCs w:val="15"/>
          <w:lang w:eastAsia="es-SV"/>
        </w:rPr>
        <w:t>.</w:t>
      </w:r>
      <w:r w:rsidRPr="00073E20">
        <w:rPr>
          <w:rFonts w:ascii="Times New Roman" w:hAnsi="Times New Roman"/>
          <w:b/>
          <w:sz w:val="19"/>
          <w:szCs w:val="19"/>
        </w:rPr>
        <w:t>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1D4F70C3" w14:textId="77777777" w:rsidR="00355643" w:rsidRPr="00073E20" w:rsidRDefault="00355643" w:rsidP="00355643">
      <w:pPr>
        <w:pStyle w:val="Prrafodelista"/>
        <w:rPr>
          <w:sz w:val="19"/>
          <w:szCs w:val="19"/>
        </w:rPr>
      </w:pPr>
    </w:p>
    <w:p w14:paraId="0BA5A1DD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6C3F5786" w14:textId="77777777" w:rsidR="00355643" w:rsidRPr="00073E20" w:rsidRDefault="00355643" w:rsidP="00355643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550DB161" w14:textId="77777777" w:rsidR="00355643" w:rsidRPr="00073E20" w:rsidRDefault="00355643" w:rsidP="0035564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095AC044" w14:textId="77777777" w:rsidR="00355643" w:rsidRPr="00073E20" w:rsidRDefault="00355643" w:rsidP="00355643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98EA500" w14:textId="77777777" w:rsidR="00355643" w:rsidRPr="00073E20" w:rsidRDefault="00355643" w:rsidP="00355643">
      <w:pPr>
        <w:pStyle w:val="Prrafodelista"/>
        <w:rPr>
          <w:i/>
          <w:iCs/>
          <w:sz w:val="19"/>
          <w:szCs w:val="19"/>
        </w:rPr>
      </w:pPr>
    </w:p>
    <w:p w14:paraId="705CE8F5" w14:textId="77777777" w:rsidR="00355643" w:rsidRPr="00073E20" w:rsidRDefault="00355643" w:rsidP="00355643">
      <w:pPr>
        <w:pStyle w:val="Prrafodelista"/>
        <w:rPr>
          <w:i/>
          <w:iCs/>
          <w:sz w:val="19"/>
          <w:szCs w:val="19"/>
        </w:rPr>
      </w:pPr>
    </w:p>
    <w:p w14:paraId="3761F7DD" w14:textId="77777777" w:rsidR="00355643" w:rsidRPr="00073E20" w:rsidRDefault="00355643" w:rsidP="00355643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446EB2AD" w14:textId="77777777" w:rsidR="00355643" w:rsidRPr="00073E20" w:rsidRDefault="00355643" w:rsidP="00355643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6F5309EE" w14:textId="2DC5095A" w:rsidR="00CA7A34" w:rsidRDefault="00355643" w:rsidP="00355643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 xml:space="preserve">       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  <w:bookmarkEnd w:id="4"/>
    </w:p>
    <w:sectPr w:rsidR="00CA7A34" w:rsidSect="0035564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3"/>
    <w:rsid w:val="00101E25"/>
    <w:rsid w:val="002A0E2C"/>
    <w:rsid w:val="00355643"/>
    <w:rsid w:val="00452A7D"/>
    <w:rsid w:val="0094191E"/>
    <w:rsid w:val="00CA7A34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DDD3B"/>
  <w15:chartTrackingRefBased/>
  <w15:docId w15:val="{EDDF17E1-23AF-420D-AE7A-B136C770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35564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35564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5564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556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6</cp:revision>
  <cp:lastPrinted>2022-12-06T20:30:00Z</cp:lastPrinted>
  <dcterms:created xsi:type="dcterms:W3CDTF">2022-12-06T20:17:00Z</dcterms:created>
  <dcterms:modified xsi:type="dcterms:W3CDTF">2022-12-16T23:43:00Z</dcterms:modified>
</cp:coreProperties>
</file>