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51A2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F1A0997" wp14:editId="74EEA34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88BF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</w:p>
    <w:p w14:paraId="7BA4D981" w14:textId="77777777" w:rsidR="002A0FA8" w:rsidRDefault="002A0FA8" w:rsidP="002A0FA8">
      <w:pPr>
        <w:spacing w:after="0" w:line="240" w:lineRule="auto"/>
        <w:jc w:val="center"/>
        <w:rPr>
          <w:b/>
          <w:sz w:val="20"/>
          <w:szCs w:val="20"/>
        </w:rPr>
      </w:pPr>
    </w:p>
    <w:p w14:paraId="7E392D0F" w14:textId="77777777" w:rsidR="002A0FA8" w:rsidRDefault="002A0FA8" w:rsidP="002A0FA8">
      <w:pPr>
        <w:spacing w:after="0" w:line="240" w:lineRule="auto"/>
        <w:jc w:val="center"/>
        <w:rPr>
          <w:b/>
          <w:sz w:val="20"/>
          <w:szCs w:val="20"/>
        </w:rPr>
      </w:pPr>
    </w:p>
    <w:p w14:paraId="72829ABF" w14:textId="77777777" w:rsidR="002A0FA8" w:rsidRDefault="002A0FA8" w:rsidP="002A0FA8">
      <w:pPr>
        <w:spacing w:after="0" w:line="240" w:lineRule="auto"/>
        <w:jc w:val="center"/>
        <w:rPr>
          <w:b/>
          <w:sz w:val="20"/>
          <w:szCs w:val="20"/>
        </w:rPr>
      </w:pPr>
    </w:p>
    <w:p w14:paraId="17778CCC" w14:textId="77777777" w:rsidR="002A0FA8" w:rsidRDefault="002A0FA8" w:rsidP="002A0FA8">
      <w:pPr>
        <w:spacing w:after="0" w:line="240" w:lineRule="auto"/>
        <w:jc w:val="center"/>
        <w:rPr>
          <w:b/>
          <w:sz w:val="20"/>
          <w:szCs w:val="20"/>
        </w:rPr>
      </w:pPr>
    </w:p>
    <w:p w14:paraId="606127E1" w14:textId="77777777" w:rsidR="002A0FA8" w:rsidRDefault="002A0FA8" w:rsidP="002A0FA8">
      <w:pPr>
        <w:spacing w:after="0" w:line="240" w:lineRule="auto"/>
        <w:jc w:val="center"/>
        <w:rPr>
          <w:b/>
          <w:sz w:val="20"/>
          <w:szCs w:val="20"/>
        </w:rPr>
      </w:pPr>
    </w:p>
    <w:p w14:paraId="0A43BE4E" w14:textId="77777777" w:rsidR="002A0FA8" w:rsidRDefault="002A0FA8" w:rsidP="002A0FA8">
      <w:pPr>
        <w:spacing w:after="0" w:line="240" w:lineRule="auto"/>
        <w:jc w:val="center"/>
        <w:rPr>
          <w:b/>
          <w:sz w:val="28"/>
          <w:szCs w:val="28"/>
        </w:rPr>
      </w:pPr>
    </w:p>
    <w:p w14:paraId="63E86876" w14:textId="77777777" w:rsidR="002A0FA8" w:rsidRPr="00957C69" w:rsidRDefault="002A0FA8" w:rsidP="002A0FA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5FC648F" w14:textId="77777777" w:rsidR="002A0FA8" w:rsidRPr="00957C69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EAABF28" w14:textId="77777777" w:rsidR="002A0FA8" w:rsidRPr="00957C69" w:rsidRDefault="002A0FA8" w:rsidP="002A0FA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7742904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</w:p>
    <w:p w14:paraId="5E563CDE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</w:p>
    <w:p w14:paraId="2D69F641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</w:p>
    <w:p w14:paraId="5518DAC7" w14:textId="77777777" w:rsidR="002A0FA8" w:rsidRDefault="002A0FA8" w:rsidP="002A0FA8">
      <w:pPr>
        <w:spacing w:after="0" w:line="240" w:lineRule="auto"/>
        <w:jc w:val="center"/>
        <w:rPr>
          <w:b/>
          <w:sz w:val="24"/>
          <w:szCs w:val="24"/>
        </w:rPr>
      </w:pPr>
    </w:p>
    <w:p w14:paraId="358DE2DA" w14:textId="77777777" w:rsidR="002A0FA8" w:rsidRDefault="002A0FA8" w:rsidP="002A0F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F44A7E1" w14:textId="77777777" w:rsidR="002A0FA8" w:rsidRPr="00705F6F" w:rsidRDefault="002A0FA8" w:rsidP="002A0FA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E91EAF" w14:textId="77777777" w:rsidR="002A0FA8" w:rsidRPr="00705F6F" w:rsidRDefault="002A0FA8" w:rsidP="002A0F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4ADF0A" w14:textId="77777777" w:rsidR="002A0FA8" w:rsidRDefault="002A0FA8" w:rsidP="002A0F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45B56B5" w14:textId="77777777" w:rsidR="002A0FA8" w:rsidRDefault="002A0FA8" w:rsidP="002A0F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1FB725B" wp14:editId="265EB52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B4BBD" w14:textId="6925741D" w:rsidR="002A0FA8" w:rsidRDefault="002A0FA8"/>
    <w:p w14:paraId="5CE4704C" w14:textId="42B505CD" w:rsidR="002A0FA8" w:rsidRDefault="002A0FA8"/>
    <w:p w14:paraId="35AC5C6B" w14:textId="33F3CF9C" w:rsidR="002A0FA8" w:rsidRDefault="002A0FA8"/>
    <w:p w14:paraId="2B7070CF" w14:textId="77777777" w:rsidR="002A0FA8" w:rsidRDefault="002A0FA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37F3E" w:rsidRPr="00737F3E" w14:paraId="1C15BEA6" w14:textId="77777777" w:rsidTr="00737F3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A49CF3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8D25B4B" wp14:editId="7905316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25CC27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37F3E" w:rsidRPr="00737F3E" w14:paraId="7677D5C2" w14:textId="77777777" w:rsidTr="002A0F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3FAEEA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25FADB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59813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37F3E" w:rsidRPr="00737F3E" w14:paraId="3B118A26" w14:textId="77777777" w:rsidTr="00737F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5070E7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850D2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1485B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7F3E" w:rsidRPr="00737F3E" w14:paraId="548821D0" w14:textId="77777777" w:rsidTr="00737F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EDAB66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D5287D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7F4BB4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861836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37F3E" w:rsidRPr="00737F3E" w14:paraId="43B5D8EE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5B7576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24FEA9E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37F3E" w:rsidRPr="00737F3E" w14:paraId="2DFDB97B" w14:textId="77777777" w:rsidTr="00737F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8862A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FE022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66140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37F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37F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:468/2022</w:t>
            </w:r>
          </w:p>
        </w:tc>
      </w:tr>
    </w:tbl>
    <w:p w14:paraId="79C1665E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37F3E" w:rsidRPr="00737F3E" w14:paraId="235D706F" w14:textId="77777777" w:rsidTr="00737F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11751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838F1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7F3E" w:rsidRPr="00737F3E" w14:paraId="3AE811F9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F27F7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D202D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065D10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1"/>
        <w:gridCol w:w="995"/>
        <w:gridCol w:w="995"/>
      </w:tblGrid>
      <w:tr w:rsidR="00737F3E" w:rsidRPr="00737F3E" w14:paraId="1DB9F1EF" w14:textId="77777777" w:rsidTr="00737F3E">
        <w:trPr>
          <w:trHeight w:val="3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D2653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40D33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B4F92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8590D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D065D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37F3E" w:rsidRPr="00737F3E" w14:paraId="39FFE5BD" w14:textId="77777777" w:rsidTr="00737F3E">
        <w:trPr>
          <w:trHeight w:val="3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327A2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4221C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D3EC1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D2207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F59AB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37F3E" w:rsidRPr="00737F3E" w14:paraId="64684D39" w14:textId="77777777" w:rsidTr="00737F3E">
        <w:trPr>
          <w:trHeight w:val="3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D5DBA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168C8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3DB40B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0FFB6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EAA4F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37F3E" w:rsidRPr="00737F3E" w14:paraId="626A8ACD" w14:textId="77777777" w:rsidTr="00737F3E">
        <w:trPr>
          <w:trHeight w:val="9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76A36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25FAC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D4351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60204195 ESPECIFICO: 54115 SOLICITA: COMPUTADORA PORTATIL CON SISTEMA OPERATIVO (14" Intel Core i3-1115G4 4GB RAM + 1TB ROM) OFRECE: Computadora portátil marca Lenovo </w:t>
            </w:r>
            <w:proofErr w:type="gramStart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Procesador</w:t>
            </w:r>
            <w:proofErr w:type="gramEnd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Intel Core i3 1115G4 ¿ Pantalla 14" TN 1920 x 1080 (Full HD) ¿ Memoria: 8GB RAM ¿ Almacenamiento: 256GB SSD ¿ Sistema Operativo: Windows 11 Home ¿ Garantía 1 año por defecto de fábrica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619A" w14:textId="77777777" w:rsidR="00737F3E" w:rsidRPr="00737F3E" w:rsidRDefault="00737F3E" w:rsidP="00737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92F5C" w14:textId="77777777" w:rsidR="00737F3E" w:rsidRPr="00737F3E" w:rsidRDefault="00737F3E" w:rsidP="00737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$615.00</w:t>
            </w:r>
          </w:p>
        </w:tc>
      </w:tr>
      <w:tr w:rsidR="00737F3E" w:rsidRPr="00737F3E" w14:paraId="3620EB34" w14:textId="77777777" w:rsidTr="00737F3E">
        <w:trPr>
          <w:trHeight w:val="63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BC506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235E5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A6D4F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60201373 ESPECIFICO: 54115 SOLICITA: Monitor LED de (18.5 - 19 pulgadas) OFRECE: Monitor Led marca Dell 19" (18.5" visible) </w:t>
            </w:r>
            <w:proofErr w:type="gramStart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Resolución</w:t>
            </w:r>
            <w:proofErr w:type="gramEnd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1366 x 768 @ 60 Hz ¿ VGA, DisplayPort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01E62" w14:textId="77777777" w:rsidR="00737F3E" w:rsidRPr="00737F3E" w:rsidRDefault="00737F3E" w:rsidP="00737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A4F4C" w14:textId="77777777" w:rsidR="00737F3E" w:rsidRPr="00737F3E" w:rsidRDefault="00737F3E" w:rsidP="00737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$296.00</w:t>
            </w:r>
          </w:p>
        </w:tc>
      </w:tr>
      <w:tr w:rsidR="00737F3E" w:rsidRPr="00737F3E" w14:paraId="207A68AB" w14:textId="77777777" w:rsidTr="00737F3E">
        <w:trPr>
          <w:trHeight w:val="4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C0681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249D3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6D7A7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BFDC1" w14:textId="77777777" w:rsidR="00737F3E" w:rsidRPr="00737F3E" w:rsidRDefault="00737F3E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2B804" w14:textId="77777777" w:rsidR="00737F3E" w:rsidRPr="00737F3E" w:rsidRDefault="00737F3E" w:rsidP="00737F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$911.00</w:t>
            </w:r>
          </w:p>
        </w:tc>
      </w:tr>
    </w:tbl>
    <w:p w14:paraId="130E1B4D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37F3E" w:rsidRPr="00737F3E" w14:paraId="11558571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A0EC6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once 00/100 </w:t>
            </w:r>
            <w:proofErr w:type="spellStart"/>
            <w:r w:rsidRPr="00737F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37F3E" w:rsidRPr="00737F3E" w14:paraId="59100821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D0CC8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7F3E" w:rsidRPr="00737F3E" w14:paraId="54CA0991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4D206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37F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737F3E" w:rsidRPr="00737F3E" w14:paraId="0EF0A075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DF443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7F3E" w:rsidRPr="00737F3E" w14:paraId="36A97391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8747B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DC35633" w14:textId="77777777" w:rsidR="00737F3E" w:rsidRPr="00737F3E" w:rsidRDefault="00737F3E" w:rsidP="00737F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37F3E" w:rsidRPr="00737F3E" w14:paraId="3E1EE6C8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E91CE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C7D47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7F3E" w:rsidRPr="00737F3E" w14:paraId="6714ED2B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86644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80FDB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7F3E" w:rsidRPr="00737F3E" w14:paraId="388EAE60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B75B2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3EF6CC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7F3E" w:rsidRPr="00737F3E" w14:paraId="1852BABB" w14:textId="77777777" w:rsidTr="00737F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4708A" w14:textId="230AB017" w:rsidR="00737F3E" w:rsidRPr="00737F3E" w:rsidRDefault="00D01256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1992E0" wp14:editId="3B5773C6">
                  <wp:simplePos x="0" y="0"/>
                  <wp:positionH relativeFrom="margin">
                    <wp:posOffset>1279525</wp:posOffset>
                  </wp:positionH>
                  <wp:positionV relativeFrom="margin">
                    <wp:posOffset>67945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F3E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37F3E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37F3E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1E4BE8" w14:textId="77777777" w:rsidR="00737F3E" w:rsidRPr="00737F3E" w:rsidRDefault="00737F3E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DDB4532" w14:textId="65FF2015" w:rsidR="00A72AEE" w:rsidRDefault="00A72AEE"/>
    <w:p w14:paraId="0BF2F013" w14:textId="13E20698" w:rsidR="00737F3E" w:rsidRDefault="00737F3E"/>
    <w:p w14:paraId="0C1B7F8B" w14:textId="30298D85" w:rsidR="00737F3E" w:rsidRDefault="00737F3E"/>
    <w:p w14:paraId="7EFDA40B" w14:textId="150AA709" w:rsidR="00737F3E" w:rsidRDefault="00737F3E"/>
    <w:p w14:paraId="6DED07B0" w14:textId="3157838A" w:rsidR="00737F3E" w:rsidRDefault="00737F3E"/>
    <w:p w14:paraId="5669FB4F" w14:textId="1141C40C" w:rsidR="00737F3E" w:rsidRDefault="00737F3E"/>
    <w:p w14:paraId="1437963A" w14:textId="7653A7A0" w:rsidR="00737F3E" w:rsidRDefault="00737F3E" w:rsidP="00737F3E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338AD85B" w14:textId="2D9BC845" w:rsidR="00737F3E" w:rsidRPr="007874AF" w:rsidRDefault="00737F3E" w:rsidP="00737F3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09AF81E" w14:textId="77777777" w:rsidR="00737F3E" w:rsidRPr="007874AF" w:rsidRDefault="00737F3E" w:rsidP="00737F3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42D87AB" w14:textId="77777777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1BA6CD5" w14:textId="77777777" w:rsidR="00737F3E" w:rsidRPr="007874AF" w:rsidRDefault="00737F3E" w:rsidP="00737F3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7EE0CAF" w14:textId="5B6E04B9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695F3B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77231D" w14:textId="77777777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88AF0B8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418CF3" w14:textId="77777777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EC91268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D3E83C" w14:textId="77777777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813870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5EF714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39A4AA" w14:textId="77777777" w:rsidR="00737F3E" w:rsidRPr="007874AF" w:rsidRDefault="00737F3E" w:rsidP="00737F3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26EE4E6" w14:textId="77777777" w:rsidR="00737F3E" w:rsidRPr="007874AF" w:rsidRDefault="00737F3E" w:rsidP="00737F3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3502EE9" w14:textId="77777777" w:rsidR="00737F3E" w:rsidRPr="007874AF" w:rsidRDefault="00737F3E" w:rsidP="00737F3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247516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FACC208" w14:textId="77777777" w:rsidR="00737F3E" w:rsidRPr="007874AF" w:rsidRDefault="00737F3E" w:rsidP="00737F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19C7C1B" w14:textId="77777777" w:rsidR="00737F3E" w:rsidRPr="007874AF" w:rsidRDefault="00737F3E" w:rsidP="00737F3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51F16C" w14:textId="77777777" w:rsidR="00737F3E" w:rsidRPr="007874AF" w:rsidRDefault="00737F3E" w:rsidP="00737F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D3C7A95" w14:textId="77777777" w:rsidR="00737F3E" w:rsidRDefault="00737F3E"/>
    <w:sectPr w:rsidR="00737F3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30811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F3E"/>
    <w:rsid w:val="002A0FA8"/>
    <w:rsid w:val="006C72DC"/>
    <w:rsid w:val="00713D6B"/>
    <w:rsid w:val="00737F3E"/>
    <w:rsid w:val="00A72AEE"/>
    <w:rsid w:val="00BF262E"/>
    <w:rsid w:val="00D0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950646"/>
  <w15:chartTrackingRefBased/>
  <w15:docId w15:val="{6684E322-A66A-453C-9DDF-142E6408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7F3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37F3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861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2022-12-05T19:44:00Z</cp:lastPrinted>
  <dcterms:created xsi:type="dcterms:W3CDTF">2022-12-05T19:41:00Z</dcterms:created>
  <dcterms:modified xsi:type="dcterms:W3CDTF">2022-12-16T23:01:00Z</dcterms:modified>
</cp:coreProperties>
</file>