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44018" w14:textId="77777777" w:rsidR="00AF3C84" w:rsidRDefault="00AF3C84" w:rsidP="00AF3C8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74382B1" wp14:editId="33F9938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BDE9E" w14:textId="77777777" w:rsidR="00AF3C84" w:rsidRDefault="00AF3C84" w:rsidP="00AF3C84">
      <w:pPr>
        <w:spacing w:after="0" w:line="240" w:lineRule="auto"/>
        <w:jc w:val="center"/>
        <w:rPr>
          <w:b/>
          <w:sz w:val="24"/>
          <w:szCs w:val="24"/>
        </w:rPr>
      </w:pPr>
    </w:p>
    <w:p w14:paraId="5FA81DA7" w14:textId="77777777" w:rsidR="00AF3C84" w:rsidRDefault="00AF3C84" w:rsidP="00AF3C84">
      <w:pPr>
        <w:spacing w:after="0" w:line="240" w:lineRule="auto"/>
        <w:jc w:val="center"/>
        <w:rPr>
          <w:b/>
          <w:sz w:val="20"/>
          <w:szCs w:val="20"/>
        </w:rPr>
      </w:pPr>
    </w:p>
    <w:p w14:paraId="4F8669BB" w14:textId="77777777" w:rsidR="00AF3C84" w:rsidRDefault="00AF3C84" w:rsidP="00AF3C84">
      <w:pPr>
        <w:spacing w:after="0" w:line="240" w:lineRule="auto"/>
        <w:jc w:val="center"/>
        <w:rPr>
          <w:b/>
          <w:sz w:val="20"/>
          <w:szCs w:val="20"/>
        </w:rPr>
      </w:pPr>
    </w:p>
    <w:p w14:paraId="72931182" w14:textId="77777777" w:rsidR="00AF3C84" w:rsidRDefault="00AF3C84" w:rsidP="00AF3C84">
      <w:pPr>
        <w:spacing w:after="0" w:line="240" w:lineRule="auto"/>
        <w:jc w:val="center"/>
        <w:rPr>
          <w:b/>
          <w:sz w:val="20"/>
          <w:szCs w:val="20"/>
        </w:rPr>
      </w:pPr>
    </w:p>
    <w:p w14:paraId="0F139B9F" w14:textId="77777777" w:rsidR="00AF3C84" w:rsidRDefault="00AF3C84" w:rsidP="00AF3C84">
      <w:pPr>
        <w:spacing w:after="0" w:line="240" w:lineRule="auto"/>
        <w:jc w:val="center"/>
        <w:rPr>
          <w:b/>
          <w:sz w:val="20"/>
          <w:szCs w:val="20"/>
        </w:rPr>
      </w:pPr>
    </w:p>
    <w:p w14:paraId="7E45CBBE" w14:textId="77777777" w:rsidR="00AF3C84" w:rsidRDefault="00AF3C84" w:rsidP="00AF3C84">
      <w:pPr>
        <w:spacing w:after="0" w:line="240" w:lineRule="auto"/>
        <w:jc w:val="center"/>
        <w:rPr>
          <w:b/>
          <w:sz w:val="20"/>
          <w:szCs w:val="20"/>
        </w:rPr>
      </w:pPr>
    </w:p>
    <w:p w14:paraId="56A645F0" w14:textId="77777777" w:rsidR="00AF3C84" w:rsidRDefault="00AF3C84" w:rsidP="00AF3C84">
      <w:pPr>
        <w:spacing w:after="0" w:line="240" w:lineRule="auto"/>
        <w:jc w:val="center"/>
        <w:rPr>
          <w:b/>
          <w:sz w:val="28"/>
          <w:szCs w:val="28"/>
        </w:rPr>
      </w:pPr>
    </w:p>
    <w:p w14:paraId="43D5E33A" w14:textId="77777777" w:rsidR="00AF3C84" w:rsidRPr="00957C69" w:rsidRDefault="00AF3C84" w:rsidP="00AF3C8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F7AF624" w14:textId="77777777" w:rsidR="00AF3C84" w:rsidRPr="00957C69" w:rsidRDefault="00AF3C84" w:rsidP="00AF3C8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2B41CD9F" w14:textId="77777777" w:rsidR="00AF3C84" w:rsidRPr="00957C69" w:rsidRDefault="00AF3C84" w:rsidP="00AF3C8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67A210F" w14:textId="77777777" w:rsidR="00AF3C84" w:rsidRDefault="00AF3C84" w:rsidP="00AF3C84">
      <w:pPr>
        <w:spacing w:after="0" w:line="240" w:lineRule="auto"/>
        <w:jc w:val="center"/>
        <w:rPr>
          <w:b/>
          <w:sz w:val="24"/>
          <w:szCs w:val="24"/>
        </w:rPr>
      </w:pPr>
    </w:p>
    <w:p w14:paraId="6652FD2F" w14:textId="77777777" w:rsidR="00AF3C84" w:rsidRDefault="00AF3C84" w:rsidP="00AF3C84">
      <w:pPr>
        <w:spacing w:after="0" w:line="240" w:lineRule="auto"/>
        <w:jc w:val="center"/>
        <w:rPr>
          <w:b/>
          <w:sz w:val="24"/>
          <w:szCs w:val="24"/>
        </w:rPr>
      </w:pPr>
    </w:p>
    <w:p w14:paraId="18C7F1E2" w14:textId="77777777" w:rsidR="00AF3C84" w:rsidRDefault="00AF3C84" w:rsidP="00AF3C84">
      <w:pPr>
        <w:spacing w:after="0" w:line="240" w:lineRule="auto"/>
        <w:jc w:val="center"/>
        <w:rPr>
          <w:b/>
          <w:sz w:val="24"/>
          <w:szCs w:val="24"/>
        </w:rPr>
      </w:pPr>
    </w:p>
    <w:p w14:paraId="49971D9A" w14:textId="77777777" w:rsidR="00AF3C84" w:rsidRDefault="00AF3C84" w:rsidP="00AF3C84">
      <w:pPr>
        <w:spacing w:after="0" w:line="240" w:lineRule="auto"/>
        <w:jc w:val="center"/>
        <w:rPr>
          <w:b/>
          <w:sz w:val="24"/>
          <w:szCs w:val="24"/>
        </w:rPr>
      </w:pPr>
    </w:p>
    <w:p w14:paraId="4557871E" w14:textId="77777777" w:rsidR="00AF3C84" w:rsidRDefault="00AF3C84" w:rsidP="00AF3C8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9E77280" w14:textId="77777777" w:rsidR="00AF3C84" w:rsidRPr="00705F6F" w:rsidRDefault="00AF3C84" w:rsidP="00AF3C8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F2061DB" w14:textId="77777777" w:rsidR="00AF3C84" w:rsidRPr="00705F6F" w:rsidRDefault="00AF3C84" w:rsidP="00AF3C8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856E1BB" w14:textId="77777777" w:rsidR="00AF3C84" w:rsidRDefault="00AF3C84" w:rsidP="00AF3C8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81E8E3D" w14:textId="77777777" w:rsidR="00AF3C84" w:rsidRDefault="00AF3C84" w:rsidP="00AF3C8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89E3422" wp14:editId="3842C0C3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69FF6" w14:textId="005375CA" w:rsidR="00AF3C84" w:rsidRDefault="00AF3C84"/>
    <w:p w14:paraId="1CDA7C8F" w14:textId="376EECFE" w:rsidR="00AF3C84" w:rsidRDefault="00AF3C84"/>
    <w:p w14:paraId="3586A9A3" w14:textId="0A269222" w:rsidR="00AF3C84" w:rsidRDefault="00AF3C84"/>
    <w:p w14:paraId="04C0D382" w14:textId="77777777" w:rsidR="00AF3C84" w:rsidRDefault="00AF3C8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0A6A9A" w:rsidRPr="000A6A9A" w14:paraId="0449A7AE" w14:textId="77777777" w:rsidTr="000A6A9A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19C2B7" w14:textId="66F1B5DA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98E4DBF" wp14:editId="48E07B9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4FCBCA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A6A9A" w:rsidRPr="000A6A9A" w14:paraId="3B47359B" w14:textId="77777777" w:rsidTr="000A6A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B26088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2DFC3A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32071A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A6A9A" w:rsidRPr="000A6A9A" w14:paraId="54A32174" w14:textId="77777777" w:rsidTr="000A6A9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E047E3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329B5D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7F3F10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A6A9A" w:rsidRPr="000A6A9A" w14:paraId="42C75422" w14:textId="77777777" w:rsidTr="000A6A9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47346A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B26EBE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4F5D9F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3F37F1B" w14:textId="77777777" w:rsidR="000A6A9A" w:rsidRPr="000A6A9A" w:rsidRDefault="000A6A9A" w:rsidP="000A6A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A6A9A" w:rsidRPr="000A6A9A" w14:paraId="0488BF6A" w14:textId="77777777" w:rsidTr="000A6A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F601815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D23FA8F" w14:textId="77777777" w:rsidR="000A6A9A" w:rsidRPr="000A6A9A" w:rsidRDefault="000A6A9A" w:rsidP="000A6A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0A6A9A" w:rsidRPr="000A6A9A" w14:paraId="1C91A342" w14:textId="77777777" w:rsidTr="000A6A9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00A81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FC66F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25 de </w:t>
            </w:r>
            <w:proofErr w:type="gramStart"/>
            <w:r w:rsidRPr="000A6A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0A6A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5C8CC7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0A6A9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0A6A9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:423/2022</w:t>
            </w:r>
          </w:p>
        </w:tc>
      </w:tr>
    </w:tbl>
    <w:p w14:paraId="1A30E349" w14:textId="77777777" w:rsidR="000A6A9A" w:rsidRPr="000A6A9A" w:rsidRDefault="000A6A9A" w:rsidP="000A6A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0A6A9A" w:rsidRPr="000A6A9A" w14:paraId="28E6FC3D" w14:textId="77777777" w:rsidTr="000A6A9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C25DC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95478E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A6A9A" w:rsidRPr="000A6A9A" w14:paraId="19AEF04C" w14:textId="77777777" w:rsidTr="000A6A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676822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ACOACEIG, DE R.L.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12AE20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74551F3" w14:textId="77777777" w:rsidR="000A6A9A" w:rsidRPr="000A6A9A" w:rsidRDefault="000A6A9A" w:rsidP="000A6A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80"/>
        <w:gridCol w:w="995"/>
        <w:gridCol w:w="994"/>
      </w:tblGrid>
      <w:tr w:rsidR="000A6A9A" w:rsidRPr="000A6A9A" w14:paraId="26D0F98E" w14:textId="77777777" w:rsidTr="000A6A9A">
        <w:trPr>
          <w:trHeight w:val="40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5B5E9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0954A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C3C6E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72E3E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95B1C0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A6A9A" w:rsidRPr="000A6A9A" w14:paraId="21EDADB7" w14:textId="77777777" w:rsidTr="000A6A9A">
        <w:trPr>
          <w:trHeight w:val="40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27828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85985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F05A1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27C1CF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3179D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A6A9A" w:rsidRPr="000A6A9A" w14:paraId="61BE83ED" w14:textId="77777777" w:rsidTr="000A6A9A">
        <w:trPr>
          <w:trHeight w:val="3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E0A7E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5426A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4E1B0A7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ALMACEN-FONDO </w:t>
            </w:r>
            <w:proofErr w:type="gramStart"/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GOES,A.E.</w:t>
            </w:r>
            <w:proofErr w:type="gramEnd"/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No.2633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2CFD6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BFE0F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A6A9A" w:rsidRPr="000A6A9A" w14:paraId="066FC199" w14:textId="77777777" w:rsidTr="000A6A9A">
        <w:trPr>
          <w:trHeight w:val="78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817DA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17F098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75CE5D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R/6 CODIGO: 8010-1920, PAPEL KRAFT 30" X 40", BASE 98 GR., PLIEGO.OFRECE: Papel Kraft 30x40", 98 gramos, pliego Presentación: paquete de 250 pliegos Marca: Empaque sin Marca Origen: Guatemala.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7A82C7" w14:textId="77777777" w:rsidR="000A6A9A" w:rsidRPr="000A6A9A" w:rsidRDefault="000A6A9A" w:rsidP="000A6A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F7E095" w14:textId="77777777" w:rsidR="000A6A9A" w:rsidRPr="000A6A9A" w:rsidRDefault="000A6A9A" w:rsidP="000A6A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</w:p>
        </w:tc>
      </w:tr>
      <w:tr w:rsidR="000A6A9A" w:rsidRPr="000A6A9A" w14:paraId="14C28FE3" w14:textId="77777777" w:rsidTr="000A6A9A">
        <w:trPr>
          <w:trHeight w:val="5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2BBAA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61B42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09D27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9A368" w14:textId="77777777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E9624" w14:textId="77777777" w:rsidR="000A6A9A" w:rsidRPr="000A6A9A" w:rsidRDefault="000A6A9A" w:rsidP="000A6A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</w:p>
        </w:tc>
      </w:tr>
    </w:tbl>
    <w:p w14:paraId="0716C2C6" w14:textId="77777777" w:rsidR="000A6A9A" w:rsidRPr="000A6A9A" w:rsidRDefault="000A6A9A" w:rsidP="000A6A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A6A9A" w:rsidRPr="000A6A9A" w14:paraId="5D1B3A53" w14:textId="77777777" w:rsidTr="000A6A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AC81A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A6A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setecientos 00/100 </w:t>
            </w:r>
            <w:proofErr w:type="spellStart"/>
            <w:r w:rsidRPr="000A6A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0A6A9A" w:rsidRPr="000A6A9A" w14:paraId="33085BCB" w14:textId="77777777" w:rsidTr="000A6A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997AC9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A6A9A" w:rsidRPr="000A6A9A" w14:paraId="06EC1AC6" w14:textId="77777777" w:rsidTr="000A6A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B64E70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0A6A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A MAS TARDAR 3 DÍAS HÁBILES, DESPUÉS DE RECIBIDO ORDEN DE COMPRA.</w:t>
            </w:r>
          </w:p>
        </w:tc>
      </w:tr>
      <w:tr w:rsidR="000A6A9A" w:rsidRPr="000A6A9A" w14:paraId="670261E7" w14:textId="77777777" w:rsidTr="000A6A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BC99D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A6A9A" w:rsidRPr="000A6A9A" w14:paraId="0978FD8C" w14:textId="77777777" w:rsidTr="000A6A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2BAE6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1A39E3C" w14:textId="77777777" w:rsidR="000A6A9A" w:rsidRPr="000A6A9A" w:rsidRDefault="000A6A9A" w:rsidP="000A6A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0A6A9A" w:rsidRPr="000A6A9A" w14:paraId="1FE93E8D" w14:textId="77777777" w:rsidTr="000A6A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A0403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78EB58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A6A9A" w:rsidRPr="000A6A9A" w14:paraId="221A4D49" w14:textId="77777777" w:rsidTr="000A6A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1167CF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C86012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A6A9A" w:rsidRPr="000A6A9A" w14:paraId="2E535976" w14:textId="77777777" w:rsidTr="000A6A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13AC94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D0A4EA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A6A9A" w:rsidRPr="000A6A9A" w14:paraId="4402E8A8" w14:textId="77777777" w:rsidTr="000A6A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9BBD09" w14:textId="15878DC8" w:rsidR="000A6A9A" w:rsidRPr="000A6A9A" w:rsidRDefault="000A6A9A" w:rsidP="000A6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FD49859" wp14:editId="7A1A2DE7">
                  <wp:simplePos x="0" y="0"/>
                  <wp:positionH relativeFrom="margin">
                    <wp:posOffset>1480185</wp:posOffset>
                  </wp:positionH>
                  <wp:positionV relativeFrom="margin">
                    <wp:posOffset>-13335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6A9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0A6A9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AFF2D0" w14:textId="77777777" w:rsidR="000A6A9A" w:rsidRPr="000A6A9A" w:rsidRDefault="000A6A9A" w:rsidP="000A6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D9EFE76" w14:textId="0F5ACB4D" w:rsidR="00A72AEE" w:rsidRDefault="00A72AEE"/>
    <w:p w14:paraId="29360AE9" w14:textId="194D607E" w:rsidR="000A6A9A" w:rsidRDefault="000A6A9A"/>
    <w:p w14:paraId="487B7F11" w14:textId="44C678FB" w:rsidR="000A6A9A" w:rsidRDefault="000A6A9A"/>
    <w:p w14:paraId="0D1C0BCE" w14:textId="07FD906B" w:rsidR="000A6A9A" w:rsidRDefault="000A6A9A"/>
    <w:p w14:paraId="2599FD4A" w14:textId="1F96BE00" w:rsidR="000A6A9A" w:rsidRDefault="000A6A9A"/>
    <w:p w14:paraId="7503CFBA" w14:textId="2E450895" w:rsidR="000A6A9A" w:rsidRDefault="000A6A9A"/>
    <w:p w14:paraId="29671944" w14:textId="73411713" w:rsidR="000A6A9A" w:rsidRDefault="000A6A9A"/>
    <w:p w14:paraId="2C575560" w14:textId="77777777" w:rsidR="000A6A9A" w:rsidRPr="00264A4D" w:rsidRDefault="000A6A9A" w:rsidP="000A6A9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64A4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2D730477" w14:textId="77777777" w:rsidR="000A6A9A" w:rsidRPr="00ED610A" w:rsidRDefault="000A6A9A" w:rsidP="000A6A9A">
      <w:pPr>
        <w:pStyle w:val="Textodenotaalfinal"/>
        <w:widowControl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307F12BD" w14:textId="77777777" w:rsidR="000A6A9A" w:rsidRPr="00ED610A" w:rsidRDefault="000A6A9A" w:rsidP="000A6A9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5FE9768" w14:textId="77777777" w:rsidR="000A6A9A" w:rsidRPr="00ED610A" w:rsidRDefault="000A6A9A" w:rsidP="000A6A9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30333D7" w14:textId="77777777" w:rsidR="000A6A9A" w:rsidRPr="00ED610A" w:rsidRDefault="000A6A9A" w:rsidP="000A6A9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CE8AEC1" w14:textId="77777777" w:rsidR="000A6A9A" w:rsidRPr="00ED610A" w:rsidRDefault="000A6A9A" w:rsidP="000A6A9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584C7F3" w14:textId="77777777" w:rsidR="000A6A9A" w:rsidRPr="00ED610A" w:rsidRDefault="000A6A9A" w:rsidP="000A6A9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D610A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ED610A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1F7AB10" w14:textId="77777777" w:rsidR="000A6A9A" w:rsidRPr="00ED610A" w:rsidRDefault="000A6A9A" w:rsidP="000A6A9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56A7354" w14:textId="77777777" w:rsidR="000A6A9A" w:rsidRPr="00ED610A" w:rsidRDefault="000A6A9A" w:rsidP="000A6A9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352F5A">
        <w:rPr>
          <w:rFonts w:asciiTheme="minorHAnsi" w:hAnsiTheme="minorHAnsi" w:cstheme="minorHAnsi"/>
          <w:b/>
          <w:sz w:val="18"/>
          <w:szCs w:val="18"/>
        </w:rPr>
        <w:t>SRA. JACKELINE MELGAR,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ED610A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ED610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FD75AA6" w14:textId="77777777" w:rsidR="000A6A9A" w:rsidRPr="00ED610A" w:rsidRDefault="000A6A9A" w:rsidP="000A6A9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3BD52F8" w14:textId="77777777" w:rsidR="000A6A9A" w:rsidRPr="00ED610A" w:rsidRDefault="000A6A9A" w:rsidP="000A6A9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ED610A">
        <w:rPr>
          <w:rFonts w:asciiTheme="minorHAnsi" w:hAnsiTheme="minorHAnsi" w:cstheme="minorHAnsi"/>
          <w:b/>
          <w:sz w:val="18"/>
          <w:szCs w:val="18"/>
        </w:rPr>
        <w:t>Art. 162</w:t>
      </w:r>
      <w:r w:rsidRPr="00ED610A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124C492" w14:textId="77777777" w:rsidR="000A6A9A" w:rsidRPr="00ED610A" w:rsidRDefault="000A6A9A" w:rsidP="000A6A9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A95CBAA" w14:textId="77777777" w:rsidR="000A6A9A" w:rsidRPr="00ED610A" w:rsidRDefault="000A6A9A" w:rsidP="000A6A9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FB2FC31" w14:textId="77777777" w:rsidR="000A6A9A" w:rsidRPr="00ED610A" w:rsidRDefault="000A6A9A" w:rsidP="000A6A9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081CFED" w14:textId="77777777" w:rsidR="000A6A9A" w:rsidRPr="00ED610A" w:rsidRDefault="000A6A9A" w:rsidP="000A6A9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>Sr. José Ernesto Fuentes Arévalo</w:t>
      </w:r>
      <w:r w:rsidRPr="00ED610A">
        <w:rPr>
          <w:rFonts w:asciiTheme="minorHAnsi" w:hAnsiTheme="minorHAnsi" w:cstheme="minorHAnsi"/>
          <w:b/>
          <w:sz w:val="18"/>
          <w:szCs w:val="18"/>
        </w:rPr>
        <w:t xml:space="preserve"> Tel.: 2891- 655</w:t>
      </w:r>
      <w:r>
        <w:rPr>
          <w:rFonts w:asciiTheme="minorHAnsi" w:hAnsiTheme="minorHAnsi" w:cstheme="minorHAnsi"/>
          <w:b/>
          <w:sz w:val="18"/>
          <w:szCs w:val="18"/>
        </w:rPr>
        <w:t>7</w:t>
      </w:r>
      <w:r w:rsidRPr="00ED610A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>Licda. Roxana Elizabeth Mendoza de Toledo</w:t>
      </w:r>
      <w:r w:rsidRPr="00ED610A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5F126EC5" w14:textId="77777777" w:rsidR="000A6A9A" w:rsidRPr="00ED610A" w:rsidRDefault="000A6A9A" w:rsidP="000A6A9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13053D5" w14:textId="77777777" w:rsidR="000A6A9A" w:rsidRPr="00ED610A" w:rsidRDefault="000A6A9A" w:rsidP="000A6A9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/>
          <w:iCs/>
          <w:sz w:val="18"/>
          <w:szCs w:val="18"/>
        </w:rPr>
      </w:pPr>
      <w:r w:rsidRPr="00ED610A">
        <w:rPr>
          <w:rFonts w:cstheme="minorHAnsi"/>
          <w:i/>
          <w:iCs/>
          <w:sz w:val="18"/>
          <w:szCs w:val="18"/>
        </w:rPr>
        <w:t>“</w:t>
      </w:r>
      <w:r w:rsidRPr="00ED610A">
        <w:rPr>
          <w:rFonts w:cstheme="minorHAnsi"/>
          <w:iCs/>
          <w:sz w:val="18"/>
          <w:szCs w:val="18"/>
        </w:rPr>
        <w:t xml:space="preserve">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D610A">
        <w:rPr>
          <w:rFonts w:cstheme="minorHAnsi"/>
          <w:b/>
          <w:iCs/>
          <w:sz w:val="18"/>
          <w:szCs w:val="18"/>
        </w:rPr>
        <w:t>art. 160 de la LACAP</w:t>
      </w:r>
      <w:r w:rsidRPr="00ED610A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ED610A">
        <w:rPr>
          <w:rFonts w:cstheme="minorHAnsi"/>
          <w:b/>
          <w:iCs/>
          <w:sz w:val="18"/>
          <w:szCs w:val="18"/>
        </w:rPr>
        <w:t>art. 158 Romano V literal b) de la LACAP</w:t>
      </w:r>
      <w:r w:rsidRPr="00ED610A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ED610A">
        <w:rPr>
          <w:rFonts w:cstheme="minorHAnsi"/>
          <w:i/>
          <w:iCs/>
          <w:sz w:val="18"/>
          <w:szCs w:val="18"/>
        </w:rPr>
        <w:t xml:space="preserve">       </w:t>
      </w:r>
    </w:p>
    <w:p w14:paraId="160CEB2C" w14:textId="77777777" w:rsidR="000A6A9A" w:rsidRPr="00ED610A" w:rsidRDefault="000A6A9A" w:rsidP="000A6A9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8A6B3D4" w14:textId="77777777" w:rsidR="000A6A9A" w:rsidRPr="00ED610A" w:rsidRDefault="000A6A9A" w:rsidP="000A6A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D610A">
        <w:rPr>
          <w:rFonts w:cstheme="minorHAnsi"/>
          <w:iCs/>
          <w:sz w:val="18"/>
          <w:szCs w:val="18"/>
        </w:rPr>
        <w:t>compostables</w:t>
      </w:r>
      <w:proofErr w:type="spellEnd"/>
      <w:r w:rsidRPr="00ED610A">
        <w:rPr>
          <w:rFonts w:cstheme="minorHAnsi"/>
          <w:iCs/>
          <w:sz w:val="18"/>
          <w:szCs w:val="18"/>
        </w:rPr>
        <w:t>.”</w:t>
      </w:r>
    </w:p>
    <w:p w14:paraId="7E4D925F" w14:textId="77777777" w:rsidR="000A6A9A" w:rsidRPr="00ED610A" w:rsidRDefault="000A6A9A" w:rsidP="000A6A9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0F535DC" w14:textId="77777777" w:rsidR="000A6A9A" w:rsidRPr="00ED610A" w:rsidRDefault="000A6A9A" w:rsidP="000A6A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5FBEA47" w14:textId="77777777" w:rsidR="000A6A9A" w:rsidRDefault="000A6A9A"/>
    <w:sectPr w:rsidR="000A6A9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79644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A9A"/>
    <w:rsid w:val="000A6A9A"/>
    <w:rsid w:val="006C72DC"/>
    <w:rsid w:val="00713D6B"/>
    <w:rsid w:val="00A72AEE"/>
    <w:rsid w:val="00AF3C84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A848FB"/>
  <w15:chartTrackingRefBased/>
  <w15:docId w15:val="{51B99FE9-46C0-455C-A194-F7FDAAC1F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0A6A9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A6A9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A6A9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63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850</Words>
  <Characters>4679</Characters>
  <Application>Microsoft Office Word</Application>
  <DocSecurity>0</DocSecurity>
  <Lines>38</Lines>
  <Paragraphs>11</Paragraphs>
  <ScaleCrop>false</ScaleCrop>
  <Company/>
  <LinksUpToDate>false</LinksUpToDate>
  <CharactersWithSpaces>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dcterms:created xsi:type="dcterms:W3CDTF">2022-12-08T18:23:00Z</dcterms:created>
  <dcterms:modified xsi:type="dcterms:W3CDTF">2022-12-08T20:13:00Z</dcterms:modified>
</cp:coreProperties>
</file>