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543C97" w14:textId="77777777" w:rsidR="0058783A" w:rsidRPr="0058783A" w:rsidRDefault="0058783A" w:rsidP="0058783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p w14:paraId="46E92681" w14:textId="77777777" w:rsidR="0057513C" w:rsidRDefault="0057513C" w:rsidP="0057513C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2D89E019" wp14:editId="1D66F554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6ECAA" w14:textId="77777777" w:rsidR="0057513C" w:rsidRDefault="0057513C" w:rsidP="0057513C">
      <w:pPr>
        <w:spacing w:after="0" w:line="240" w:lineRule="auto"/>
        <w:jc w:val="center"/>
        <w:rPr>
          <w:b/>
          <w:sz w:val="24"/>
          <w:szCs w:val="24"/>
        </w:rPr>
      </w:pPr>
    </w:p>
    <w:p w14:paraId="626232BD" w14:textId="77777777" w:rsidR="0057513C" w:rsidRDefault="0057513C" w:rsidP="0057513C">
      <w:pPr>
        <w:spacing w:after="0" w:line="240" w:lineRule="auto"/>
        <w:jc w:val="center"/>
        <w:rPr>
          <w:b/>
          <w:sz w:val="20"/>
          <w:szCs w:val="20"/>
        </w:rPr>
      </w:pPr>
    </w:p>
    <w:p w14:paraId="6C415599" w14:textId="77777777" w:rsidR="0057513C" w:rsidRDefault="0057513C" w:rsidP="0057513C">
      <w:pPr>
        <w:spacing w:after="0" w:line="240" w:lineRule="auto"/>
        <w:jc w:val="center"/>
        <w:rPr>
          <w:b/>
          <w:sz w:val="20"/>
          <w:szCs w:val="20"/>
        </w:rPr>
      </w:pPr>
    </w:p>
    <w:p w14:paraId="217DBFBA" w14:textId="77777777" w:rsidR="0057513C" w:rsidRDefault="0057513C" w:rsidP="0057513C">
      <w:pPr>
        <w:spacing w:after="0" w:line="240" w:lineRule="auto"/>
        <w:jc w:val="center"/>
        <w:rPr>
          <w:b/>
          <w:sz w:val="20"/>
          <w:szCs w:val="20"/>
        </w:rPr>
      </w:pPr>
    </w:p>
    <w:p w14:paraId="703100D5" w14:textId="77777777" w:rsidR="0057513C" w:rsidRDefault="0057513C" w:rsidP="0057513C">
      <w:pPr>
        <w:spacing w:after="0" w:line="240" w:lineRule="auto"/>
        <w:jc w:val="center"/>
        <w:rPr>
          <w:b/>
          <w:sz w:val="20"/>
          <w:szCs w:val="20"/>
        </w:rPr>
      </w:pPr>
    </w:p>
    <w:p w14:paraId="22F9E969" w14:textId="77777777" w:rsidR="0057513C" w:rsidRDefault="0057513C" w:rsidP="0057513C">
      <w:pPr>
        <w:spacing w:after="0" w:line="240" w:lineRule="auto"/>
        <w:jc w:val="center"/>
        <w:rPr>
          <w:b/>
          <w:sz w:val="20"/>
          <w:szCs w:val="20"/>
        </w:rPr>
      </w:pPr>
    </w:p>
    <w:p w14:paraId="687C28B3" w14:textId="77777777" w:rsidR="0057513C" w:rsidRDefault="0057513C" w:rsidP="0057513C">
      <w:pPr>
        <w:spacing w:after="0" w:line="240" w:lineRule="auto"/>
        <w:jc w:val="center"/>
        <w:rPr>
          <w:b/>
          <w:sz w:val="28"/>
          <w:szCs w:val="28"/>
        </w:rPr>
      </w:pPr>
    </w:p>
    <w:p w14:paraId="7E3246C5" w14:textId="77777777" w:rsidR="0057513C" w:rsidRPr="00957C69" w:rsidRDefault="0057513C" w:rsidP="0057513C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>HOSPITAL NACIONAL “ DR. JORGE MAZZINI VILLACORTA”    SONSONATE</w:t>
      </w:r>
    </w:p>
    <w:p w14:paraId="69D1FB69" w14:textId="77777777" w:rsidR="0057513C" w:rsidRPr="00957C69" w:rsidRDefault="0057513C" w:rsidP="0057513C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>Calle Alberto Masferrer Poniente N° 3-1 Sonsonate</w:t>
      </w:r>
    </w:p>
    <w:p w14:paraId="37A6D11F" w14:textId="77777777" w:rsidR="0057513C" w:rsidRPr="00957C69" w:rsidRDefault="0057513C" w:rsidP="0057513C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15B17445" w14:textId="77777777" w:rsidR="0057513C" w:rsidRDefault="0057513C" w:rsidP="0057513C">
      <w:pPr>
        <w:spacing w:after="0" w:line="240" w:lineRule="auto"/>
        <w:jc w:val="center"/>
        <w:rPr>
          <w:b/>
          <w:sz w:val="24"/>
          <w:szCs w:val="24"/>
        </w:rPr>
      </w:pPr>
    </w:p>
    <w:p w14:paraId="53C64505" w14:textId="77777777" w:rsidR="0057513C" w:rsidRDefault="0057513C" w:rsidP="0057513C">
      <w:pPr>
        <w:spacing w:after="0" w:line="240" w:lineRule="auto"/>
        <w:jc w:val="center"/>
        <w:rPr>
          <w:b/>
          <w:sz w:val="24"/>
          <w:szCs w:val="24"/>
        </w:rPr>
      </w:pPr>
    </w:p>
    <w:p w14:paraId="7852B55E" w14:textId="77777777" w:rsidR="0057513C" w:rsidRDefault="0057513C" w:rsidP="0057513C">
      <w:pPr>
        <w:spacing w:after="0" w:line="240" w:lineRule="auto"/>
        <w:jc w:val="center"/>
        <w:rPr>
          <w:b/>
          <w:sz w:val="24"/>
          <w:szCs w:val="24"/>
        </w:rPr>
      </w:pPr>
    </w:p>
    <w:p w14:paraId="1804CE36" w14:textId="77777777" w:rsidR="0057513C" w:rsidRDefault="0057513C" w:rsidP="0057513C">
      <w:pPr>
        <w:spacing w:after="0" w:line="240" w:lineRule="auto"/>
        <w:jc w:val="center"/>
        <w:rPr>
          <w:b/>
          <w:sz w:val="24"/>
          <w:szCs w:val="24"/>
        </w:rPr>
      </w:pPr>
    </w:p>
    <w:p w14:paraId="0B67B939" w14:textId="77777777" w:rsidR="0057513C" w:rsidRDefault="0057513C" w:rsidP="0057513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5397DC0" w14:textId="77777777" w:rsidR="0057513C" w:rsidRPr="00705F6F" w:rsidRDefault="0057513C" w:rsidP="0057513C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999F183" w14:textId="77777777" w:rsidR="0057513C" w:rsidRPr="00705F6F" w:rsidRDefault="0057513C" w:rsidP="0057513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1D3025D" w14:textId="77777777" w:rsidR="0057513C" w:rsidRDefault="0057513C" w:rsidP="0057513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70E601B" w14:textId="77777777" w:rsidR="0057513C" w:rsidRDefault="0057513C" w:rsidP="0057513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11DE4D9E" wp14:editId="18545F6C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D20EBE" w14:textId="39FA5B6D" w:rsidR="0058783A" w:rsidRDefault="0058783A"/>
    <w:p w14:paraId="549224F6" w14:textId="05A0CC56" w:rsidR="0057513C" w:rsidRDefault="0057513C"/>
    <w:p w14:paraId="04CB9FFD" w14:textId="12C56EDA" w:rsidR="0057513C" w:rsidRDefault="0057513C"/>
    <w:p w14:paraId="3B3A4EAD" w14:textId="77777777" w:rsidR="0057513C" w:rsidRDefault="0057513C"/>
    <w:p w14:paraId="190CFA3F" w14:textId="77777777" w:rsidR="0057513C" w:rsidRDefault="0057513C" w:rsidP="0058783A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5732F18" w14:textId="77777777" w:rsidR="0057513C" w:rsidRDefault="0057513C" w:rsidP="0058783A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57513C" w:rsidRPr="0058783A" w14:paraId="05476816" w14:textId="77777777" w:rsidTr="00390A52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13286A2" w14:textId="77777777" w:rsidR="0057513C" w:rsidRPr="0058783A" w:rsidRDefault="0057513C" w:rsidP="00390A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783A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5B26870A" wp14:editId="7017781A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A63E4A6" w14:textId="77777777" w:rsidR="0057513C" w:rsidRPr="0058783A" w:rsidRDefault="0057513C" w:rsidP="00390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7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57513C" w:rsidRPr="0058783A" w14:paraId="61E4DE74" w14:textId="77777777" w:rsidTr="00390A5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70B4D0" w14:textId="77777777" w:rsidR="0057513C" w:rsidRPr="0058783A" w:rsidRDefault="0057513C" w:rsidP="00390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78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D55878" w14:textId="77777777" w:rsidR="0057513C" w:rsidRPr="0058783A" w:rsidRDefault="0057513C" w:rsidP="00390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78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0AFC352" w14:textId="77777777" w:rsidR="0057513C" w:rsidRPr="0058783A" w:rsidRDefault="0057513C" w:rsidP="00390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78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57513C" w:rsidRPr="0058783A" w14:paraId="2D7F6066" w14:textId="77777777" w:rsidTr="00390A5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436F4CA" w14:textId="77777777" w:rsidR="0057513C" w:rsidRPr="0058783A" w:rsidRDefault="0057513C" w:rsidP="00390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78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B59AB64" w14:textId="77777777" w:rsidR="0057513C" w:rsidRPr="0058783A" w:rsidRDefault="0057513C" w:rsidP="00390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78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A111C81" w14:textId="77777777" w:rsidR="0057513C" w:rsidRPr="0058783A" w:rsidRDefault="0057513C" w:rsidP="00390A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7513C" w:rsidRPr="0058783A" w14:paraId="0B0BB7B3" w14:textId="77777777" w:rsidTr="00390A5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AA1F33D" w14:textId="77777777" w:rsidR="0057513C" w:rsidRPr="0058783A" w:rsidRDefault="0057513C" w:rsidP="00390A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1FD17E5" w14:textId="77777777" w:rsidR="0057513C" w:rsidRPr="0058783A" w:rsidRDefault="0057513C" w:rsidP="00390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78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8A7086" w14:textId="77777777" w:rsidR="0057513C" w:rsidRPr="0058783A" w:rsidRDefault="0057513C" w:rsidP="00390A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B931189" w14:textId="77777777" w:rsidR="0057513C" w:rsidRPr="0058783A" w:rsidRDefault="0057513C" w:rsidP="0057513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57513C" w:rsidRPr="0058783A" w14:paraId="17787CC4" w14:textId="77777777" w:rsidTr="00390A5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414A7DC" w14:textId="77777777" w:rsidR="0057513C" w:rsidRPr="0058783A" w:rsidRDefault="0057513C" w:rsidP="00390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783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04571684" w14:textId="77777777" w:rsidR="0057513C" w:rsidRPr="0058783A" w:rsidRDefault="0057513C" w:rsidP="0057513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57513C" w:rsidRPr="0058783A" w14:paraId="6310A988" w14:textId="77777777" w:rsidTr="00390A52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0778FB" w14:textId="77777777" w:rsidR="0057513C" w:rsidRPr="0058783A" w:rsidRDefault="0057513C" w:rsidP="00390A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783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B90368" w14:textId="77777777" w:rsidR="0057513C" w:rsidRPr="0058783A" w:rsidRDefault="0057513C" w:rsidP="00390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7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25 de Noviembre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C49EE7" w14:textId="77777777" w:rsidR="0057513C" w:rsidRPr="0058783A" w:rsidRDefault="0057513C" w:rsidP="00390A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783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No.Orden:422/2022</w:t>
            </w:r>
          </w:p>
        </w:tc>
      </w:tr>
    </w:tbl>
    <w:p w14:paraId="1144A74B" w14:textId="77777777" w:rsidR="0057513C" w:rsidRPr="0058783A" w:rsidRDefault="0057513C" w:rsidP="0057513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57513C" w:rsidRPr="0058783A" w14:paraId="07A807E5" w14:textId="77777777" w:rsidTr="00390A52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D29668" w14:textId="77777777" w:rsidR="0057513C" w:rsidRPr="0058783A" w:rsidRDefault="0057513C" w:rsidP="00390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78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E0C30F" w14:textId="77777777" w:rsidR="0057513C" w:rsidRPr="0058783A" w:rsidRDefault="0057513C" w:rsidP="00390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7513C" w:rsidRPr="0058783A" w14:paraId="44136CEB" w14:textId="77777777" w:rsidTr="00390A5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438FD1" w14:textId="77777777" w:rsidR="0057513C" w:rsidRPr="0058783A" w:rsidRDefault="0057513C" w:rsidP="00390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783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INDUSTRIAS FACELA,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F12489" w14:textId="77777777" w:rsidR="0057513C" w:rsidRPr="0058783A" w:rsidRDefault="0057513C" w:rsidP="00390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8464259" w14:textId="77777777" w:rsidR="0057513C" w:rsidRPr="0058783A" w:rsidRDefault="0057513C" w:rsidP="0057513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0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7"/>
        <w:gridCol w:w="4490"/>
        <w:gridCol w:w="997"/>
        <w:gridCol w:w="994"/>
      </w:tblGrid>
      <w:tr w:rsidR="0057513C" w:rsidRPr="0058783A" w14:paraId="37B99C33" w14:textId="77777777" w:rsidTr="00390A52">
        <w:trPr>
          <w:trHeight w:val="222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6C150A" w14:textId="77777777" w:rsidR="0057513C" w:rsidRPr="0058783A" w:rsidRDefault="0057513C" w:rsidP="00390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783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701021" w14:textId="77777777" w:rsidR="0057513C" w:rsidRPr="0058783A" w:rsidRDefault="0057513C" w:rsidP="00390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783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278041" w14:textId="77777777" w:rsidR="0057513C" w:rsidRPr="0058783A" w:rsidRDefault="0057513C" w:rsidP="00390A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783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701547" w14:textId="77777777" w:rsidR="0057513C" w:rsidRPr="0058783A" w:rsidRDefault="0057513C" w:rsidP="00390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783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ED3290" w14:textId="77777777" w:rsidR="0057513C" w:rsidRPr="0058783A" w:rsidRDefault="0057513C" w:rsidP="00390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783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57513C" w:rsidRPr="0058783A" w14:paraId="7F361C64" w14:textId="77777777" w:rsidTr="00390A52">
        <w:trPr>
          <w:trHeight w:val="22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AA1ADB" w14:textId="77777777" w:rsidR="0057513C" w:rsidRPr="0058783A" w:rsidRDefault="0057513C" w:rsidP="00390A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D52498" w14:textId="77777777" w:rsidR="0057513C" w:rsidRPr="0058783A" w:rsidRDefault="0057513C" w:rsidP="00390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78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E9974F" w14:textId="77777777" w:rsidR="0057513C" w:rsidRPr="0058783A" w:rsidRDefault="0057513C" w:rsidP="00390A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5EA576" w14:textId="77777777" w:rsidR="0057513C" w:rsidRPr="0058783A" w:rsidRDefault="0057513C" w:rsidP="00390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78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FE920F" w14:textId="77777777" w:rsidR="0057513C" w:rsidRPr="0058783A" w:rsidRDefault="0057513C" w:rsidP="00390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78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57513C" w:rsidRPr="0058783A" w14:paraId="340A1ADF" w14:textId="77777777" w:rsidTr="00390A52">
        <w:trPr>
          <w:trHeight w:val="20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EC2B74" w14:textId="77777777" w:rsidR="0057513C" w:rsidRPr="0058783A" w:rsidRDefault="0057513C" w:rsidP="00390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78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4BD62F" w14:textId="77777777" w:rsidR="0057513C" w:rsidRPr="0058783A" w:rsidRDefault="0057513C" w:rsidP="00390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78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C64A921" w14:textId="77777777" w:rsidR="0057513C" w:rsidRPr="0058783A" w:rsidRDefault="0057513C" w:rsidP="00390A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783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5878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ALMACEN-FONDO GOES,A.E.No.2633 ECONOMIAS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B951F2" w14:textId="77777777" w:rsidR="0057513C" w:rsidRPr="0058783A" w:rsidRDefault="0057513C" w:rsidP="00390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78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898D9A" w14:textId="77777777" w:rsidR="0057513C" w:rsidRPr="0058783A" w:rsidRDefault="0057513C" w:rsidP="00390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78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57513C" w:rsidRPr="0058783A" w14:paraId="1F4EC5C0" w14:textId="77777777" w:rsidTr="00390A52">
        <w:trPr>
          <w:trHeight w:val="20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B5B342" w14:textId="77777777" w:rsidR="0057513C" w:rsidRPr="0058783A" w:rsidRDefault="0057513C" w:rsidP="00390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78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761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AAA114" w14:textId="77777777" w:rsidR="0057513C" w:rsidRPr="0058783A" w:rsidRDefault="0057513C" w:rsidP="00390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78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Resma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F2354A" w14:textId="77777777" w:rsidR="0057513C" w:rsidRPr="0058783A" w:rsidRDefault="0057513C" w:rsidP="00390A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78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 CODIGO: 80101045, PAPEL BOND B-20, BLANCO, TAMAÑO CARTA.OFRECE: Papel Bond B-20, blanco,Tamaño Carta Marca: facela.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F32B21" w14:textId="77777777" w:rsidR="0057513C" w:rsidRPr="0058783A" w:rsidRDefault="0057513C" w:rsidP="00390A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78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$4.75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CA6342" w14:textId="77777777" w:rsidR="0057513C" w:rsidRPr="0058783A" w:rsidRDefault="0057513C" w:rsidP="00390A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78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$3,614.75</w:t>
            </w:r>
          </w:p>
        </w:tc>
      </w:tr>
      <w:tr w:rsidR="0057513C" w:rsidRPr="0058783A" w14:paraId="1AB96679" w14:textId="77777777" w:rsidTr="00390A52">
        <w:trPr>
          <w:trHeight w:val="22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052A72" w14:textId="77777777" w:rsidR="0057513C" w:rsidRPr="0058783A" w:rsidRDefault="0057513C" w:rsidP="00390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78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3A2D21" w14:textId="77777777" w:rsidR="0057513C" w:rsidRPr="0058783A" w:rsidRDefault="0057513C" w:rsidP="00390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78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Resma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E24367" w14:textId="77777777" w:rsidR="0057513C" w:rsidRPr="0058783A" w:rsidRDefault="0057513C" w:rsidP="00390A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78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R/2 ,CODIGO: 80101055,PAPEL BOND B-20, BLANCO, TAMAÑO OFICIO.OFRECE: Papel Bond B-20, blanco,Tamaño oficio Marca: facela.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4075EC" w14:textId="77777777" w:rsidR="0057513C" w:rsidRPr="0058783A" w:rsidRDefault="0057513C" w:rsidP="00390A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78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$6.21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F8BEB9" w14:textId="77777777" w:rsidR="0057513C" w:rsidRPr="0058783A" w:rsidRDefault="0057513C" w:rsidP="00390A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78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$1,242.00</w:t>
            </w:r>
          </w:p>
        </w:tc>
      </w:tr>
      <w:tr w:rsidR="0057513C" w:rsidRPr="0058783A" w14:paraId="0E187C0E" w14:textId="77777777" w:rsidTr="00390A52">
        <w:trPr>
          <w:trHeight w:val="41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9CEA53" w14:textId="77777777" w:rsidR="0057513C" w:rsidRPr="0058783A" w:rsidRDefault="0057513C" w:rsidP="00390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78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D65F18" w14:textId="77777777" w:rsidR="0057513C" w:rsidRPr="0058783A" w:rsidRDefault="0057513C" w:rsidP="00390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78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Resma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0B1FF7" w14:textId="77777777" w:rsidR="0057513C" w:rsidRPr="0058783A" w:rsidRDefault="0057513C" w:rsidP="00390A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78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R/3 CODIGO: 80101723, CARTULINA BRISTOL CORRIENTE, BASE 147 GR. 25 1/2" X 30 1/2", COLOR BLANCO, PLIEGO.ofrece: CARTULINA BRISTOL CORRIENTE, BASE 147 GR. 25 1/2" X 30 1/2", COLOR BLANCO, PLIEGO,RESMA DE 100 PLIEGOS. MARCA: FACELA.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D6377F" w14:textId="77777777" w:rsidR="0057513C" w:rsidRPr="0058783A" w:rsidRDefault="0057513C" w:rsidP="00390A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78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$18.00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1BEB24" w14:textId="77777777" w:rsidR="0057513C" w:rsidRPr="0058783A" w:rsidRDefault="0057513C" w:rsidP="00390A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78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$180.00</w:t>
            </w:r>
          </w:p>
        </w:tc>
      </w:tr>
      <w:tr w:rsidR="0057513C" w:rsidRPr="0058783A" w14:paraId="0AFD1E62" w14:textId="77777777" w:rsidTr="00390A52">
        <w:trPr>
          <w:trHeight w:val="42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5BCC7F" w14:textId="77777777" w:rsidR="0057513C" w:rsidRPr="0058783A" w:rsidRDefault="0057513C" w:rsidP="00390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78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C112CE" w14:textId="77777777" w:rsidR="0057513C" w:rsidRPr="0058783A" w:rsidRDefault="0057513C" w:rsidP="00390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78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Resma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FB4D8A" w14:textId="77777777" w:rsidR="0057513C" w:rsidRPr="0058783A" w:rsidRDefault="0057513C" w:rsidP="00390A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78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R/4 CODIGO: 80101728, CARTULINA BRISTOL CORRIENTE, BASE 147 GR, 25 1/2" X 37 1/2", COLOR CELESTE, PLIEGO.OFRECE: CARTULINA BRISTOL CORRIENTE, BASE 147 GR. 25 1/2" X 30 1/2", COLOR CELESTE, PLIEGO,RESMA DE 100 PLIEGOS. MARCA: FACELA.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DA85C5" w14:textId="77777777" w:rsidR="0057513C" w:rsidRPr="0058783A" w:rsidRDefault="0057513C" w:rsidP="00390A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78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$18.00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4A99DB" w14:textId="77777777" w:rsidR="0057513C" w:rsidRPr="0058783A" w:rsidRDefault="0057513C" w:rsidP="00390A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78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$180.00</w:t>
            </w:r>
          </w:p>
        </w:tc>
      </w:tr>
      <w:tr w:rsidR="0057513C" w:rsidRPr="0058783A" w14:paraId="79126C14" w14:textId="77777777" w:rsidTr="00390A52">
        <w:trPr>
          <w:trHeight w:val="41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835571" w14:textId="77777777" w:rsidR="0057513C" w:rsidRPr="0058783A" w:rsidRDefault="0057513C" w:rsidP="00390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78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71A099" w14:textId="77777777" w:rsidR="0057513C" w:rsidRPr="0058783A" w:rsidRDefault="0057513C" w:rsidP="00390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78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Resma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2AF189" w14:textId="77777777" w:rsidR="0057513C" w:rsidRPr="0058783A" w:rsidRDefault="0057513C" w:rsidP="00390A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78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R/5 CODIGO: 80101733, CARTULINA BRISTOL CORRIENTE, BASE 147 GR, 25 1/2" X 37 1/2", COLOR ROSADO, PLIEGO.OFRECE: CARTULINA BRISTOL CORRIENTE, BASE 147 GR. 25 1/2" X 30 1/2", COLOR ROSADO, PLIEGO,RESMA DE 100 PLIEGOS. MARCA: FACELA.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80FA73" w14:textId="77777777" w:rsidR="0057513C" w:rsidRPr="0058783A" w:rsidRDefault="0057513C" w:rsidP="00390A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78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$18.00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14D3E9" w14:textId="77777777" w:rsidR="0057513C" w:rsidRPr="0058783A" w:rsidRDefault="0057513C" w:rsidP="00390A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78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$72.00</w:t>
            </w:r>
          </w:p>
        </w:tc>
      </w:tr>
      <w:tr w:rsidR="0057513C" w:rsidRPr="0058783A" w14:paraId="0347F755" w14:textId="77777777" w:rsidTr="00390A52">
        <w:trPr>
          <w:trHeight w:val="27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C944AF" w14:textId="77777777" w:rsidR="0057513C" w:rsidRPr="0058783A" w:rsidRDefault="0057513C" w:rsidP="00390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78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5CCC83" w14:textId="77777777" w:rsidR="0057513C" w:rsidRPr="0058783A" w:rsidRDefault="0057513C" w:rsidP="00390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78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1E7663" w14:textId="77777777" w:rsidR="0057513C" w:rsidRPr="0058783A" w:rsidRDefault="0057513C" w:rsidP="00390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78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B081AA" w14:textId="77777777" w:rsidR="0057513C" w:rsidRPr="0058783A" w:rsidRDefault="0057513C" w:rsidP="00390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78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6B3E75" w14:textId="77777777" w:rsidR="0057513C" w:rsidRPr="0058783A" w:rsidRDefault="0057513C" w:rsidP="00390A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78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$5,288.75</w:t>
            </w:r>
          </w:p>
        </w:tc>
      </w:tr>
    </w:tbl>
    <w:p w14:paraId="7AE82FC6" w14:textId="77777777" w:rsidR="0057513C" w:rsidRPr="0058783A" w:rsidRDefault="0057513C" w:rsidP="0057513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57513C" w:rsidRPr="0058783A" w14:paraId="484044E0" w14:textId="77777777" w:rsidTr="00390A5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7DAC1A" w14:textId="77777777" w:rsidR="0057513C" w:rsidRPr="0058783A" w:rsidRDefault="0057513C" w:rsidP="00390A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78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58783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cinco mil doscientos ochenta y ocho 75/100 dolares</w:t>
            </w:r>
          </w:p>
        </w:tc>
      </w:tr>
      <w:tr w:rsidR="0057513C" w:rsidRPr="0058783A" w14:paraId="47B3F032" w14:textId="77777777" w:rsidTr="00390A5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9F20A3" w14:textId="77777777" w:rsidR="0057513C" w:rsidRPr="0058783A" w:rsidRDefault="0057513C" w:rsidP="00390A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7513C" w:rsidRPr="0058783A" w14:paraId="2AAAC387" w14:textId="77777777" w:rsidTr="00390A5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1285FB" w14:textId="77777777" w:rsidR="0057513C" w:rsidRPr="0058783A" w:rsidRDefault="0057513C" w:rsidP="00390A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878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ENTREGA:EL ALMACÉN DEL HOSPITAL NACIONAL DR. JORGE MAZZINI VILLACORTA SONSONATE, TIEMPO DE ENTREGA 5 DÍAS HÁBILES. DESPUÉS DE RECIBIDO ORDEN DE COMPRA.</w:t>
            </w:r>
          </w:p>
        </w:tc>
      </w:tr>
      <w:tr w:rsidR="0057513C" w:rsidRPr="0058783A" w14:paraId="6D913624" w14:textId="77777777" w:rsidTr="00390A5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1BE79C" w14:textId="77777777" w:rsidR="0057513C" w:rsidRPr="0058783A" w:rsidRDefault="0057513C" w:rsidP="00390A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7513C" w:rsidRPr="0058783A" w14:paraId="324C6B67" w14:textId="77777777" w:rsidTr="00390A5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D707A0" w14:textId="77777777" w:rsidR="0057513C" w:rsidRPr="0058783A" w:rsidRDefault="0057513C" w:rsidP="00390A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8C12603" w14:textId="77777777" w:rsidR="0057513C" w:rsidRPr="0058783A" w:rsidRDefault="0057513C" w:rsidP="0057513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57513C" w:rsidRPr="0058783A" w14:paraId="3CDB2ECF" w14:textId="77777777" w:rsidTr="00390A5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DC0187" w14:textId="77777777" w:rsidR="0057513C" w:rsidRPr="0058783A" w:rsidRDefault="0057513C" w:rsidP="00390A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3379F9" w14:textId="77777777" w:rsidR="0057513C" w:rsidRPr="0058783A" w:rsidRDefault="0057513C" w:rsidP="00390A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57513C" w:rsidRPr="0058783A" w14:paraId="3D41120F" w14:textId="77777777" w:rsidTr="00390A5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9F7D83" w14:textId="77777777" w:rsidR="0057513C" w:rsidRPr="0058783A" w:rsidRDefault="0057513C" w:rsidP="00390A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9EDAE9" w14:textId="77777777" w:rsidR="0057513C" w:rsidRPr="0058783A" w:rsidRDefault="0057513C" w:rsidP="00390A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57513C" w:rsidRPr="0058783A" w14:paraId="7EEA36A3" w14:textId="77777777" w:rsidTr="00390A5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5E9521" w14:textId="77777777" w:rsidR="0057513C" w:rsidRPr="0058783A" w:rsidRDefault="0057513C" w:rsidP="00390A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B8BD7FF" w14:textId="77777777" w:rsidR="0057513C" w:rsidRPr="0058783A" w:rsidRDefault="0057513C" w:rsidP="00390A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57513C" w:rsidRPr="0058783A" w14:paraId="3BB2F324" w14:textId="77777777" w:rsidTr="00390A5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3F05B8" w14:textId="77777777" w:rsidR="0057513C" w:rsidRPr="0058783A" w:rsidRDefault="0057513C" w:rsidP="00390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4F6765BF" wp14:editId="4CB7243B">
                  <wp:simplePos x="0" y="0"/>
                  <wp:positionH relativeFrom="margin">
                    <wp:posOffset>1118235</wp:posOffset>
                  </wp:positionH>
                  <wp:positionV relativeFrom="margin">
                    <wp:posOffset>5715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8783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58783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58783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ECB6372" w14:textId="77777777" w:rsidR="0057513C" w:rsidRPr="0058783A" w:rsidRDefault="0057513C" w:rsidP="00390A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C56DF40" w14:textId="4613EC93" w:rsidR="0057513C" w:rsidRDefault="0057513C" w:rsidP="0058783A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5678B56" w14:textId="51E6DD80" w:rsidR="0057513C" w:rsidRDefault="0057513C" w:rsidP="0058783A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20CC4EDE" w14:textId="58FA6C8B" w:rsidR="0057513C" w:rsidRDefault="0057513C" w:rsidP="0058783A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A22FECB" w14:textId="4B95739C" w:rsidR="0057513C" w:rsidRDefault="0057513C" w:rsidP="0058783A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4610B64" w14:textId="2EE25801" w:rsidR="0058783A" w:rsidRPr="00264A4D" w:rsidRDefault="0058783A" w:rsidP="0058783A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264A4D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 SUMINISTRO</w:t>
      </w:r>
    </w:p>
    <w:p w14:paraId="29FEEFEB" w14:textId="77777777" w:rsidR="0058783A" w:rsidRPr="00ED610A" w:rsidRDefault="0058783A" w:rsidP="0058783A">
      <w:pPr>
        <w:pStyle w:val="Textodenotaalfinal"/>
        <w:widowControl/>
        <w:rPr>
          <w:rFonts w:asciiTheme="minorHAnsi" w:hAnsiTheme="minorHAnsi" w:cstheme="minorHAnsi"/>
          <w:b/>
          <w:sz w:val="20"/>
          <w:u w:val="single"/>
          <w:lang w:val="es-SV"/>
        </w:rPr>
      </w:pPr>
    </w:p>
    <w:p w14:paraId="3446D620" w14:textId="77777777" w:rsidR="0058783A" w:rsidRPr="00ED610A" w:rsidRDefault="0058783A" w:rsidP="0058783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ED610A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1C91559B" w14:textId="77777777" w:rsidR="0058783A" w:rsidRPr="00ED610A" w:rsidRDefault="0058783A" w:rsidP="0058783A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0E8DD5D5" w14:textId="77777777" w:rsidR="0058783A" w:rsidRPr="00ED610A" w:rsidRDefault="0058783A" w:rsidP="0058783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ED610A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250FA88" w14:textId="77777777" w:rsidR="0058783A" w:rsidRPr="00ED610A" w:rsidRDefault="0058783A" w:rsidP="0058783A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27A82F6A" w14:textId="77777777" w:rsidR="0058783A" w:rsidRPr="00ED610A" w:rsidRDefault="0058783A" w:rsidP="0058783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ED610A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ED610A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ED610A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7A2FC0A8" w14:textId="77777777" w:rsidR="0058783A" w:rsidRPr="00ED610A" w:rsidRDefault="0058783A" w:rsidP="0058783A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14FEF45B" w14:textId="77777777" w:rsidR="0058783A" w:rsidRPr="00ED610A" w:rsidRDefault="0058783A" w:rsidP="0058783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ED610A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352F5A">
        <w:rPr>
          <w:rFonts w:asciiTheme="minorHAnsi" w:hAnsiTheme="minorHAnsi" w:cstheme="minorHAnsi"/>
          <w:b/>
          <w:sz w:val="18"/>
          <w:szCs w:val="18"/>
        </w:rPr>
        <w:t>SRA. JACKELINE MELGAR,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ED610A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ED610A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13F0FC56" w14:textId="77777777" w:rsidR="0058783A" w:rsidRPr="00ED610A" w:rsidRDefault="0058783A" w:rsidP="0058783A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F0D2857" w14:textId="77777777" w:rsidR="0058783A" w:rsidRPr="00ED610A" w:rsidRDefault="0058783A" w:rsidP="0058783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ED610A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ED610A">
        <w:rPr>
          <w:rFonts w:asciiTheme="minorHAnsi" w:hAnsiTheme="minorHAnsi" w:cstheme="minorHAnsi"/>
          <w:b/>
          <w:sz w:val="18"/>
          <w:szCs w:val="18"/>
        </w:rPr>
        <w:t>Art. 162</w:t>
      </w:r>
      <w:r w:rsidRPr="00ED610A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6D154D1" w14:textId="77777777" w:rsidR="0058783A" w:rsidRPr="00ED610A" w:rsidRDefault="0058783A" w:rsidP="0058783A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7AFAD25" w14:textId="77777777" w:rsidR="0058783A" w:rsidRPr="00ED610A" w:rsidRDefault="0058783A" w:rsidP="0058783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ED610A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9922866" w14:textId="77777777" w:rsidR="0058783A" w:rsidRPr="00ED610A" w:rsidRDefault="0058783A" w:rsidP="0058783A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724C798" w14:textId="77777777" w:rsidR="0058783A" w:rsidRPr="00ED610A" w:rsidRDefault="0058783A" w:rsidP="0058783A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ED610A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</w:t>
      </w:r>
      <w:r>
        <w:rPr>
          <w:rFonts w:asciiTheme="minorHAnsi" w:hAnsiTheme="minorHAnsi" w:cstheme="minorHAnsi"/>
          <w:b/>
          <w:sz w:val="18"/>
          <w:szCs w:val="18"/>
        </w:rPr>
        <w:t>Sr. José Ernesto Fuentes Arévalo</w:t>
      </w:r>
      <w:r w:rsidRPr="00ED610A">
        <w:rPr>
          <w:rFonts w:asciiTheme="minorHAnsi" w:hAnsiTheme="minorHAnsi" w:cstheme="minorHAnsi"/>
          <w:b/>
          <w:sz w:val="18"/>
          <w:szCs w:val="18"/>
        </w:rPr>
        <w:t xml:space="preserve"> Tel.: 2891- 655</w:t>
      </w:r>
      <w:r>
        <w:rPr>
          <w:rFonts w:asciiTheme="minorHAnsi" w:hAnsiTheme="minorHAnsi" w:cstheme="minorHAnsi"/>
          <w:b/>
          <w:sz w:val="18"/>
          <w:szCs w:val="18"/>
        </w:rPr>
        <w:t>7</w:t>
      </w:r>
      <w:r w:rsidRPr="00ED610A">
        <w:rPr>
          <w:rFonts w:asciiTheme="minorHAnsi" w:hAnsiTheme="minorHAnsi" w:cstheme="minorHAnsi"/>
          <w:b/>
          <w:sz w:val="18"/>
          <w:szCs w:val="18"/>
        </w:rPr>
        <w:t xml:space="preserve">, y en ausencia </w:t>
      </w:r>
      <w:r>
        <w:rPr>
          <w:rFonts w:asciiTheme="minorHAnsi" w:hAnsiTheme="minorHAnsi" w:cstheme="minorHAnsi"/>
          <w:b/>
          <w:sz w:val="18"/>
          <w:szCs w:val="18"/>
        </w:rPr>
        <w:t>Licda. Roxana Elizabeth Mendoza de Toledo</w:t>
      </w:r>
      <w:r w:rsidRPr="00ED610A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4909D355" w14:textId="77777777" w:rsidR="0058783A" w:rsidRPr="00ED610A" w:rsidRDefault="0058783A" w:rsidP="0058783A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18FD37CD" w14:textId="77777777" w:rsidR="0058783A" w:rsidRPr="00ED610A" w:rsidRDefault="0058783A" w:rsidP="0058783A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/>
          <w:iCs/>
          <w:sz w:val="18"/>
          <w:szCs w:val="18"/>
        </w:rPr>
      </w:pPr>
      <w:r w:rsidRPr="00ED610A">
        <w:rPr>
          <w:rFonts w:cstheme="minorHAnsi"/>
          <w:i/>
          <w:iCs/>
          <w:sz w:val="18"/>
          <w:szCs w:val="18"/>
        </w:rPr>
        <w:t>“</w:t>
      </w:r>
      <w:r w:rsidRPr="00ED610A">
        <w:rPr>
          <w:rFonts w:cstheme="minorHAnsi"/>
          <w:iCs/>
          <w:sz w:val="18"/>
          <w:szCs w:val="18"/>
        </w:rPr>
        <w:t xml:space="preserve">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ED610A">
        <w:rPr>
          <w:rFonts w:cstheme="minorHAnsi"/>
          <w:b/>
          <w:iCs/>
          <w:sz w:val="18"/>
          <w:szCs w:val="18"/>
        </w:rPr>
        <w:t>art. 160 de la LACAP</w:t>
      </w:r>
      <w:r w:rsidRPr="00ED610A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ED610A">
        <w:rPr>
          <w:rFonts w:cstheme="minorHAnsi"/>
          <w:b/>
          <w:iCs/>
          <w:sz w:val="18"/>
          <w:szCs w:val="18"/>
        </w:rPr>
        <w:t>art. 158 Romano V literal b) de la LACAP</w:t>
      </w:r>
      <w:r w:rsidRPr="00ED610A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  <w:r w:rsidRPr="00ED610A">
        <w:rPr>
          <w:rFonts w:cstheme="minorHAnsi"/>
          <w:i/>
          <w:iCs/>
          <w:sz w:val="18"/>
          <w:szCs w:val="18"/>
        </w:rPr>
        <w:t xml:space="preserve">       </w:t>
      </w:r>
    </w:p>
    <w:p w14:paraId="455277BB" w14:textId="77777777" w:rsidR="0058783A" w:rsidRPr="00ED610A" w:rsidRDefault="0058783A" w:rsidP="0058783A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07C82CFC" w14:textId="77777777" w:rsidR="0058783A" w:rsidRPr="00ED610A" w:rsidRDefault="0058783A" w:rsidP="0058783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ED610A">
        <w:rPr>
          <w:rFonts w:cstheme="minorHAns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14:paraId="2572702D" w14:textId="77777777" w:rsidR="0058783A" w:rsidRPr="00ED610A" w:rsidRDefault="0058783A" w:rsidP="0058783A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324643C4" w14:textId="77777777" w:rsidR="0058783A" w:rsidRPr="00ED610A" w:rsidRDefault="0058783A" w:rsidP="0058783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ED610A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529FB7F5" w14:textId="77777777" w:rsidR="0058783A" w:rsidRDefault="0058783A"/>
    <w:sectPr w:rsidR="0058783A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49180025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83A"/>
    <w:rsid w:val="0057513C"/>
    <w:rsid w:val="0058783A"/>
    <w:rsid w:val="006C72DC"/>
    <w:rsid w:val="00713D6B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CA60A7"/>
  <w15:chartTrackingRefBased/>
  <w15:docId w15:val="{886CAA32-61BE-460F-B2F5-23A0C0906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58783A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8783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58783A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536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986</Words>
  <Characters>5424</Characters>
  <Application>Microsoft Office Word</Application>
  <DocSecurity>0</DocSecurity>
  <Lines>45</Lines>
  <Paragraphs>12</Paragraphs>
  <ScaleCrop>false</ScaleCrop>
  <Company/>
  <LinksUpToDate>false</LinksUpToDate>
  <CharactersWithSpaces>6398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2</cp:revision>
  <dcterms:created xsi:type="dcterms:W3CDTF">2022-12-08T18:22:00Z</dcterms:created>
  <dcterms:modified xsi:type="dcterms:W3CDTF">2022-12-08T20:12:00Z</dcterms:modified>
</cp:coreProperties>
</file>