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F6A59" w14:textId="77777777" w:rsidR="005B4955" w:rsidRDefault="005B4955" w:rsidP="005B495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BD010C1" wp14:editId="381F948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FBF0E" w14:textId="77777777" w:rsidR="005B4955" w:rsidRDefault="005B4955" w:rsidP="005B4955">
      <w:pPr>
        <w:spacing w:after="0" w:line="240" w:lineRule="auto"/>
        <w:jc w:val="center"/>
        <w:rPr>
          <w:b/>
          <w:sz w:val="24"/>
          <w:szCs w:val="24"/>
        </w:rPr>
      </w:pPr>
    </w:p>
    <w:p w14:paraId="2C417D7D" w14:textId="77777777" w:rsidR="005B4955" w:rsidRDefault="005B4955" w:rsidP="005B4955">
      <w:pPr>
        <w:spacing w:after="0" w:line="240" w:lineRule="auto"/>
        <w:jc w:val="center"/>
        <w:rPr>
          <w:b/>
          <w:sz w:val="20"/>
          <w:szCs w:val="20"/>
        </w:rPr>
      </w:pPr>
    </w:p>
    <w:p w14:paraId="6777F28F" w14:textId="77777777" w:rsidR="005B4955" w:rsidRDefault="005B4955" w:rsidP="005B4955">
      <w:pPr>
        <w:spacing w:after="0" w:line="240" w:lineRule="auto"/>
        <w:jc w:val="center"/>
        <w:rPr>
          <w:b/>
          <w:sz w:val="20"/>
          <w:szCs w:val="20"/>
        </w:rPr>
      </w:pPr>
    </w:p>
    <w:p w14:paraId="7FA14318" w14:textId="77777777" w:rsidR="005B4955" w:rsidRDefault="005B4955" w:rsidP="005B4955">
      <w:pPr>
        <w:spacing w:after="0" w:line="240" w:lineRule="auto"/>
        <w:jc w:val="center"/>
        <w:rPr>
          <w:b/>
          <w:sz w:val="20"/>
          <w:szCs w:val="20"/>
        </w:rPr>
      </w:pPr>
    </w:p>
    <w:p w14:paraId="6897E62E" w14:textId="77777777" w:rsidR="005B4955" w:rsidRDefault="005B4955" w:rsidP="005B4955">
      <w:pPr>
        <w:spacing w:after="0" w:line="240" w:lineRule="auto"/>
        <w:jc w:val="center"/>
        <w:rPr>
          <w:b/>
          <w:sz w:val="20"/>
          <w:szCs w:val="20"/>
        </w:rPr>
      </w:pPr>
    </w:p>
    <w:p w14:paraId="2666534C" w14:textId="77777777" w:rsidR="005B4955" w:rsidRDefault="005B4955" w:rsidP="005B4955">
      <w:pPr>
        <w:spacing w:after="0" w:line="240" w:lineRule="auto"/>
        <w:jc w:val="center"/>
        <w:rPr>
          <w:b/>
          <w:sz w:val="20"/>
          <w:szCs w:val="20"/>
        </w:rPr>
      </w:pPr>
    </w:p>
    <w:p w14:paraId="3E964341" w14:textId="77777777" w:rsidR="005B4955" w:rsidRDefault="005B4955" w:rsidP="005B4955">
      <w:pPr>
        <w:spacing w:after="0" w:line="240" w:lineRule="auto"/>
        <w:jc w:val="center"/>
        <w:rPr>
          <w:b/>
          <w:sz w:val="28"/>
          <w:szCs w:val="28"/>
        </w:rPr>
      </w:pPr>
    </w:p>
    <w:p w14:paraId="259EFABE" w14:textId="77777777" w:rsidR="005B4955" w:rsidRPr="00957C69" w:rsidRDefault="005B4955" w:rsidP="005B495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F06149A" w14:textId="77777777" w:rsidR="005B4955" w:rsidRPr="00957C69" w:rsidRDefault="005B4955" w:rsidP="005B495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7514006" w14:textId="77777777" w:rsidR="005B4955" w:rsidRPr="00957C69" w:rsidRDefault="005B4955" w:rsidP="005B495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311E51E" w14:textId="77777777" w:rsidR="005B4955" w:rsidRDefault="005B4955" w:rsidP="005B4955">
      <w:pPr>
        <w:spacing w:after="0" w:line="240" w:lineRule="auto"/>
        <w:jc w:val="center"/>
        <w:rPr>
          <w:b/>
          <w:sz w:val="24"/>
          <w:szCs w:val="24"/>
        </w:rPr>
      </w:pPr>
    </w:p>
    <w:p w14:paraId="708F9FEA" w14:textId="77777777" w:rsidR="005B4955" w:rsidRDefault="005B4955" w:rsidP="005B4955">
      <w:pPr>
        <w:spacing w:after="0" w:line="240" w:lineRule="auto"/>
        <w:jc w:val="center"/>
        <w:rPr>
          <w:b/>
          <w:sz w:val="24"/>
          <w:szCs w:val="24"/>
        </w:rPr>
      </w:pPr>
    </w:p>
    <w:p w14:paraId="50F6C30D" w14:textId="77777777" w:rsidR="005B4955" w:rsidRDefault="005B4955" w:rsidP="005B4955">
      <w:pPr>
        <w:spacing w:after="0" w:line="240" w:lineRule="auto"/>
        <w:jc w:val="center"/>
        <w:rPr>
          <w:b/>
          <w:sz w:val="24"/>
          <w:szCs w:val="24"/>
        </w:rPr>
      </w:pPr>
    </w:p>
    <w:p w14:paraId="25A5AB0E" w14:textId="77777777" w:rsidR="005B4955" w:rsidRDefault="005B4955" w:rsidP="005B4955">
      <w:pPr>
        <w:spacing w:after="0" w:line="240" w:lineRule="auto"/>
        <w:jc w:val="center"/>
        <w:rPr>
          <w:b/>
          <w:sz w:val="24"/>
          <w:szCs w:val="24"/>
        </w:rPr>
      </w:pPr>
    </w:p>
    <w:p w14:paraId="5FA0100D" w14:textId="77777777" w:rsidR="005B4955" w:rsidRDefault="005B4955" w:rsidP="005B495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A94A601" w14:textId="77777777" w:rsidR="005B4955" w:rsidRPr="00705F6F" w:rsidRDefault="005B4955" w:rsidP="005B495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B141B0" w14:textId="77777777" w:rsidR="005B4955" w:rsidRPr="00705F6F" w:rsidRDefault="005B4955" w:rsidP="005B49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31E829" w14:textId="77777777" w:rsidR="005B4955" w:rsidRDefault="005B4955" w:rsidP="005B49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FA443F6" w14:textId="77777777" w:rsidR="005B4955" w:rsidRDefault="005B4955" w:rsidP="005B49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E91E5C5" wp14:editId="2E28918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C81EF" w14:textId="3FD18424" w:rsidR="005B4955" w:rsidRDefault="005B4955"/>
    <w:p w14:paraId="63C73C82" w14:textId="6D69227D" w:rsidR="005B4955" w:rsidRDefault="005B4955"/>
    <w:p w14:paraId="755CF863" w14:textId="0AB1EC39" w:rsidR="005B4955" w:rsidRDefault="005B4955"/>
    <w:p w14:paraId="66BFFCBA" w14:textId="77777777" w:rsidR="005B4955" w:rsidRDefault="005B495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D6B7F" w:rsidRPr="008D6B7F" w14:paraId="569C7B3F" w14:textId="77777777" w:rsidTr="008D6B7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2B935F" w14:textId="7700FEA0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2E15FF8" wp14:editId="7624A5F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C17B1A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D6B7F" w:rsidRPr="008D6B7F" w14:paraId="06BB4223" w14:textId="77777777" w:rsidTr="005B49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3101D1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1F9847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219E1B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D6B7F" w:rsidRPr="008D6B7F" w14:paraId="08A2035D" w14:textId="77777777" w:rsidTr="008D6B7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E4E166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A7F818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E59C17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B7F" w:rsidRPr="008D6B7F" w14:paraId="02496781" w14:textId="77777777" w:rsidTr="008D6B7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67B491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86F7D8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DED2CA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514645A" w14:textId="77777777" w:rsidR="008D6B7F" w:rsidRPr="008D6B7F" w:rsidRDefault="008D6B7F" w:rsidP="008D6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6B7F" w:rsidRPr="008D6B7F" w14:paraId="55F0B40D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5ABC26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E38440C" w14:textId="77777777" w:rsidR="008D6B7F" w:rsidRPr="008D6B7F" w:rsidRDefault="008D6B7F" w:rsidP="008D6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D6B7F" w:rsidRPr="008D6B7F" w14:paraId="6D18A032" w14:textId="77777777" w:rsidTr="008D6B7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7345D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08983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8D6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8D6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82322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D6B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D6B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:451/2022</w:t>
            </w:r>
          </w:p>
        </w:tc>
      </w:tr>
    </w:tbl>
    <w:p w14:paraId="64C69DFD" w14:textId="77777777" w:rsidR="008D6B7F" w:rsidRPr="008D6B7F" w:rsidRDefault="008D6B7F" w:rsidP="008D6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D6B7F" w:rsidRPr="008D6B7F" w14:paraId="35510634" w14:textId="77777777" w:rsidTr="008D6B7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7EE9E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9F8F7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B7F" w:rsidRPr="008D6B7F" w14:paraId="2A660E5C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7D714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PETROFAX,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2DA1B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841AB67" w14:textId="77777777" w:rsidR="008D6B7F" w:rsidRPr="008D6B7F" w:rsidRDefault="008D6B7F" w:rsidP="008D6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9"/>
        <w:gridCol w:w="4498"/>
        <w:gridCol w:w="999"/>
        <w:gridCol w:w="997"/>
      </w:tblGrid>
      <w:tr w:rsidR="008D6B7F" w:rsidRPr="008D6B7F" w14:paraId="329A72F5" w14:textId="77777777" w:rsidTr="008D6B7F">
        <w:trPr>
          <w:trHeight w:val="3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948EF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FF3B5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53C65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AE022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5527F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D6B7F" w:rsidRPr="008D6B7F" w14:paraId="6BBE0466" w14:textId="77777777" w:rsidTr="008D6B7F">
        <w:trPr>
          <w:trHeight w:val="39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8E9E9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27660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3F579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D106E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C0DE5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D6B7F" w:rsidRPr="008D6B7F" w14:paraId="186A3729" w14:textId="77777777" w:rsidTr="008D6B7F">
        <w:trPr>
          <w:trHeight w:val="3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BA0B5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13013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6E072B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SERVICIOS GENERALES </w:t>
            </w:r>
            <w:proofErr w:type="gramStart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F.F.1</w:t>
            </w:r>
            <w:proofErr w:type="gramEnd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FONDO GENERAL A.E.2687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5D44A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DEFED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D6B7F" w:rsidRPr="008D6B7F" w14:paraId="6A64DC3E" w14:textId="77777777" w:rsidTr="008D6B7F">
        <w:trPr>
          <w:trHeight w:val="11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2CE20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A7E3C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9B11D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80601031 ESPECIFICO: 54199 SOLICITA: DETERGENTE PARA DESECHOS ORGANICOS, DIGESTOR COMPUESTO ENZIMATICO PRESENTACION BIDON DE 15 GALONES OFRECE: </w:t>
            </w:r>
            <w:proofErr w:type="spellStart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Odorex</w:t>
            </w:r>
            <w:proofErr w:type="spellEnd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digestor </w:t>
            </w:r>
            <w:proofErr w:type="spellStart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bioloogico</w:t>
            </w:r>
            <w:proofErr w:type="spellEnd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neutralizador de malos olores altamente concentrado </w:t>
            </w:r>
            <w:proofErr w:type="spellStart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bidon</w:t>
            </w:r>
            <w:proofErr w:type="spellEnd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5 y 15 galones MARCA: DRUM ORIGEN: EL SALVADOR. VENCIMIENTO: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CA644" w14:textId="77777777" w:rsidR="008D6B7F" w:rsidRPr="008D6B7F" w:rsidRDefault="008D6B7F" w:rsidP="008D6B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33494" w14:textId="77777777" w:rsidR="008D6B7F" w:rsidRPr="008D6B7F" w:rsidRDefault="008D6B7F" w:rsidP="008D6B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$2,100.00</w:t>
            </w:r>
          </w:p>
        </w:tc>
      </w:tr>
      <w:tr w:rsidR="008D6B7F" w:rsidRPr="008D6B7F" w14:paraId="6B051AB7" w14:textId="77777777" w:rsidTr="008D6B7F">
        <w:trPr>
          <w:trHeight w:val="4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2257E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52CFC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BB410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78E9A" w14:textId="77777777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653AD" w14:textId="77777777" w:rsidR="008D6B7F" w:rsidRPr="008D6B7F" w:rsidRDefault="008D6B7F" w:rsidP="008D6B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$2,100.00</w:t>
            </w:r>
          </w:p>
        </w:tc>
      </w:tr>
    </w:tbl>
    <w:p w14:paraId="3DDEDCE3" w14:textId="77777777" w:rsidR="008D6B7F" w:rsidRPr="008D6B7F" w:rsidRDefault="008D6B7F" w:rsidP="008D6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6B7F" w:rsidRPr="008D6B7F" w14:paraId="2D3289C6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CB46D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cien 00/100 </w:t>
            </w:r>
            <w:proofErr w:type="spellStart"/>
            <w:r w:rsidRPr="008D6B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D6B7F" w:rsidRPr="008D6B7F" w14:paraId="4878A3EA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C320C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B7F" w:rsidRPr="008D6B7F" w14:paraId="2EE43689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532A1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8D6B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6 DÍAS HÁBILES. DESPUÉS DE RECIBIDO ORDEN DE COMPRA</w:t>
            </w:r>
          </w:p>
        </w:tc>
      </w:tr>
      <w:tr w:rsidR="008D6B7F" w:rsidRPr="008D6B7F" w14:paraId="01499A43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CFCC4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B7F" w:rsidRPr="008D6B7F" w14:paraId="126031F2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FB282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F68D494" w14:textId="77777777" w:rsidR="008D6B7F" w:rsidRPr="008D6B7F" w:rsidRDefault="008D6B7F" w:rsidP="008D6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8D6B7F" w:rsidRPr="008D6B7F" w14:paraId="5376DD5A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FE611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9EBC6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B7F" w:rsidRPr="008D6B7F" w14:paraId="5E15975F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6980B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3A961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B7F" w:rsidRPr="008D6B7F" w14:paraId="29A22045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D0CFF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C88BA5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B7F" w:rsidRPr="008D6B7F" w14:paraId="5FCAA7E5" w14:textId="77777777" w:rsidTr="008D6B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CBD20" w14:textId="46E02E88" w:rsidR="008D6B7F" w:rsidRPr="008D6B7F" w:rsidRDefault="008D6B7F" w:rsidP="008D6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B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8D6B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E6987"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2279CC4" wp14:editId="7F8F876A">
                  <wp:simplePos x="0" y="0"/>
                  <wp:positionH relativeFrom="margin">
                    <wp:posOffset>1432560</wp:posOffset>
                  </wp:positionH>
                  <wp:positionV relativeFrom="margin">
                    <wp:posOffset>3175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6B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B04819" w14:textId="77777777" w:rsidR="008D6B7F" w:rsidRPr="008D6B7F" w:rsidRDefault="008D6B7F" w:rsidP="008D6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1DF173" w14:textId="6FA9BCBB" w:rsidR="00A72AEE" w:rsidRDefault="00A72AEE"/>
    <w:p w14:paraId="5DBA53A2" w14:textId="502757E0" w:rsidR="00333BBE" w:rsidRDefault="00333BBE"/>
    <w:p w14:paraId="1063070B" w14:textId="4211DC3B" w:rsidR="00333BBE" w:rsidRDefault="00333BBE"/>
    <w:p w14:paraId="423A95DB" w14:textId="5C93C4E7" w:rsidR="00333BBE" w:rsidRDefault="00333BBE"/>
    <w:p w14:paraId="2BF5C3A9" w14:textId="0E5FF9E6" w:rsidR="00333BBE" w:rsidRDefault="00333BBE"/>
    <w:p w14:paraId="13029552" w14:textId="65271712" w:rsidR="00333BBE" w:rsidRDefault="00333BBE"/>
    <w:p w14:paraId="27ACF4CB" w14:textId="3137CEC3" w:rsidR="00333BBE" w:rsidRDefault="00333BBE"/>
    <w:p w14:paraId="40A09CCA" w14:textId="77777777" w:rsidR="00333BBE" w:rsidRPr="005F0AB7" w:rsidRDefault="00333BBE" w:rsidP="00333BB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CABD2F0" w14:textId="77777777" w:rsidR="00333BBE" w:rsidRPr="005F0AB7" w:rsidRDefault="00333BBE" w:rsidP="00333BB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6C82E10" w14:textId="77777777" w:rsidR="00333BBE" w:rsidRPr="005F0AB7" w:rsidRDefault="00333BBE" w:rsidP="00333B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89BCC72" w14:textId="77777777" w:rsidR="00333BBE" w:rsidRPr="005F0AB7" w:rsidRDefault="00333BBE" w:rsidP="00333BB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BFEE078" w14:textId="77777777" w:rsidR="00333BBE" w:rsidRPr="005F0AB7" w:rsidRDefault="00333BBE" w:rsidP="00333B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BF63821" w14:textId="77777777" w:rsidR="00333BBE" w:rsidRPr="005F0AB7" w:rsidRDefault="00333BBE" w:rsidP="00333BB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FD43057" w14:textId="77777777" w:rsidR="00333BBE" w:rsidRPr="005F0AB7" w:rsidRDefault="00333BBE" w:rsidP="00333B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A4F583D" w14:textId="77777777" w:rsidR="00333BBE" w:rsidRPr="005F0AB7" w:rsidRDefault="00333BBE" w:rsidP="00333BB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0F905D0" w14:textId="77777777" w:rsidR="00333BBE" w:rsidRPr="005F0AB7" w:rsidRDefault="00333BBE" w:rsidP="00333BB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C60B462" w14:textId="77777777" w:rsidR="00333BBE" w:rsidRPr="005F0AB7" w:rsidRDefault="00333BBE" w:rsidP="00333B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4F4F9CE" w14:textId="77777777" w:rsidR="00333BBE" w:rsidRPr="005F0AB7" w:rsidRDefault="00333BBE" w:rsidP="00333BB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5202FEC" w14:textId="77777777" w:rsidR="00333BBE" w:rsidRPr="005F0AB7" w:rsidRDefault="00333BBE" w:rsidP="00333BBE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4EDB53A4" w14:textId="77777777" w:rsidR="00333BBE" w:rsidRPr="005F0AB7" w:rsidRDefault="00333BBE" w:rsidP="00333BB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F248B6D" w14:textId="77777777" w:rsidR="00333BBE" w:rsidRPr="005F0AB7" w:rsidRDefault="00333BBE" w:rsidP="00333BB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805AE10" w14:textId="77777777" w:rsidR="00333BBE" w:rsidRPr="005F0AB7" w:rsidRDefault="00333BBE" w:rsidP="00333BB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1CF37102" w14:textId="77777777" w:rsidR="00333BBE" w:rsidRPr="005F0AB7" w:rsidRDefault="00333BBE" w:rsidP="00333BB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243215C" w14:textId="77777777" w:rsidR="00333BBE" w:rsidRPr="005F0AB7" w:rsidRDefault="00333BBE" w:rsidP="00333BB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503DF76" w14:textId="77777777" w:rsidR="00333BBE" w:rsidRDefault="00333BBE"/>
    <w:sectPr w:rsidR="00333BB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9054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7F"/>
    <w:rsid w:val="00333BBE"/>
    <w:rsid w:val="005B4955"/>
    <w:rsid w:val="006C72DC"/>
    <w:rsid w:val="006E6987"/>
    <w:rsid w:val="00713D6B"/>
    <w:rsid w:val="008D6B7F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8A8BF0"/>
  <w15:chartTrackingRefBased/>
  <w15:docId w15:val="{DD5CA33A-3CC6-4090-BA6F-81D1B872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3BB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33BB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735</Words>
  <Characters>4048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2022-11-29T01:35:00Z</cp:lastPrinted>
  <dcterms:created xsi:type="dcterms:W3CDTF">2022-11-29T01:32:00Z</dcterms:created>
  <dcterms:modified xsi:type="dcterms:W3CDTF">2022-12-08T15:41:00Z</dcterms:modified>
</cp:coreProperties>
</file>