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C9AF0" w14:textId="77777777" w:rsidR="0035491D" w:rsidRDefault="0035491D" w:rsidP="0035491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BC5E8E4" wp14:editId="1284450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0E08C" w14:textId="77777777" w:rsidR="0035491D" w:rsidRDefault="0035491D" w:rsidP="0035491D">
      <w:pPr>
        <w:spacing w:after="0" w:line="240" w:lineRule="auto"/>
        <w:jc w:val="center"/>
        <w:rPr>
          <w:b/>
          <w:sz w:val="24"/>
          <w:szCs w:val="24"/>
        </w:rPr>
      </w:pPr>
    </w:p>
    <w:p w14:paraId="73A34242" w14:textId="77777777" w:rsidR="0035491D" w:rsidRDefault="0035491D" w:rsidP="0035491D">
      <w:pPr>
        <w:spacing w:after="0" w:line="240" w:lineRule="auto"/>
        <w:jc w:val="center"/>
        <w:rPr>
          <w:b/>
          <w:sz w:val="20"/>
          <w:szCs w:val="20"/>
        </w:rPr>
      </w:pPr>
    </w:p>
    <w:p w14:paraId="5931D14A" w14:textId="77777777" w:rsidR="0035491D" w:rsidRDefault="0035491D" w:rsidP="0035491D">
      <w:pPr>
        <w:spacing w:after="0" w:line="240" w:lineRule="auto"/>
        <w:jc w:val="center"/>
        <w:rPr>
          <w:b/>
          <w:sz w:val="20"/>
          <w:szCs w:val="20"/>
        </w:rPr>
      </w:pPr>
    </w:p>
    <w:p w14:paraId="6736F2B3" w14:textId="77777777" w:rsidR="0035491D" w:rsidRDefault="0035491D" w:rsidP="0035491D">
      <w:pPr>
        <w:spacing w:after="0" w:line="240" w:lineRule="auto"/>
        <w:jc w:val="center"/>
        <w:rPr>
          <w:b/>
          <w:sz w:val="20"/>
          <w:szCs w:val="20"/>
        </w:rPr>
      </w:pPr>
    </w:p>
    <w:p w14:paraId="4209AFAB" w14:textId="77777777" w:rsidR="0035491D" w:rsidRDefault="0035491D" w:rsidP="0035491D">
      <w:pPr>
        <w:spacing w:after="0" w:line="240" w:lineRule="auto"/>
        <w:jc w:val="center"/>
        <w:rPr>
          <w:b/>
          <w:sz w:val="20"/>
          <w:szCs w:val="20"/>
        </w:rPr>
      </w:pPr>
    </w:p>
    <w:p w14:paraId="08A50984" w14:textId="77777777" w:rsidR="0035491D" w:rsidRDefault="0035491D" w:rsidP="0035491D">
      <w:pPr>
        <w:spacing w:after="0" w:line="240" w:lineRule="auto"/>
        <w:jc w:val="center"/>
        <w:rPr>
          <w:b/>
          <w:sz w:val="20"/>
          <w:szCs w:val="20"/>
        </w:rPr>
      </w:pPr>
    </w:p>
    <w:p w14:paraId="3E6AD0FD" w14:textId="77777777" w:rsidR="0035491D" w:rsidRDefault="0035491D" w:rsidP="0035491D">
      <w:pPr>
        <w:spacing w:after="0" w:line="240" w:lineRule="auto"/>
        <w:jc w:val="center"/>
        <w:rPr>
          <w:b/>
          <w:sz w:val="28"/>
          <w:szCs w:val="28"/>
        </w:rPr>
      </w:pPr>
    </w:p>
    <w:p w14:paraId="22E0510E" w14:textId="77777777" w:rsidR="0035491D" w:rsidRPr="00957C69" w:rsidRDefault="0035491D" w:rsidP="0035491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2924315" w14:textId="77777777" w:rsidR="0035491D" w:rsidRPr="00957C69" w:rsidRDefault="0035491D" w:rsidP="0035491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0242A90" w14:textId="77777777" w:rsidR="0035491D" w:rsidRPr="00957C69" w:rsidRDefault="0035491D" w:rsidP="0035491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681970D" w14:textId="77777777" w:rsidR="0035491D" w:rsidRDefault="0035491D" w:rsidP="0035491D">
      <w:pPr>
        <w:spacing w:after="0" w:line="240" w:lineRule="auto"/>
        <w:jc w:val="center"/>
        <w:rPr>
          <w:b/>
          <w:sz w:val="24"/>
          <w:szCs w:val="24"/>
        </w:rPr>
      </w:pPr>
    </w:p>
    <w:p w14:paraId="448CA52A" w14:textId="77777777" w:rsidR="0035491D" w:rsidRDefault="0035491D" w:rsidP="0035491D">
      <w:pPr>
        <w:spacing w:after="0" w:line="240" w:lineRule="auto"/>
        <w:jc w:val="center"/>
        <w:rPr>
          <w:b/>
          <w:sz w:val="24"/>
          <w:szCs w:val="24"/>
        </w:rPr>
      </w:pPr>
    </w:p>
    <w:p w14:paraId="62A9151F" w14:textId="77777777" w:rsidR="0035491D" w:rsidRDefault="0035491D" w:rsidP="0035491D">
      <w:pPr>
        <w:spacing w:after="0" w:line="240" w:lineRule="auto"/>
        <w:jc w:val="center"/>
        <w:rPr>
          <w:b/>
          <w:sz w:val="24"/>
          <w:szCs w:val="24"/>
        </w:rPr>
      </w:pPr>
    </w:p>
    <w:p w14:paraId="0B9C3070" w14:textId="77777777" w:rsidR="0035491D" w:rsidRDefault="0035491D" w:rsidP="0035491D">
      <w:pPr>
        <w:spacing w:after="0" w:line="240" w:lineRule="auto"/>
        <w:jc w:val="center"/>
        <w:rPr>
          <w:b/>
          <w:sz w:val="24"/>
          <w:szCs w:val="24"/>
        </w:rPr>
      </w:pPr>
    </w:p>
    <w:p w14:paraId="01FAFAEE" w14:textId="77777777" w:rsidR="0035491D" w:rsidRDefault="0035491D" w:rsidP="0035491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4791F75" w14:textId="77777777" w:rsidR="0035491D" w:rsidRPr="00705F6F" w:rsidRDefault="0035491D" w:rsidP="0035491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5B87851" w14:textId="77777777" w:rsidR="0035491D" w:rsidRPr="00705F6F" w:rsidRDefault="0035491D" w:rsidP="0035491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0EC775F" w14:textId="77777777" w:rsidR="0035491D" w:rsidRDefault="0035491D" w:rsidP="0035491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AAC36FA" w14:textId="77777777" w:rsidR="0035491D" w:rsidRDefault="0035491D" w:rsidP="0035491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758DAFB" wp14:editId="26D5CD4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42740" w14:textId="6DB28276" w:rsidR="0035491D" w:rsidRDefault="0035491D"/>
    <w:p w14:paraId="7443DC41" w14:textId="6A659F53" w:rsidR="0035491D" w:rsidRDefault="0035491D"/>
    <w:p w14:paraId="579E1AC7" w14:textId="67762626" w:rsidR="0035491D" w:rsidRDefault="0035491D"/>
    <w:p w14:paraId="3AA26230" w14:textId="029D91E0" w:rsidR="0035491D" w:rsidRDefault="0035491D"/>
    <w:p w14:paraId="71F1E7F5" w14:textId="77777777" w:rsidR="0035491D" w:rsidRDefault="0035491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402322" w:rsidRPr="00402322" w14:paraId="163EA28C" w14:textId="77777777" w:rsidTr="0040232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087D14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4C42A29" wp14:editId="6492412E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B32928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02322" w:rsidRPr="00402322" w14:paraId="0633D408" w14:textId="77777777" w:rsidTr="003549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EEA57B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4F4A9C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EDFDF1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02322" w:rsidRPr="00402322" w14:paraId="68CBEC74" w14:textId="77777777" w:rsidTr="0040232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59E358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734F6E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BB0C18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02322" w:rsidRPr="00402322" w14:paraId="0B8186D3" w14:textId="77777777" w:rsidTr="0040232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3B022B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CF1844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E2D13B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31DFD96" w14:textId="77777777" w:rsidR="00402322" w:rsidRPr="00402322" w:rsidRDefault="00402322" w:rsidP="004023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02322" w:rsidRPr="00402322" w14:paraId="06BFF382" w14:textId="77777777" w:rsidTr="004023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096080F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CED745B" w14:textId="77777777" w:rsidR="00402322" w:rsidRPr="00402322" w:rsidRDefault="00402322" w:rsidP="004023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402322" w:rsidRPr="00402322" w14:paraId="31BDAE03" w14:textId="77777777" w:rsidTr="0040232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58E65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4692B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4023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4023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38477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0232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0232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:443/2022</w:t>
            </w:r>
          </w:p>
        </w:tc>
      </w:tr>
    </w:tbl>
    <w:p w14:paraId="54C96854" w14:textId="77777777" w:rsidR="00402322" w:rsidRPr="00402322" w:rsidRDefault="00402322" w:rsidP="004023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402322" w:rsidRPr="00402322" w14:paraId="6BBD8244" w14:textId="77777777" w:rsidTr="0040232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4440B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3388F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02322" w:rsidRPr="00402322" w14:paraId="2DC1BAA8" w14:textId="77777777" w:rsidTr="004023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B4D02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TEXTILES VARIOS SALVADOREÑOS,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62B8D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C229139" w14:textId="77777777" w:rsidR="00402322" w:rsidRPr="00402322" w:rsidRDefault="00402322" w:rsidP="004023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91"/>
        <w:gridCol w:w="995"/>
        <w:gridCol w:w="995"/>
      </w:tblGrid>
      <w:tr w:rsidR="00402322" w:rsidRPr="00402322" w14:paraId="7D027623" w14:textId="77777777" w:rsidTr="00402322">
        <w:trPr>
          <w:trHeight w:val="33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A41E0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E061E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D7B45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F061F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A9712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02322" w:rsidRPr="00402322" w14:paraId="140E8664" w14:textId="77777777" w:rsidTr="00402322">
        <w:trPr>
          <w:trHeight w:val="33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B0C6E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8D192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CA04F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EE178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CB2A6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02322" w:rsidRPr="00402322" w14:paraId="0F962299" w14:textId="77777777" w:rsidTr="00402322">
        <w:trPr>
          <w:trHeight w:val="3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65604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E86F6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26C44FD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LAVANDERIA </w:t>
            </w:r>
            <w:proofErr w:type="gramStart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F.F.1</w:t>
            </w:r>
            <w:proofErr w:type="gramEnd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FONDO GENERAL A.E 2687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F6B8A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D5301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02322" w:rsidRPr="00402322" w14:paraId="6DDEF2D2" w14:textId="77777777" w:rsidTr="00402322">
        <w:trPr>
          <w:trHeight w:val="9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9FF85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C486D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35B26" w14:textId="5002B7E6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 80805055 ESPECIFICO: 54104 SOLICITA: TELA ANCHO (</w:t>
            </w:r>
            <w:proofErr w:type="gramStart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58¿ A</w:t>
            </w:r>
            <w:proofErr w:type="gramEnd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60¿), DIFERENTES COLORES, SE SOLICITA LINO CELESTE. TIPO SINCATEX ROLLOS DE 50 YDS C/U PRESENTAR MUESTRA A UACI. OFRECE: tela </w:t>
            </w:r>
            <w:proofErr w:type="spellStart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bonel</w:t>
            </w:r>
            <w:proofErr w:type="spellEnd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ancho (58" a 60") c</w:t>
            </w:r>
            <w:r w:rsidR="00677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</w:t>
            </w: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lor celeste en rollos de 50 </w:t>
            </w:r>
            <w:proofErr w:type="spellStart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ydas</w:t>
            </w:r>
            <w:proofErr w:type="spellEnd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cada uno MARCA: NITEX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C7EF6" w14:textId="77777777" w:rsidR="00402322" w:rsidRPr="00402322" w:rsidRDefault="00402322" w:rsidP="004023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$3.73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F5D67" w14:textId="77777777" w:rsidR="00402322" w:rsidRPr="00402322" w:rsidRDefault="00402322" w:rsidP="004023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$746.00</w:t>
            </w:r>
          </w:p>
        </w:tc>
      </w:tr>
      <w:tr w:rsidR="00402322" w:rsidRPr="00402322" w14:paraId="6FB8A6E1" w14:textId="77777777" w:rsidTr="00402322">
        <w:trPr>
          <w:trHeight w:val="9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665E7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017AB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909A3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80807697 ESPECIFICO: 54104 SOLICITA: TELA COLOR VERDE ANCHO (</w:t>
            </w:r>
            <w:proofErr w:type="gramStart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58¿ A</w:t>
            </w:r>
            <w:proofErr w:type="gramEnd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60¿), SE SOLICITA LINO VERDE TIPO SINCATEX, ROLLOS DE 50 YDS C/U. PRESENTAR MUESTRA A UACI OFRECE: Tela </w:t>
            </w:r>
            <w:proofErr w:type="spellStart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bonel</w:t>
            </w:r>
            <w:proofErr w:type="spellEnd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color verde ancho (58" a 60") color verde rollos de 50 yardas cada uno MARCA: NITEX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37845" w14:textId="77777777" w:rsidR="00402322" w:rsidRPr="00402322" w:rsidRDefault="00402322" w:rsidP="004023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$3.73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9E8E7" w14:textId="77777777" w:rsidR="00402322" w:rsidRPr="00402322" w:rsidRDefault="00402322" w:rsidP="004023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$746.00</w:t>
            </w:r>
          </w:p>
        </w:tc>
      </w:tr>
      <w:tr w:rsidR="00402322" w:rsidRPr="00402322" w14:paraId="56CDDDA6" w14:textId="77777777" w:rsidTr="00402322">
        <w:trPr>
          <w:trHeight w:val="9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6F216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1853.25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202A5" w14:textId="488EAB05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C46D0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 80807690 ESPECIFICO: 54104 SOLICITA: TELA LISA PARA SABANA ANCHO </w:t>
            </w:r>
            <w:proofErr w:type="gramStart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95¿ COLOR</w:t>
            </w:r>
            <w:proofErr w:type="gramEnd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BLANCO COMPOSICION 65% POLIESTER 35% ALGODÓN, ROLLOS DE 50 YDS C/U. PRESENTAR MUESTRA A UACI OFRECE: Tela lisa para sabana ancho 95" color blanco </w:t>
            </w:r>
            <w:proofErr w:type="spellStart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composicion</w:t>
            </w:r>
            <w:proofErr w:type="spellEnd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65% </w:t>
            </w:r>
            <w:proofErr w:type="spellStart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poliester</w:t>
            </w:r>
            <w:proofErr w:type="spellEnd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35% </w:t>
            </w:r>
            <w:proofErr w:type="spellStart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algodon</w:t>
            </w:r>
            <w:proofErr w:type="spellEnd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rollos de 55 </w:t>
            </w:r>
            <w:proofErr w:type="spellStart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ydas</w:t>
            </w:r>
            <w:proofErr w:type="spellEnd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cada uno MARCA: INDIA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56F5A" w14:textId="77777777" w:rsidR="00402322" w:rsidRPr="00402322" w:rsidRDefault="00402322" w:rsidP="004023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$2.23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DCF13" w14:textId="77777777" w:rsidR="00402322" w:rsidRPr="00402322" w:rsidRDefault="00402322" w:rsidP="004023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$4,132.75</w:t>
            </w:r>
          </w:p>
        </w:tc>
      </w:tr>
      <w:tr w:rsidR="00402322" w:rsidRPr="00402322" w14:paraId="478DC745" w14:textId="77777777" w:rsidTr="00402322">
        <w:trPr>
          <w:trHeight w:val="3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D09AA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888DD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7526A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174F6" w14:textId="77777777" w:rsidR="00402322" w:rsidRPr="00402322" w:rsidRDefault="00402322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0F402" w14:textId="77777777" w:rsidR="00402322" w:rsidRPr="00402322" w:rsidRDefault="00402322" w:rsidP="004023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$5,624.75</w:t>
            </w:r>
          </w:p>
        </w:tc>
      </w:tr>
    </w:tbl>
    <w:p w14:paraId="2522740A" w14:textId="77777777" w:rsidR="00402322" w:rsidRPr="00402322" w:rsidRDefault="00402322" w:rsidP="004023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02322" w:rsidRPr="00402322" w14:paraId="3298AF83" w14:textId="77777777" w:rsidTr="004023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A7289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023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cinco mil seiscientos veinticuatro 75/100 </w:t>
            </w:r>
            <w:proofErr w:type="spellStart"/>
            <w:r w:rsidRPr="004023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02322" w:rsidRPr="00402322" w14:paraId="4A5D795C" w14:textId="77777777" w:rsidTr="004023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201D8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02322" w:rsidRPr="00402322" w14:paraId="14E2D1B0" w14:textId="77777777" w:rsidTr="004023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5999B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023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402322" w:rsidRPr="00402322" w14:paraId="0ED43090" w14:textId="77777777" w:rsidTr="004023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30283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02322" w:rsidRPr="00402322" w14:paraId="2915D35A" w14:textId="77777777" w:rsidTr="004023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7B709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559D992" w14:textId="77777777" w:rsidR="00402322" w:rsidRPr="00402322" w:rsidRDefault="00402322" w:rsidP="004023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402322" w:rsidRPr="00402322" w14:paraId="33D6D5F3" w14:textId="77777777" w:rsidTr="004023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C8085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B36EC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02322" w:rsidRPr="00402322" w14:paraId="2CE0D07D" w14:textId="77777777" w:rsidTr="004023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A996D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CD5C0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02322" w:rsidRPr="00402322" w14:paraId="4A1C145F" w14:textId="77777777" w:rsidTr="004023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B058E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00F0A1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02322" w:rsidRPr="00402322" w14:paraId="56AFE3D4" w14:textId="77777777" w:rsidTr="004023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67015" w14:textId="14294D89" w:rsidR="00402322" w:rsidRPr="00402322" w:rsidRDefault="00401EC6" w:rsidP="0040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A18ECF7" wp14:editId="13F362FE">
                  <wp:simplePos x="0" y="0"/>
                  <wp:positionH relativeFrom="margin">
                    <wp:posOffset>1375410</wp:posOffset>
                  </wp:positionH>
                  <wp:positionV relativeFrom="margin">
                    <wp:posOffset>-89535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2322" w:rsidRPr="0040232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02322" w:rsidRPr="0040232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02322" w:rsidRPr="0040232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469ADD" w14:textId="77777777" w:rsidR="00402322" w:rsidRPr="00402322" w:rsidRDefault="00402322" w:rsidP="00402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8BD4BAF" w14:textId="0CF32961" w:rsidR="00A72AEE" w:rsidRDefault="00A72AEE"/>
    <w:p w14:paraId="678713ED" w14:textId="441452F3" w:rsidR="00AF5CD8" w:rsidRDefault="00AF5CD8"/>
    <w:p w14:paraId="5ABF04AD" w14:textId="6D2336DD" w:rsidR="00AF5CD8" w:rsidRDefault="00AF5CD8"/>
    <w:p w14:paraId="4A1A78B6" w14:textId="77777777" w:rsidR="00AF5CD8" w:rsidRPr="005F0AB7" w:rsidRDefault="00AF5CD8" w:rsidP="00AF5CD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495C6A4" w14:textId="77777777" w:rsidR="00AF5CD8" w:rsidRPr="005F0AB7" w:rsidRDefault="00AF5CD8" w:rsidP="00AF5CD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0F26A54" w14:textId="77777777" w:rsidR="00AF5CD8" w:rsidRPr="005F0AB7" w:rsidRDefault="00AF5CD8" w:rsidP="00AF5C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EE5EFF5" w14:textId="77777777" w:rsidR="00AF5CD8" w:rsidRPr="005F0AB7" w:rsidRDefault="00AF5CD8" w:rsidP="00AF5CD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63362DF" w14:textId="77777777" w:rsidR="00AF5CD8" w:rsidRPr="005F0AB7" w:rsidRDefault="00AF5CD8" w:rsidP="00AF5C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C64C8D2" w14:textId="77777777" w:rsidR="00AF5CD8" w:rsidRPr="005F0AB7" w:rsidRDefault="00AF5CD8" w:rsidP="00AF5CD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17908E3" w14:textId="77777777" w:rsidR="00AF5CD8" w:rsidRPr="005F0AB7" w:rsidRDefault="00AF5CD8" w:rsidP="00AF5C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B56DC2F" w14:textId="77777777" w:rsidR="00AF5CD8" w:rsidRPr="005F0AB7" w:rsidRDefault="00AF5CD8" w:rsidP="00AF5CD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E49CA51" w14:textId="77777777" w:rsidR="00AF5CD8" w:rsidRPr="005F0AB7" w:rsidRDefault="00AF5CD8" w:rsidP="00AF5C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FE37E0F" w14:textId="77777777" w:rsidR="00AF5CD8" w:rsidRPr="005F0AB7" w:rsidRDefault="00AF5CD8" w:rsidP="00AF5CD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567F038" w14:textId="77777777" w:rsidR="00AF5CD8" w:rsidRPr="005F0AB7" w:rsidRDefault="00AF5CD8" w:rsidP="00AF5C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F778E53" w14:textId="77777777" w:rsidR="00AF5CD8" w:rsidRPr="005F0AB7" w:rsidRDefault="00AF5CD8" w:rsidP="00AF5CD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89BFB45" w14:textId="77777777" w:rsidR="00AF5CD8" w:rsidRPr="005F0AB7" w:rsidRDefault="00AF5CD8" w:rsidP="00AF5CD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30335DE" w14:textId="77777777" w:rsidR="00AF5CD8" w:rsidRPr="005F0AB7" w:rsidRDefault="00AF5CD8" w:rsidP="00AF5CD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Ana Vilma </w:t>
      </w:r>
      <w:proofErr w:type="gramStart"/>
      <w:r w:rsidRPr="005F0AB7">
        <w:rPr>
          <w:rFonts w:asciiTheme="minorHAnsi" w:hAnsiTheme="minorHAnsi" w:cstheme="minorHAnsi"/>
          <w:b/>
          <w:sz w:val="18"/>
          <w:szCs w:val="18"/>
        </w:rPr>
        <w:t>Ramírez  Tel.</w:t>
      </w:r>
      <w:proofErr w:type="gramEnd"/>
      <w:r w:rsidRPr="005F0AB7">
        <w:rPr>
          <w:rFonts w:asciiTheme="minorHAnsi" w:hAnsiTheme="minorHAnsi" w:cstheme="minorHAnsi"/>
          <w:b/>
          <w:sz w:val="18"/>
          <w:szCs w:val="18"/>
        </w:rPr>
        <w:t>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D368182" w14:textId="77777777" w:rsidR="00AF5CD8" w:rsidRPr="005F0AB7" w:rsidRDefault="00AF5CD8" w:rsidP="00AF5CD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F13155D" w14:textId="77777777" w:rsidR="00AF5CD8" w:rsidRPr="005F0AB7" w:rsidRDefault="00AF5CD8" w:rsidP="00AF5CD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A279962" w14:textId="77777777" w:rsidR="00AF5CD8" w:rsidRPr="005F0AB7" w:rsidRDefault="00AF5CD8" w:rsidP="00AF5CD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C33FD2B" w14:textId="77777777" w:rsidR="00AF5CD8" w:rsidRPr="005F0AB7" w:rsidRDefault="00AF5CD8" w:rsidP="00AF5C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71846024" w14:textId="77777777" w:rsidR="00AF5CD8" w:rsidRPr="005F0AB7" w:rsidRDefault="00AF5CD8" w:rsidP="00AF5CD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E69394A" w14:textId="77777777" w:rsidR="00AF5CD8" w:rsidRPr="005F0AB7" w:rsidRDefault="00AF5CD8" w:rsidP="00AF5C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AFCAA34" w14:textId="77777777" w:rsidR="00AF5CD8" w:rsidRDefault="00AF5CD8"/>
    <w:sectPr w:rsidR="00AF5CD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58617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322"/>
    <w:rsid w:val="0035491D"/>
    <w:rsid w:val="00401EC6"/>
    <w:rsid w:val="00402322"/>
    <w:rsid w:val="00677C0A"/>
    <w:rsid w:val="006C72DC"/>
    <w:rsid w:val="00713D6B"/>
    <w:rsid w:val="00A72AEE"/>
    <w:rsid w:val="00AF5CD8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F76B81"/>
  <w15:chartTrackingRefBased/>
  <w15:docId w15:val="{A298FE04-7E29-4790-B2F7-977EB6CAD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5CD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F5CD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1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911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2022-11-28T22:30:00Z</cp:lastPrinted>
  <dcterms:created xsi:type="dcterms:W3CDTF">2022-11-28T22:15:00Z</dcterms:created>
  <dcterms:modified xsi:type="dcterms:W3CDTF">2022-12-08T15:02:00Z</dcterms:modified>
</cp:coreProperties>
</file>