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8D3C7" w14:textId="77777777" w:rsidR="00B34ED9" w:rsidRDefault="00B34ED9" w:rsidP="00B34ED9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B02BC6E" wp14:editId="4303ACE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14545" w14:textId="77777777" w:rsidR="00B34ED9" w:rsidRDefault="00B34ED9" w:rsidP="00B34ED9">
      <w:pPr>
        <w:spacing w:after="0" w:line="240" w:lineRule="auto"/>
        <w:jc w:val="center"/>
        <w:rPr>
          <w:b/>
          <w:sz w:val="24"/>
          <w:szCs w:val="24"/>
        </w:rPr>
      </w:pPr>
    </w:p>
    <w:p w14:paraId="306B48F3" w14:textId="77777777" w:rsidR="00B34ED9" w:rsidRDefault="00B34ED9" w:rsidP="00B34ED9">
      <w:pPr>
        <w:spacing w:after="0" w:line="240" w:lineRule="auto"/>
        <w:jc w:val="center"/>
        <w:rPr>
          <w:b/>
          <w:sz w:val="20"/>
          <w:szCs w:val="20"/>
        </w:rPr>
      </w:pPr>
    </w:p>
    <w:p w14:paraId="1EDA66E0" w14:textId="77777777" w:rsidR="00B34ED9" w:rsidRDefault="00B34ED9" w:rsidP="00B34ED9">
      <w:pPr>
        <w:spacing w:after="0" w:line="240" w:lineRule="auto"/>
        <w:jc w:val="center"/>
        <w:rPr>
          <w:b/>
          <w:sz w:val="20"/>
          <w:szCs w:val="20"/>
        </w:rPr>
      </w:pPr>
    </w:p>
    <w:p w14:paraId="3BA955A0" w14:textId="77777777" w:rsidR="00B34ED9" w:rsidRDefault="00B34ED9" w:rsidP="00B34ED9">
      <w:pPr>
        <w:spacing w:after="0" w:line="240" w:lineRule="auto"/>
        <w:jc w:val="center"/>
        <w:rPr>
          <w:b/>
          <w:sz w:val="20"/>
          <w:szCs w:val="20"/>
        </w:rPr>
      </w:pPr>
    </w:p>
    <w:p w14:paraId="6A46A214" w14:textId="77777777" w:rsidR="00B34ED9" w:rsidRDefault="00B34ED9" w:rsidP="00B34ED9">
      <w:pPr>
        <w:spacing w:after="0" w:line="240" w:lineRule="auto"/>
        <w:jc w:val="center"/>
        <w:rPr>
          <w:b/>
          <w:sz w:val="20"/>
          <w:szCs w:val="20"/>
        </w:rPr>
      </w:pPr>
    </w:p>
    <w:p w14:paraId="32C4D9FE" w14:textId="77777777" w:rsidR="00B34ED9" w:rsidRDefault="00B34ED9" w:rsidP="00B34ED9">
      <w:pPr>
        <w:spacing w:after="0" w:line="240" w:lineRule="auto"/>
        <w:jc w:val="center"/>
        <w:rPr>
          <w:b/>
          <w:sz w:val="20"/>
          <w:szCs w:val="20"/>
        </w:rPr>
      </w:pPr>
    </w:p>
    <w:p w14:paraId="44EBC15C" w14:textId="77777777" w:rsidR="00B34ED9" w:rsidRDefault="00B34ED9" w:rsidP="00B34ED9">
      <w:pPr>
        <w:spacing w:after="0" w:line="240" w:lineRule="auto"/>
        <w:jc w:val="center"/>
        <w:rPr>
          <w:b/>
          <w:sz w:val="28"/>
          <w:szCs w:val="28"/>
        </w:rPr>
      </w:pPr>
    </w:p>
    <w:p w14:paraId="2365C954" w14:textId="77777777" w:rsidR="00B34ED9" w:rsidRPr="00957C69" w:rsidRDefault="00B34ED9" w:rsidP="00B34ED9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2E96C5E" w14:textId="77777777" w:rsidR="00B34ED9" w:rsidRPr="00957C69" w:rsidRDefault="00B34ED9" w:rsidP="00B34ED9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FEF0540" w14:textId="77777777" w:rsidR="00B34ED9" w:rsidRPr="00957C69" w:rsidRDefault="00B34ED9" w:rsidP="00B34ED9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FA93D72" w14:textId="77777777" w:rsidR="00B34ED9" w:rsidRDefault="00B34ED9" w:rsidP="00B34ED9">
      <w:pPr>
        <w:spacing w:after="0" w:line="240" w:lineRule="auto"/>
        <w:jc w:val="center"/>
        <w:rPr>
          <w:b/>
          <w:sz w:val="24"/>
          <w:szCs w:val="24"/>
        </w:rPr>
      </w:pPr>
    </w:p>
    <w:p w14:paraId="0AA7060D" w14:textId="77777777" w:rsidR="00B34ED9" w:rsidRDefault="00B34ED9" w:rsidP="00B34ED9">
      <w:pPr>
        <w:spacing w:after="0" w:line="240" w:lineRule="auto"/>
        <w:jc w:val="center"/>
        <w:rPr>
          <w:b/>
          <w:sz w:val="24"/>
          <w:szCs w:val="24"/>
        </w:rPr>
      </w:pPr>
    </w:p>
    <w:p w14:paraId="449FC6B6" w14:textId="77777777" w:rsidR="00B34ED9" w:rsidRDefault="00B34ED9" w:rsidP="00B34ED9">
      <w:pPr>
        <w:spacing w:after="0" w:line="240" w:lineRule="auto"/>
        <w:jc w:val="center"/>
        <w:rPr>
          <w:b/>
          <w:sz w:val="24"/>
          <w:szCs w:val="24"/>
        </w:rPr>
      </w:pPr>
    </w:p>
    <w:p w14:paraId="4097117A" w14:textId="77777777" w:rsidR="00B34ED9" w:rsidRDefault="00B34ED9" w:rsidP="00B34ED9">
      <w:pPr>
        <w:spacing w:after="0" w:line="240" w:lineRule="auto"/>
        <w:jc w:val="center"/>
        <w:rPr>
          <w:b/>
          <w:sz w:val="24"/>
          <w:szCs w:val="24"/>
        </w:rPr>
      </w:pPr>
    </w:p>
    <w:p w14:paraId="7E865B98" w14:textId="77777777" w:rsidR="00B34ED9" w:rsidRDefault="00B34ED9" w:rsidP="00B34ED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374D41A" w14:textId="77777777" w:rsidR="00B34ED9" w:rsidRPr="00705F6F" w:rsidRDefault="00B34ED9" w:rsidP="00B34ED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3F9A2EB" w14:textId="77777777" w:rsidR="00B34ED9" w:rsidRPr="00705F6F" w:rsidRDefault="00B34ED9" w:rsidP="00B34ED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AEBD110" w14:textId="77777777" w:rsidR="00B34ED9" w:rsidRDefault="00B34ED9" w:rsidP="00B34ED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3C0156D" w14:textId="77777777" w:rsidR="00B34ED9" w:rsidRDefault="00B34ED9" w:rsidP="00B34ED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7F0C7400" wp14:editId="1BCB27A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1068B" w14:textId="1214CCD5" w:rsidR="00B34ED9" w:rsidRDefault="00B34ED9"/>
    <w:p w14:paraId="4302B2B0" w14:textId="598DE353" w:rsidR="00B34ED9" w:rsidRDefault="00B34ED9"/>
    <w:p w14:paraId="3356DBBE" w14:textId="3AF8547E" w:rsidR="00B34ED9" w:rsidRDefault="00B34ED9"/>
    <w:p w14:paraId="63CE381E" w14:textId="794BC8A3" w:rsidR="00B34ED9" w:rsidRDefault="00B34ED9"/>
    <w:p w14:paraId="6B5D0B13" w14:textId="6B7ECD76" w:rsidR="00B34ED9" w:rsidRDefault="00B34ED9"/>
    <w:p w14:paraId="7A9D27EB" w14:textId="7A114C8B" w:rsidR="00B34ED9" w:rsidRDefault="00B34ED9"/>
    <w:p w14:paraId="04B2592D" w14:textId="4913BD62" w:rsidR="00B34ED9" w:rsidRDefault="00B34ED9"/>
    <w:p w14:paraId="15552E9F" w14:textId="7FEA5151" w:rsidR="00B34ED9" w:rsidRDefault="00B34ED9"/>
    <w:p w14:paraId="5B3E7C2C" w14:textId="77777777" w:rsidR="00B34ED9" w:rsidRDefault="00B34ED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7"/>
        <w:gridCol w:w="4325"/>
        <w:gridCol w:w="967"/>
      </w:tblGrid>
      <w:tr w:rsidR="00736E1F" w:rsidRPr="00736E1F" w14:paraId="476918E1" w14:textId="77777777" w:rsidTr="00736E1F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CFF76D" w14:textId="3BB1501A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070072D" wp14:editId="790E7BD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5405A4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36E1F" w:rsidRPr="00736E1F" w14:paraId="5777D543" w14:textId="77777777" w:rsidTr="00B34E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EC4156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9352A9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D7161A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36E1F" w:rsidRPr="00736E1F" w14:paraId="2837BC94" w14:textId="77777777" w:rsidTr="00736E1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3D41E2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154D12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3AA0CE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36E1F" w:rsidRPr="00736E1F" w14:paraId="5CA4134D" w14:textId="77777777" w:rsidTr="00736E1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4A4703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9348B6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592318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D856B09" w14:textId="77777777" w:rsidR="00736E1F" w:rsidRPr="00736E1F" w:rsidRDefault="00736E1F" w:rsidP="00736E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736E1F" w:rsidRPr="00736E1F" w14:paraId="072DB72D" w14:textId="77777777" w:rsidTr="00736E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267E7A0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FD8E8D9" w14:textId="77777777" w:rsidR="00736E1F" w:rsidRPr="00736E1F" w:rsidRDefault="00736E1F" w:rsidP="00736E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4"/>
        <w:gridCol w:w="6439"/>
        <w:gridCol w:w="2056"/>
      </w:tblGrid>
      <w:tr w:rsidR="00736E1F" w:rsidRPr="00736E1F" w14:paraId="22905F4C" w14:textId="77777777" w:rsidTr="00736E1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69D32E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75969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25 de </w:t>
            </w:r>
            <w:proofErr w:type="gramStart"/>
            <w:r w:rsidRPr="00736E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736E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8DF8D9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736E1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736E1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:419/2022</w:t>
            </w:r>
          </w:p>
        </w:tc>
      </w:tr>
    </w:tbl>
    <w:p w14:paraId="17A49E82" w14:textId="77777777" w:rsidR="00736E1F" w:rsidRPr="00736E1F" w:rsidRDefault="00736E1F" w:rsidP="00736E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3"/>
        <w:gridCol w:w="2056"/>
      </w:tblGrid>
      <w:tr w:rsidR="00736E1F" w:rsidRPr="00736E1F" w14:paraId="2F7DE9FF" w14:textId="77777777" w:rsidTr="00736E1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61A809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82DB2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36E1F" w:rsidRPr="00736E1F" w14:paraId="2B4E3D82" w14:textId="77777777" w:rsidTr="00736E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6976F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TECNO DIAGNOSTICA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C2EDB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39A75AC" w14:textId="77777777" w:rsidR="00736E1F" w:rsidRPr="00736E1F" w:rsidRDefault="00736E1F" w:rsidP="00736E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15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6"/>
        <w:gridCol w:w="1219"/>
        <w:gridCol w:w="5485"/>
        <w:gridCol w:w="1218"/>
        <w:gridCol w:w="1216"/>
      </w:tblGrid>
      <w:tr w:rsidR="00736E1F" w:rsidRPr="00736E1F" w14:paraId="3B59C559" w14:textId="77777777" w:rsidTr="00736E1F">
        <w:trPr>
          <w:trHeight w:val="24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13256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14C19E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54A2F8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FCAC09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6081A1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36E1F" w:rsidRPr="00736E1F" w14:paraId="345F66BB" w14:textId="77777777" w:rsidTr="00736E1F">
        <w:trPr>
          <w:trHeight w:val="24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4B93A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72D45E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9DC03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8A2BF7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C58A82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36E1F" w:rsidRPr="00736E1F" w14:paraId="720CD73B" w14:textId="77777777" w:rsidTr="00736E1F">
        <w:trPr>
          <w:trHeight w:val="22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F4F50A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696A0F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1168ABB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- F.F.1 FONDO GENERAL - D.L No 571 A.E No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4F423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6B224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36E1F" w:rsidRPr="00736E1F" w14:paraId="2BD891AF" w14:textId="77777777" w:rsidTr="00736E1F">
        <w:trPr>
          <w:trHeight w:val="7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A9EF90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84E57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23028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R/33 CODIGO: 30103455 ESPECIFICO: 54107 SOLICITA: PRUEBA BIOQUIMICA PARA IDENTIFICACION DE MICROORGANISMOS GRAM NEGATIVO PARA EQUIPO AUTOMATIZADO CON FECHA DE VENCIMIENTO MINIMA DE 6-8 MESES OFRECE: PRUEBA PARA IDENTIFICACION DE MICROORGANISMOS GRAM NEGATIVOS PARA EQUIPO AUTOMATIZADO MARCA: BIOMERIEUX ORIGEN: USA VENCE: 6 A 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E2C1F" w14:textId="77777777" w:rsidR="00736E1F" w:rsidRPr="00736E1F" w:rsidRDefault="00736E1F" w:rsidP="00736E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F86F1" w14:textId="77777777" w:rsidR="00736E1F" w:rsidRPr="00736E1F" w:rsidRDefault="00736E1F" w:rsidP="00736E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$3,200.00</w:t>
            </w:r>
          </w:p>
        </w:tc>
      </w:tr>
      <w:tr w:rsidR="00736E1F" w:rsidRPr="00736E1F" w14:paraId="24FF0664" w14:textId="77777777" w:rsidTr="00736E1F">
        <w:trPr>
          <w:trHeight w:val="7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9C104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E7325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4313B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R/34 CODIGO: 30103550 ESPECIFICO: 54107 SOLICITA: PRUEBA DE SENSIBILIDAD ANTIMICROBIANA DE MICROORGANISMOS GRAM NEGATIVOS PARA EQUIPO AUTOMATIZADO CON FECHA DE VENCIMIENTO MINIMA DE 6-8 MESES OFRECE: PRUEBA PARA SENSIBILIDAD DE MICROORGANISMOS GRAM NEGATIVOS PARA EQUIPO AUTOMATIZADO MARCA: BIOMERIEUX ORIGEN: USA VENCE: 6 A 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014F4C" w14:textId="77777777" w:rsidR="00736E1F" w:rsidRPr="00736E1F" w:rsidRDefault="00736E1F" w:rsidP="00736E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4BC630" w14:textId="77777777" w:rsidR="00736E1F" w:rsidRPr="00736E1F" w:rsidRDefault="00736E1F" w:rsidP="00736E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$4,800.00</w:t>
            </w:r>
          </w:p>
        </w:tc>
      </w:tr>
      <w:tr w:rsidR="00736E1F" w:rsidRPr="00736E1F" w14:paraId="3D21F119" w14:textId="77777777" w:rsidTr="00736E1F">
        <w:trPr>
          <w:trHeight w:val="94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4F3FB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30D33A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243941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R/35 CODIGO: 30103460 ESPECIFICO: 54107 SOLICITA: PRUEBA BIOQUIMICA PARA IDENTIFICACION DE MICROORGANISMOS GRAM POSITIVOS PARA EQUIPO AUTOMATIZADO CON FECHA DE VENCIMIENTO MINIMA DE 6-8 MESES OFRECE: PRUEBA PARA IDENTIFICACION DE MICROORGANISMOS GRAM POSITIVO PARA EQUIPO AUTOMATIZADO MARCA: BIOMERIEUX ORIGEN: USA VENCE: 6 A 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53CA4" w14:textId="77777777" w:rsidR="00736E1F" w:rsidRPr="00736E1F" w:rsidRDefault="00736E1F" w:rsidP="00736E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E44B19" w14:textId="77777777" w:rsidR="00736E1F" w:rsidRPr="00736E1F" w:rsidRDefault="00736E1F" w:rsidP="00736E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$1,600.00</w:t>
            </w:r>
          </w:p>
        </w:tc>
      </w:tr>
      <w:tr w:rsidR="00736E1F" w:rsidRPr="00736E1F" w14:paraId="6C691256" w14:textId="77777777" w:rsidTr="00736E1F">
        <w:trPr>
          <w:trHeight w:val="94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2B1EF4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F4C6F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341757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R/36 CODIGO: 30103545 ESPECIFICO: 54107 SOLICITA: PRUEBA DE SENSIBILIDAD ANTIMICROBIANA DE MICROORGANISMOS GRAM POSITIVOS Y OTROS PARA EQUIPO AUTOMATIZADO CON FECHA DE VENCIMIENTO MINIMA DE 6-8 MESES OFRECE: PRUEBA PARA SENSIBILIDAD DE MICROORGANISMOS GRAM POSITIVO PARA EQUIPO AUTOMATIZADO MARCA: BIOMERIEUX ORIGEN: USA VENCE: 6 A 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70365A" w14:textId="77777777" w:rsidR="00736E1F" w:rsidRPr="00736E1F" w:rsidRDefault="00736E1F" w:rsidP="00736E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1FB0F" w14:textId="77777777" w:rsidR="00736E1F" w:rsidRPr="00736E1F" w:rsidRDefault="00736E1F" w:rsidP="00736E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$2,400.00</w:t>
            </w:r>
          </w:p>
        </w:tc>
      </w:tr>
      <w:tr w:rsidR="00736E1F" w:rsidRPr="00736E1F" w14:paraId="363156DF" w14:textId="77777777" w:rsidTr="00736E1F">
        <w:trPr>
          <w:trHeight w:val="30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16DAC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91FD8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17A2CB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D3337" w14:textId="77777777" w:rsidR="00736E1F" w:rsidRPr="00736E1F" w:rsidRDefault="00736E1F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2AD5B" w14:textId="77777777" w:rsidR="00736E1F" w:rsidRPr="00736E1F" w:rsidRDefault="00736E1F" w:rsidP="00736E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$12,000.00</w:t>
            </w:r>
          </w:p>
        </w:tc>
      </w:tr>
    </w:tbl>
    <w:p w14:paraId="1DDE888C" w14:textId="77777777" w:rsidR="00736E1F" w:rsidRPr="00736E1F" w:rsidRDefault="00736E1F" w:rsidP="00736E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736E1F" w:rsidRPr="00736E1F" w14:paraId="2FB1ABBB" w14:textId="77777777" w:rsidTr="00736E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92D09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36E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doce mil 00/100 </w:t>
            </w:r>
            <w:proofErr w:type="spellStart"/>
            <w:r w:rsidRPr="00736E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736E1F" w:rsidRPr="00736E1F" w14:paraId="39A5A897" w14:textId="77777777" w:rsidTr="00736E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15E958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36E1F" w:rsidRPr="00736E1F" w14:paraId="21964B7A" w14:textId="77777777" w:rsidTr="00736E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41779B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736E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1-3 DÍAS HÁBILES. DESPUÉS DE RECIBIDO ORDEN DE COMPRA</w:t>
            </w:r>
          </w:p>
        </w:tc>
      </w:tr>
      <w:tr w:rsidR="00736E1F" w:rsidRPr="00736E1F" w14:paraId="5D277B11" w14:textId="77777777" w:rsidTr="00736E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DA5CD1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36E1F" w:rsidRPr="00736E1F" w14:paraId="48D9FDA4" w14:textId="77777777" w:rsidTr="00736E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91D68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DE454C4" w14:textId="77777777" w:rsidR="00736E1F" w:rsidRPr="00736E1F" w:rsidRDefault="00736E1F" w:rsidP="00736E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3"/>
        <w:gridCol w:w="426"/>
      </w:tblGrid>
      <w:tr w:rsidR="00736E1F" w:rsidRPr="00736E1F" w14:paraId="54C89F4E" w14:textId="77777777" w:rsidTr="00736E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94DB63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14C4A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36E1F" w:rsidRPr="00736E1F" w14:paraId="06713581" w14:textId="77777777" w:rsidTr="00736E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446CF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D3403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36E1F" w:rsidRPr="00736E1F" w14:paraId="29F63C9E" w14:textId="77777777" w:rsidTr="00736E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1E443F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42CE912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36E1F" w:rsidRPr="00736E1F" w14:paraId="2C39F8E9" w14:textId="77777777" w:rsidTr="00736E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05482" w14:textId="443FC070" w:rsidR="00736E1F" w:rsidRPr="00736E1F" w:rsidRDefault="00486897" w:rsidP="00736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694B4DB" wp14:editId="66E6E483">
                  <wp:simplePos x="0" y="0"/>
                  <wp:positionH relativeFrom="margin">
                    <wp:posOffset>1828800</wp:posOffset>
                  </wp:positionH>
                  <wp:positionV relativeFrom="margin">
                    <wp:posOffset>20320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6E1F" w:rsidRPr="00736E1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36E1F" w:rsidRPr="00736E1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436FAA2" w14:textId="77777777" w:rsidR="00736E1F" w:rsidRPr="00736E1F" w:rsidRDefault="00736E1F" w:rsidP="00736E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B102113" w14:textId="6EDF70DD" w:rsidR="00A72AEE" w:rsidRDefault="00A72AEE"/>
    <w:p w14:paraId="0CF9BA09" w14:textId="6362B4C6" w:rsidR="006A379F" w:rsidRDefault="006A379F"/>
    <w:p w14:paraId="5CBDF109" w14:textId="7DD4CFB1" w:rsidR="006A379F" w:rsidRDefault="006A379F"/>
    <w:p w14:paraId="6830A8F1" w14:textId="2DCE1844" w:rsidR="006A379F" w:rsidRDefault="006A379F"/>
    <w:p w14:paraId="650C3A16" w14:textId="77777777" w:rsidR="006A379F" w:rsidRPr="006C5148" w:rsidRDefault="006A379F" w:rsidP="006A379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11D5BE0" w14:textId="77777777" w:rsidR="006A379F" w:rsidRPr="006C5148" w:rsidRDefault="006A379F" w:rsidP="006A379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7E5A59D7" w14:textId="77777777" w:rsidR="006A379F" w:rsidRPr="006C5148" w:rsidRDefault="006A379F" w:rsidP="006A379F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B359985" w14:textId="77777777" w:rsidR="006A379F" w:rsidRPr="006C5148" w:rsidRDefault="006A379F" w:rsidP="006A379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24F6C72" w14:textId="77777777" w:rsidR="006A379F" w:rsidRPr="006C5148" w:rsidRDefault="006A379F" w:rsidP="006A379F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BFFFEE5" w14:textId="77777777" w:rsidR="006A379F" w:rsidRPr="006C5148" w:rsidRDefault="006A379F" w:rsidP="006A379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6E27AD9" w14:textId="77777777" w:rsidR="006A379F" w:rsidRPr="006C5148" w:rsidRDefault="006A379F" w:rsidP="006A379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98FB7A4" w14:textId="77777777" w:rsidR="006A379F" w:rsidRPr="006C5148" w:rsidRDefault="006A379F" w:rsidP="006A379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984DC21" w14:textId="77777777" w:rsidR="006A379F" w:rsidRPr="006C5148" w:rsidRDefault="006A379F" w:rsidP="006A379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8FDB7C1" w14:textId="77777777" w:rsidR="006A379F" w:rsidRPr="006C5148" w:rsidRDefault="006A379F" w:rsidP="006A379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787F31D0" w14:textId="77777777" w:rsidR="006A379F" w:rsidRPr="006C5148" w:rsidRDefault="006A379F" w:rsidP="006A379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2A6FC70" w14:textId="77777777" w:rsidR="006A379F" w:rsidRPr="006C5148" w:rsidRDefault="006A379F" w:rsidP="006A379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B2F228A" w14:textId="77777777" w:rsidR="006A379F" w:rsidRPr="006C5148" w:rsidRDefault="006A379F" w:rsidP="006A379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A4CD767" w14:textId="77777777" w:rsidR="006A379F" w:rsidRPr="006C5148" w:rsidRDefault="006A379F" w:rsidP="006A379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0F0915C" w14:textId="77777777" w:rsidR="006A379F" w:rsidRPr="006C5148" w:rsidRDefault="006A379F" w:rsidP="006A379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8057BDE" w14:textId="77777777" w:rsidR="006A379F" w:rsidRPr="006C5148" w:rsidRDefault="006A379F" w:rsidP="006A379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 xml:space="preserve">LICDA. Vilma Gladys Cortez de </w:t>
      </w:r>
      <w:proofErr w:type="gramStart"/>
      <w:r>
        <w:rPr>
          <w:rFonts w:asciiTheme="minorHAnsi" w:hAnsiTheme="minorHAnsi" w:cstheme="minorHAnsi"/>
          <w:b/>
          <w:sz w:val="18"/>
          <w:szCs w:val="18"/>
        </w:rPr>
        <w:t>Martínez  Tel.</w:t>
      </w:r>
      <w:proofErr w:type="gramEnd"/>
      <w:r>
        <w:rPr>
          <w:rFonts w:asciiTheme="minorHAnsi" w:hAnsiTheme="minorHAnsi" w:cstheme="minorHAnsi"/>
          <w:b/>
          <w:sz w:val="18"/>
          <w:szCs w:val="18"/>
        </w:rPr>
        <w:t>: 2891- 6630</w:t>
      </w:r>
      <w:r w:rsidRPr="006C5148">
        <w:rPr>
          <w:rFonts w:asciiTheme="minorHAnsi" w:hAnsiTheme="minorHAnsi" w:cstheme="minorHAnsi"/>
          <w:b/>
          <w:sz w:val="18"/>
          <w:szCs w:val="18"/>
        </w:rPr>
        <w:t xml:space="preserve">, y en ausencia </w:t>
      </w:r>
      <w:r>
        <w:rPr>
          <w:rFonts w:asciiTheme="minorHAnsi" w:hAnsiTheme="minorHAnsi" w:cstheme="minorHAnsi"/>
          <w:b/>
          <w:sz w:val="18"/>
          <w:szCs w:val="18"/>
        </w:rPr>
        <w:t xml:space="preserve">LICDA. Cristina Ivonne Ayala de Vanegas y Tec. Ana Griselda Castillo de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Galan</w:t>
      </w:r>
      <w:proofErr w:type="spellEnd"/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656DE0D1" w14:textId="77777777" w:rsidR="006A379F" w:rsidRPr="006C5148" w:rsidRDefault="006A379F" w:rsidP="006A379F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356A4B7" w14:textId="77777777" w:rsidR="006A379F" w:rsidRPr="000F2B55" w:rsidRDefault="006A379F" w:rsidP="006A379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DF9E4CF" w14:textId="77777777" w:rsidR="006A379F" w:rsidRPr="006C5148" w:rsidRDefault="006A379F" w:rsidP="006A379F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6CBBB5B" w14:textId="77777777" w:rsidR="006A379F" w:rsidRPr="006C5148" w:rsidRDefault="006A379F" w:rsidP="006A379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70DF6A19" w14:textId="77777777" w:rsidR="006A379F" w:rsidRPr="006C5148" w:rsidRDefault="006A379F" w:rsidP="006A379F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5F62B55" w14:textId="77777777" w:rsidR="006A379F" w:rsidRPr="006C5148" w:rsidRDefault="006A379F" w:rsidP="006A379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5685C610" w14:textId="77777777" w:rsidR="006A379F" w:rsidRDefault="006A379F"/>
    <w:sectPr w:rsidR="006A379F" w:rsidSect="00736E1F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547012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E1F"/>
    <w:rsid w:val="00486897"/>
    <w:rsid w:val="006A379F"/>
    <w:rsid w:val="006C72DC"/>
    <w:rsid w:val="00713D6B"/>
    <w:rsid w:val="00736E1F"/>
    <w:rsid w:val="00A72AEE"/>
    <w:rsid w:val="00B34ED9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EE4D9A"/>
  <w15:chartTrackingRefBased/>
  <w15:docId w15:val="{D00DDC12-2820-4CE0-9097-316B8F585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A379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A379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4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1054</Words>
  <Characters>5802</Characters>
  <Application>Microsoft Office Word</Application>
  <DocSecurity>0</DocSecurity>
  <Lines>48</Lines>
  <Paragraphs>13</Paragraphs>
  <ScaleCrop>false</ScaleCrop>
  <Company/>
  <LinksUpToDate>false</LinksUpToDate>
  <CharactersWithSpaces>6843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2022-11-25T17:42:00Z</cp:lastPrinted>
  <dcterms:created xsi:type="dcterms:W3CDTF">2022-11-25T17:40:00Z</dcterms:created>
  <dcterms:modified xsi:type="dcterms:W3CDTF">2022-12-08T15:01:00Z</dcterms:modified>
</cp:coreProperties>
</file>